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C7" w:rsidRPr="00792738" w:rsidRDefault="006260C7" w:rsidP="001F1752">
      <w:pPr>
        <w:tabs>
          <w:tab w:val="left" w:pos="6061"/>
        </w:tabs>
        <w:jc w:val="center"/>
        <w:rPr>
          <w:rFonts w:ascii="Times New Roman" w:eastAsia="隶书" w:hAnsi="Times New Roman" w:cs="Times New Roman"/>
          <w:color w:val="C0504D"/>
          <w:w w:val="66"/>
          <w:sz w:val="100"/>
          <w:szCs w:val="100"/>
        </w:rPr>
      </w:pPr>
      <w:r w:rsidRPr="00792738">
        <w:rPr>
          <w:rFonts w:ascii="Times New Roman" w:eastAsia="隶书" w:hAnsi="Times New Roman" w:cs="Times New Roman"/>
          <w:color w:val="C0504D"/>
          <w:w w:val="66"/>
          <w:sz w:val="100"/>
          <w:szCs w:val="100"/>
        </w:rPr>
        <w:t>中国兽医现场流行病学培训</w:t>
      </w:r>
    </w:p>
    <w:p w:rsidR="006260C7" w:rsidRPr="00792738" w:rsidRDefault="006260C7" w:rsidP="001F1752">
      <w:pPr>
        <w:tabs>
          <w:tab w:val="left" w:pos="6061"/>
        </w:tabs>
        <w:jc w:val="center"/>
        <w:rPr>
          <w:rFonts w:ascii="Times New Roman" w:eastAsia="隶书" w:hAnsi="Times New Roman" w:cs="Times New Roman"/>
          <w:color w:val="C0504D"/>
          <w:w w:val="66"/>
          <w:sz w:val="130"/>
          <w:szCs w:val="130"/>
        </w:rPr>
      </w:pPr>
      <w:r w:rsidRPr="00792738">
        <w:rPr>
          <w:rFonts w:ascii="Times New Roman" w:eastAsia="隶书" w:hAnsi="Times New Roman" w:cs="Times New Roman"/>
          <w:color w:val="C0504D"/>
          <w:w w:val="66"/>
          <w:sz w:val="130"/>
          <w:szCs w:val="130"/>
        </w:rPr>
        <w:t>简报</w:t>
      </w:r>
    </w:p>
    <w:p w:rsidR="006260C7" w:rsidRPr="00792738" w:rsidRDefault="006260C7" w:rsidP="000B4EFE">
      <w:pPr>
        <w:spacing w:afterLines="50"/>
        <w:ind w:firstLine="210"/>
        <w:jc w:val="center"/>
        <w:rPr>
          <w:rFonts w:ascii="Times New Roman" w:eastAsia="楷体_GB2312" w:hAnsi="Times New Roman" w:cs="Times New Roman"/>
          <w:sz w:val="32"/>
        </w:rPr>
      </w:pPr>
      <w:r w:rsidRPr="00792738">
        <w:rPr>
          <w:rFonts w:ascii="Times New Roman" w:eastAsia="楷体_GB2312" w:hAnsi="Times New Roman" w:cs="Times New Roman"/>
          <w:sz w:val="32"/>
        </w:rPr>
        <w:t>第</w:t>
      </w:r>
      <w:r w:rsidR="003E180E">
        <w:rPr>
          <w:rFonts w:ascii="Times New Roman" w:eastAsia="楷体_GB2312" w:hAnsi="Times New Roman" w:cs="Times New Roman" w:hint="eastAsia"/>
          <w:sz w:val="32"/>
        </w:rPr>
        <w:t>75</w:t>
      </w:r>
      <w:r w:rsidRPr="00792738">
        <w:rPr>
          <w:rFonts w:ascii="Times New Roman" w:eastAsia="楷体_GB2312" w:hAnsi="Times New Roman" w:cs="Times New Roman"/>
          <w:sz w:val="32"/>
        </w:rPr>
        <w:t>期</w:t>
      </w:r>
    </w:p>
    <w:p w:rsidR="006260C7" w:rsidRPr="00792738" w:rsidRDefault="001D6F85" w:rsidP="00061026">
      <w:pPr>
        <w:ind w:rightChars="-73" w:right="-197"/>
        <w:rPr>
          <w:rFonts w:ascii="Times New Roman" w:eastAsia="华文楷体" w:hAnsi="Times New Roman" w:cs="Times New Roman"/>
          <w:sz w:val="28"/>
          <w:szCs w:val="28"/>
        </w:rPr>
      </w:pPr>
      <w:bookmarkStart w:id="0" w:name="OLE_LINK1"/>
      <w:bookmarkStart w:id="1" w:name="OLE_LINK2"/>
      <w:r w:rsidRPr="001D6F85">
        <w:rPr>
          <w:rFonts w:ascii="Times New Roman" w:hAnsi="Times New Roman" w:cs="Times New Roman"/>
          <w:noProof/>
        </w:rPr>
        <w:pict>
          <v:line id="直接连接符 2" o:spid="_x0000_s1026" style="position:absolute;left:0;text-align:left;z-index:251656704;visibility:visible;mso-wrap-distance-top:-6e-5mm;mso-wrap-distance-bottom:-6e-5mm" from="-8.7pt,29.75pt" to="427.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" strokecolor="#c0504d" strokeweight="5.25pt">
            <v:stroke linestyle="thickThin"/>
          </v:line>
        </w:pict>
      </w:r>
      <w:r w:rsidRPr="001D6F85">
        <w:rPr>
          <w:rFonts w:ascii="Times New Roman" w:hAnsi="Times New Roman" w:cs="Times New Roman"/>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35.25pt;margin-top:24.45pt;width:.05pt;height:.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8f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"/>
        </w:pict>
      </w:r>
      <w:r w:rsidR="006260C7" w:rsidRPr="00792738">
        <w:rPr>
          <w:rFonts w:ascii="Times New Roman" w:eastAsia="华文楷体" w:hAnsi="Times New Roman" w:cs="Times New Roman"/>
          <w:sz w:val="28"/>
          <w:szCs w:val="28"/>
        </w:rPr>
        <w:t>中国动物卫生与流行病学中心流行病学调查处</w:t>
      </w:r>
      <w:r w:rsidR="008877AC" w:rsidRPr="00792738">
        <w:rPr>
          <w:rFonts w:ascii="Times New Roman" w:eastAsia="华文楷体" w:hAnsi="Times New Roman" w:cs="Times New Roman"/>
          <w:sz w:val="28"/>
          <w:szCs w:val="28"/>
        </w:rPr>
        <w:t xml:space="preserve"> 20</w:t>
      </w:r>
      <w:r w:rsidR="00221451" w:rsidRPr="00792738">
        <w:rPr>
          <w:rFonts w:ascii="Times New Roman" w:eastAsia="华文楷体" w:hAnsi="Times New Roman" w:cs="Times New Roman"/>
          <w:sz w:val="28"/>
          <w:szCs w:val="28"/>
        </w:rPr>
        <w:t>21</w:t>
      </w:r>
      <w:r w:rsidR="006260C7" w:rsidRPr="00792738">
        <w:rPr>
          <w:rFonts w:ascii="Times New Roman" w:eastAsia="华文楷体" w:hAnsi="Times New Roman" w:cs="Times New Roman"/>
          <w:sz w:val="28"/>
          <w:szCs w:val="28"/>
        </w:rPr>
        <w:t>年</w:t>
      </w:r>
      <w:r w:rsidR="00DC3DDC" w:rsidRPr="00792738">
        <w:rPr>
          <w:rFonts w:ascii="Times New Roman" w:eastAsia="华文楷体" w:hAnsi="Times New Roman" w:cs="Times New Roman"/>
          <w:sz w:val="28"/>
          <w:szCs w:val="28"/>
        </w:rPr>
        <w:t>12</w:t>
      </w:r>
      <w:r w:rsidR="006260C7" w:rsidRPr="00792738">
        <w:rPr>
          <w:rFonts w:ascii="Times New Roman" w:eastAsia="华文楷体" w:hAnsi="Times New Roman" w:cs="Times New Roman"/>
          <w:sz w:val="28"/>
          <w:szCs w:val="28"/>
        </w:rPr>
        <w:t>月</w:t>
      </w:r>
      <w:r w:rsidR="007312EE">
        <w:rPr>
          <w:rFonts w:ascii="Times New Roman" w:eastAsia="华文楷体" w:hAnsi="Times New Roman" w:cs="Times New Roman" w:hint="eastAsia"/>
          <w:sz w:val="28"/>
          <w:szCs w:val="28"/>
        </w:rPr>
        <w:t>17</w:t>
      </w:r>
      <w:r w:rsidR="006260C7" w:rsidRPr="00792738">
        <w:rPr>
          <w:rFonts w:ascii="Times New Roman" w:eastAsia="华文楷体" w:hAnsi="Times New Roman" w:cs="Times New Roman"/>
          <w:sz w:val="28"/>
          <w:szCs w:val="28"/>
        </w:rPr>
        <w:t>日</w:t>
      </w:r>
      <w:bookmarkEnd w:id="0"/>
      <w:bookmarkEnd w:id="1"/>
    </w:p>
    <w:p w:rsidR="007B737D" w:rsidRPr="00792738" w:rsidRDefault="003A0A79" w:rsidP="004E3B7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00FA3CC8" w:rsidRPr="00792738">
        <w:rPr>
          <w:rFonts w:ascii="Times New Roman" w:eastAsia="仿宋_GB2312" w:hAnsi="Times New Roman" w:cs="Times New Roman"/>
          <w:sz w:val="32"/>
          <w:szCs w:val="32"/>
        </w:rPr>
        <w:t>月</w:t>
      </w:r>
      <w:r w:rsidR="00436F38">
        <w:rPr>
          <w:rFonts w:ascii="Times New Roman" w:eastAsia="仿宋_GB2312" w:hAnsi="Times New Roman" w:cs="Times New Roman" w:hint="eastAsia"/>
          <w:sz w:val="32"/>
          <w:szCs w:val="32"/>
        </w:rPr>
        <w:t>13</w:t>
      </w:r>
      <w:r w:rsidR="00FA3CC8" w:rsidRPr="00792738">
        <w:rPr>
          <w:rFonts w:ascii="Times New Roman" w:eastAsia="仿宋_GB2312" w:hAnsi="Times New Roman" w:cs="Times New Roman"/>
          <w:sz w:val="32"/>
          <w:szCs w:val="32"/>
        </w:rPr>
        <w:t>日</w:t>
      </w:r>
      <w:r w:rsidR="008E66D5" w:rsidRPr="00792738">
        <w:rPr>
          <w:rFonts w:ascii="Times New Roman" w:eastAsia="仿宋_GB2312" w:hAnsi="Times New Roman" w:cs="Times New Roman"/>
          <w:sz w:val="32"/>
          <w:szCs w:val="32"/>
        </w:rPr>
        <w:t>至</w:t>
      </w:r>
      <w:r w:rsidR="001200D2" w:rsidRPr="00792738">
        <w:rPr>
          <w:rFonts w:ascii="Times New Roman" w:eastAsia="仿宋_GB2312" w:hAnsi="Times New Roman" w:cs="Times New Roman"/>
          <w:sz w:val="32"/>
          <w:szCs w:val="32"/>
        </w:rPr>
        <w:t>1</w:t>
      </w:r>
      <w:r w:rsidR="00436F38">
        <w:rPr>
          <w:rFonts w:ascii="Times New Roman" w:eastAsia="仿宋_GB2312" w:hAnsi="Times New Roman" w:cs="Times New Roman" w:hint="eastAsia"/>
          <w:sz w:val="32"/>
          <w:szCs w:val="32"/>
        </w:rPr>
        <w:t>7</w:t>
      </w:r>
      <w:r w:rsidR="008E66D5" w:rsidRPr="00792738">
        <w:rPr>
          <w:rFonts w:ascii="Times New Roman" w:eastAsia="仿宋_GB2312" w:hAnsi="Times New Roman" w:cs="Times New Roman"/>
          <w:sz w:val="32"/>
          <w:szCs w:val="32"/>
        </w:rPr>
        <w:t>日</w:t>
      </w:r>
      <w:r w:rsidR="005A2D9C" w:rsidRPr="00792738">
        <w:rPr>
          <w:rFonts w:ascii="Times New Roman" w:eastAsia="仿宋_GB2312" w:hAnsi="Times New Roman" w:cs="Times New Roman"/>
          <w:sz w:val="32"/>
          <w:szCs w:val="32"/>
        </w:rPr>
        <w:t>，</w:t>
      </w:r>
      <w:r w:rsidR="00945165" w:rsidRPr="00792738">
        <w:rPr>
          <w:rFonts w:ascii="Times New Roman" w:eastAsia="仿宋_GB2312" w:hAnsi="Times New Roman" w:cs="Times New Roman"/>
          <w:sz w:val="32"/>
          <w:szCs w:val="32"/>
        </w:rPr>
        <w:t>第六期中国兽医现场流行病学核心培训班</w:t>
      </w:r>
      <w:r w:rsidR="00AE7DEF" w:rsidRPr="00792738">
        <w:rPr>
          <w:rFonts w:ascii="Times New Roman" w:eastAsia="仿宋_GB2312" w:hAnsi="Times New Roman" w:cs="Times New Roman"/>
          <w:sz w:val="32"/>
          <w:szCs w:val="32"/>
        </w:rPr>
        <w:t>第三</w:t>
      </w:r>
      <w:r w:rsidR="003E09A1" w:rsidRPr="00792738">
        <w:rPr>
          <w:rFonts w:ascii="Times New Roman" w:eastAsia="仿宋_GB2312" w:hAnsi="Times New Roman" w:cs="Times New Roman"/>
          <w:sz w:val="32"/>
          <w:szCs w:val="32"/>
        </w:rPr>
        <w:t>模块</w:t>
      </w:r>
      <w:r w:rsidR="00141AAF" w:rsidRPr="00792738">
        <w:rPr>
          <w:rFonts w:ascii="Times New Roman" w:eastAsia="仿宋_GB2312" w:hAnsi="Times New Roman" w:cs="Times New Roman"/>
          <w:sz w:val="32"/>
          <w:szCs w:val="32"/>
        </w:rPr>
        <w:t>第</w:t>
      </w:r>
      <w:r w:rsidR="006C1DF7">
        <w:rPr>
          <w:rFonts w:ascii="Times New Roman" w:eastAsia="仿宋_GB2312" w:hAnsi="Times New Roman" w:cs="Times New Roman"/>
          <w:sz w:val="32"/>
          <w:szCs w:val="32"/>
        </w:rPr>
        <w:t>三</w:t>
      </w:r>
      <w:r w:rsidR="00910727" w:rsidRPr="00792738">
        <w:rPr>
          <w:rFonts w:ascii="Times New Roman" w:eastAsia="仿宋_GB2312" w:hAnsi="Times New Roman" w:cs="Times New Roman"/>
          <w:sz w:val="32"/>
          <w:szCs w:val="32"/>
        </w:rPr>
        <w:t>周</w:t>
      </w:r>
      <w:r w:rsidR="00B33C5F" w:rsidRPr="00792738">
        <w:rPr>
          <w:rFonts w:ascii="Times New Roman" w:eastAsia="仿宋_GB2312" w:hAnsi="Times New Roman" w:cs="Times New Roman"/>
          <w:sz w:val="32"/>
          <w:szCs w:val="32"/>
        </w:rPr>
        <w:t>课程任</w:t>
      </w:r>
      <w:r w:rsidR="00081812" w:rsidRPr="00792738">
        <w:rPr>
          <w:rFonts w:ascii="Times New Roman" w:eastAsia="仿宋_GB2312" w:hAnsi="Times New Roman" w:cs="Times New Roman"/>
          <w:sz w:val="32"/>
          <w:szCs w:val="32"/>
        </w:rPr>
        <w:t>务顺利完成。</w:t>
      </w:r>
      <w:r w:rsidR="00942F5C" w:rsidRPr="00792738">
        <w:rPr>
          <w:rFonts w:ascii="Times New Roman" w:eastAsia="仿宋_GB2312" w:hAnsi="Times New Roman" w:cs="Times New Roman"/>
          <w:sz w:val="32"/>
          <w:szCs w:val="32"/>
        </w:rPr>
        <w:t>邀请</w:t>
      </w:r>
      <w:r w:rsidR="00847D6C">
        <w:rPr>
          <w:rFonts w:ascii="Times New Roman" w:eastAsia="仿宋_GB2312" w:hAnsi="Times New Roman" w:cs="Times New Roman" w:hint="eastAsia"/>
          <w:sz w:val="32"/>
        </w:rPr>
        <w:t>厦门</w:t>
      </w:r>
      <w:r w:rsidR="00942F5C" w:rsidRPr="00792738">
        <w:rPr>
          <w:rFonts w:ascii="Times New Roman" w:eastAsia="仿宋_GB2312" w:hAnsi="Times New Roman" w:cs="Times New Roman"/>
          <w:sz w:val="32"/>
        </w:rPr>
        <w:t>市动物疫病预防控制中心</w:t>
      </w:r>
      <w:r w:rsidR="00F01ED4">
        <w:rPr>
          <w:rFonts w:ascii="Times New Roman" w:eastAsia="仿宋_GB2312" w:hAnsi="Times New Roman" w:cs="Times New Roman" w:hint="eastAsia"/>
          <w:sz w:val="32"/>
        </w:rPr>
        <w:t>杨涛</w:t>
      </w:r>
      <w:r w:rsidR="00F01ED4">
        <w:rPr>
          <w:rFonts w:ascii="Times New Roman" w:eastAsia="仿宋_GB2312" w:hAnsi="Times New Roman" w:cs="Times New Roman"/>
          <w:sz w:val="32"/>
        </w:rPr>
        <w:t>研究员</w:t>
      </w:r>
      <w:r w:rsidR="001703AA" w:rsidRPr="00792738">
        <w:rPr>
          <w:rFonts w:ascii="Times New Roman" w:eastAsia="仿宋_GB2312" w:hAnsi="Times New Roman" w:cs="Times New Roman"/>
          <w:sz w:val="32"/>
        </w:rPr>
        <w:t>与中心导师一起完成授课任务。</w:t>
      </w:r>
    </w:p>
    <w:p w:rsidR="007B7332" w:rsidRDefault="0072462A" w:rsidP="003F6906">
      <w:pPr>
        <w:ind w:firstLineChars="200" w:firstLine="640"/>
        <w:rPr>
          <w:rFonts w:ascii="Times New Roman" w:eastAsia="仿宋_GB2312" w:hAnsi="Times New Roman" w:hint="eastAsia"/>
          <w:sz w:val="32"/>
        </w:rPr>
      </w:pPr>
      <w:r w:rsidRPr="0072462A">
        <w:rPr>
          <w:rFonts w:ascii="Times New Roman" w:eastAsia="仿宋_GB2312" w:hAnsi="Times New Roman" w:cs="Times New Roman" w:hint="eastAsia"/>
          <w:sz w:val="32"/>
          <w:szCs w:val="32"/>
        </w:rPr>
        <w:t>本周</w:t>
      </w:r>
      <w:r w:rsidR="00CE03B0">
        <w:rPr>
          <w:rFonts w:ascii="Times New Roman" w:eastAsia="仿宋_GB2312" w:hAnsi="Times New Roman" w:cs="Times New Roman" w:hint="eastAsia"/>
          <w:sz w:val="32"/>
          <w:szCs w:val="32"/>
        </w:rPr>
        <w:t>核心内容是定量风险评估，深入研究了口蹄疫跨境传入风险评估和小反刍兽疫跨区域传播风险评估案例</w:t>
      </w:r>
      <w:r w:rsidR="002403DE">
        <w:rPr>
          <w:rFonts w:ascii="Times New Roman" w:eastAsia="仿宋_GB2312" w:hAnsi="Times New Roman" w:cs="Times New Roman" w:hint="eastAsia"/>
          <w:sz w:val="32"/>
          <w:szCs w:val="32"/>
        </w:rPr>
        <w:t>，详细讲解了风险分析过程中可能出现的问题，</w:t>
      </w:r>
      <w:r w:rsidR="0046768F">
        <w:rPr>
          <w:rFonts w:ascii="Times New Roman" w:eastAsia="仿宋_GB2312" w:hAnsi="Times New Roman" w:cs="Times New Roman" w:hint="eastAsia"/>
          <w:sz w:val="32"/>
          <w:szCs w:val="32"/>
        </w:rPr>
        <w:t>包括危害确认、情景树的绘制、风险评估方法的选择、</w:t>
      </w:r>
      <w:r w:rsidR="00202DD0">
        <w:rPr>
          <w:rFonts w:ascii="Times New Roman" w:eastAsia="仿宋_GB2312" w:hAnsi="Times New Roman" w:cs="Times New Roman" w:hint="eastAsia"/>
          <w:sz w:val="32"/>
          <w:szCs w:val="32"/>
        </w:rPr>
        <w:t>风险管理等</w:t>
      </w:r>
      <w:r w:rsidR="00A23FEE">
        <w:rPr>
          <w:rFonts w:ascii="Times New Roman" w:eastAsia="仿宋_GB2312" w:hAnsi="Times New Roman" w:cs="Times New Roman" w:hint="eastAsia"/>
          <w:sz w:val="32"/>
          <w:szCs w:val="32"/>
        </w:rPr>
        <w:t>。培训最后</w:t>
      </w:r>
      <w:r w:rsidR="00A23FEE">
        <w:rPr>
          <w:rFonts w:ascii="Times New Roman" w:eastAsia="仿宋_GB2312" w:hAnsi="Times New Roman" w:cs="Times New Roman" w:hint="eastAsia"/>
          <w:sz w:val="32"/>
          <w:szCs w:val="32"/>
        </w:rPr>
        <w:t>2</w:t>
      </w:r>
      <w:r w:rsidR="00A23FEE">
        <w:rPr>
          <w:rFonts w:ascii="Times New Roman" w:eastAsia="仿宋_GB2312" w:hAnsi="Times New Roman" w:cs="Times New Roman" w:hint="eastAsia"/>
          <w:sz w:val="32"/>
          <w:szCs w:val="32"/>
        </w:rPr>
        <w:t>天，全体学员</w:t>
      </w:r>
      <w:r w:rsidR="00566BA4">
        <w:rPr>
          <w:rFonts w:ascii="Times New Roman" w:eastAsia="仿宋_GB2312" w:hAnsi="Times New Roman" w:cs="Times New Roman" w:hint="eastAsia"/>
          <w:sz w:val="32"/>
          <w:szCs w:val="32"/>
        </w:rPr>
        <w:t>参加了</w:t>
      </w:r>
      <w:r w:rsidR="00566BA4">
        <w:rPr>
          <w:rFonts w:ascii="Times New Roman" w:eastAsia="仿宋_GB2312" w:hAnsi="Times New Roman" w:cs="Times New Roman" w:hint="eastAsia"/>
          <w:sz w:val="32"/>
          <w:szCs w:val="32"/>
        </w:rPr>
        <w:t>CFETPV</w:t>
      </w:r>
      <w:r w:rsidR="00566BA4">
        <w:rPr>
          <w:rFonts w:ascii="Times New Roman" w:eastAsia="仿宋_GB2312" w:hAnsi="Times New Roman" w:cs="Times New Roman" w:hint="eastAsia"/>
          <w:sz w:val="32"/>
          <w:szCs w:val="32"/>
        </w:rPr>
        <w:t>第八届年会</w:t>
      </w:r>
      <w:r w:rsidR="00BB19BC">
        <w:rPr>
          <w:rFonts w:ascii="Times New Roman" w:eastAsia="仿宋_GB2312" w:hAnsi="Times New Roman" w:cs="Times New Roman" w:hint="eastAsia"/>
          <w:sz w:val="32"/>
          <w:szCs w:val="32"/>
        </w:rPr>
        <w:t>，</w:t>
      </w:r>
      <w:r w:rsidR="00EC15B9">
        <w:rPr>
          <w:rFonts w:ascii="Times New Roman" w:eastAsia="仿宋_GB2312" w:hAnsi="Times New Roman" w:cs="Times New Roman" w:hint="eastAsia"/>
          <w:sz w:val="32"/>
          <w:szCs w:val="32"/>
        </w:rPr>
        <w:t>学习了</w:t>
      </w:r>
      <w:r w:rsidR="00EC15B9" w:rsidRPr="00EC15B9">
        <w:rPr>
          <w:rFonts w:ascii="Times New Roman" w:eastAsia="仿宋_GB2312" w:hAnsi="Times New Roman" w:cs="Times New Roman"/>
          <w:sz w:val="32"/>
          <w:szCs w:val="32"/>
        </w:rPr>
        <w:t>新冠肺炎、炭疽、非洲猪瘟、</w:t>
      </w:r>
      <w:proofErr w:type="gramStart"/>
      <w:r w:rsidR="00EC15B9" w:rsidRPr="00EC15B9">
        <w:rPr>
          <w:rFonts w:ascii="Times New Roman" w:eastAsia="仿宋_GB2312" w:hAnsi="Times New Roman" w:cs="Times New Roman"/>
          <w:sz w:val="32"/>
          <w:szCs w:val="32"/>
        </w:rPr>
        <w:t>禽群疫病</w:t>
      </w:r>
      <w:proofErr w:type="gramEnd"/>
      <w:r w:rsidR="00EC15B9" w:rsidRPr="00EC15B9">
        <w:rPr>
          <w:rFonts w:ascii="Times New Roman" w:eastAsia="仿宋_GB2312" w:hAnsi="Times New Roman" w:cs="Times New Roman"/>
          <w:sz w:val="32"/>
          <w:szCs w:val="32"/>
        </w:rPr>
        <w:t>的防控和价值链调查，以及兽医大数据平台</w:t>
      </w:r>
      <w:r w:rsidR="00496E97">
        <w:rPr>
          <w:rFonts w:ascii="Times New Roman" w:eastAsia="仿宋_GB2312" w:hAnsi="Times New Roman" w:cs="Times New Roman"/>
          <w:sz w:val="32"/>
          <w:szCs w:val="32"/>
        </w:rPr>
        <w:t>介绍</w:t>
      </w:r>
      <w:r w:rsidR="00E80065">
        <w:rPr>
          <w:rFonts w:ascii="Times New Roman" w:eastAsia="仿宋_GB2312" w:hAnsi="Times New Roman" w:cs="Times New Roman"/>
          <w:sz w:val="32"/>
          <w:szCs w:val="32"/>
        </w:rPr>
        <w:t>，</w:t>
      </w:r>
      <w:r w:rsidR="00E80065">
        <w:rPr>
          <w:rFonts w:ascii="Times New Roman" w:eastAsia="仿宋_GB2312" w:hAnsi="Times New Roman"/>
          <w:sz w:val="32"/>
        </w:rPr>
        <w:t>并就</w:t>
      </w:r>
      <w:r w:rsidR="00E80065" w:rsidRPr="00722057">
        <w:rPr>
          <w:rFonts w:ascii="Times New Roman" w:eastAsia="仿宋_GB2312" w:hAnsi="Times New Roman"/>
          <w:sz w:val="32"/>
        </w:rPr>
        <w:t>CFETPV</w:t>
      </w:r>
      <w:r w:rsidR="00E80065" w:rsidRPr="00722057">
        <w:rPr>
          <w:rFonts w:ascii="Times New Roman" w:eastAsia="仿宋_GB2312" w:hAnsi="Times New Roman"/>
          <w:sz w:val="32"/>
        </w:rPr>
        <w:t>未来可持续发展</w:t>
      </w:r>
      <w:r w:rsidR="00E80065">
        <w:rPr>
          <w:rFonts w:ascii="Times New Roman" w:eastAsia="仿宋_GB2312" w:hAnsi="Times New Roman"/>
          <w:sz w:val="32"/>
        </w:rPr>
        <w:t>的思路与举措，</w:t>
      </w:r>
      <w:r w:rsidR="00E80065" w:rsidRPr="00722057">
        <w:rPr>
          <w:rFonts w:ascii="Times New Roman" w:eastAsia="仿宋_GB2312" w:hAnsi="Times New Roman"/>
          <w:sz w:val="32"/>
        </w:rPr>
        <w:t>课程内容优化与调整</w:t>
      </w:r>
      <w:r w:rsidR="00E80065">
        <w:rPr>
          <w:rFonts w:ascii="Times New Roman" w:eastAsia="仿宋_GB2312" w:hAnsi="Times New Roman"/>
          <w:sz w:val="32"/>
        </w:rPr>
        <w:t>等进行了研讨</w:t>
      </w:r>
      <w:r w:rsidR="00E80065" w:rsidRPr="00722057">
        <w:rPr>
          <w:rFonts w:ascii="Times New Roman" w:eastAsia="仿宋_GB2312" w:hAnsi="Times New Roman"/>
          <w:sz w:val="32"/>
        </w:rPr>
        <w:t>。</w:t>
      </w:r>
    </w:p>
    <w:p w:rsidR="00F5129A" w:rsidRDefault="00F5129A" w:rsidP="00F5129A">
      <w:pPr>
        <w:ind w:firstLineChars="200" w:firstLine="640"/>
        <w:jc w:val="center"/>
        <w:rPr>
          <w:rFonts w:ascii="Times New Roman" w:eastAsia="仿宋_GB2312" w:hAnsi="Times New Roman" w:cs="Times New Roman" w:hint="eastAsia"/>
          <w:sz w:val="32"/>
          <w:szCs w:val="32"/>
        </w:rPr>
      </w:pPr>
      <w:r>
        <w:rPr>
          <w:rFonts w:ascii="Times New Roman" w:eastAsia="仿宋_GB2312" w:hAnsi="Times New Roman" w:cs="Times New Roman"/>
          <w:noProof/>
          <w:sz w:val="32"/>
          <w:szCs w:val="32"/>
        </w:rPr>
        <w:lastRenderedPageBreak/>
        <w:drawing>
          <wp:inline distT="0" distB="0" distL="0" distR="0">
            <wp:extent cx="4558860" cy="2197100"/>
            <wp:effectExtent l="19050" t="0" r="0" b="0"/>
            <wp:docPr id="1" name="图片 0" descr="合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合影.jpg"/>
                    <pic:cNvPicPr/>
                  </pic:nvPicPr>
                  <pic:blipFill>
                    <a:blip r:embed="rId7" cstate="print"/>
                    <a:stretch>
                      <a:fillRect/>
                    </a:stretch>
                  </pic:blipFill>
                  <pic:spPr>
                    <a:xfrm>
                      <a:off x="0" y="0"/>
                      <a:ext cx="4562279" cy="2198748"/>
                    </a:xfrm>
                    <a:prstGeom prst="rect">
                      <a:avLst/>
                    </a:prstGeom>
                  </pic:spPr>
                </pic:pic>
              </a:graphicData>
            </a:graphic>
          </wp:inline>
        </w:drawing>
      </w:r>
    </w:p>
    <w:p w:rsidR="00901080" w:rsidRPr="00E80065" w:rsidRDefault="00901080" w:rsidP="00F5129A">
      <w:pPr>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2374900" cy="1583171"/>
            <wp:effectExtent l="19050" t="0" r="6350" b="0"/>
            <wp:docPr id="2" name="图片 1" descr="梁纪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梁纪伟.jpg"/>
                    <pic:cNvPicPr/>
                  </pic:nvPicPr>
                  <pic:blipFill>
                    <a:blip r:embed="rId8" cstate="print"/>
                    <a:stretch>
                      <a:fillRect/>
                    </a:stretch>
                  </pic:blipFill>
                  <pic:spPr>
                    <a:xfrm>
                      <a:off x="0" y="0"/>
                      <a:ext cx="2372923" cy="1581853"/>
                    </a:xfrm>
                    <a:prstGeom prst="rect">
                      <a:avLst/>
                    </a:prstGeom>
                  </pic:spPr>
                </pic:pic>
              </a:graphicData>
            </a:graphic>
          </wp:inline>
        </w:drawing>
      </w:r>
      <w:r>
        <w:rPr>
          <w:rFonts w:ascii="Times New Roman" w:eastAsia="仿宋_GB2312" w:hAnsi="Times New Roman" w:cs="Times New Roman"/>
          <w:noProof/>
          <w:sz w:val="32"/>
          <w:szCs w:val="32"/>
        </w:rPr>
        <w:drawing>
          <wp:inline distT="0" distB="0" distL="0" distR="0">
            <wp:extent cx="2305039" cy="1536600"/>
            <wp:effectExtent l="19050" t="0" r="11" b="0"/>
            <wp:docPr id="3" name="图片 2" descr="孙学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孙学强.JPG"/>
                    <pic:cNvPicPr/>
                  </pic:nvPicPr>
                  <pic:blipFill>
                    <a:blip r:embed="rId9" cstate="print"/>
                    <a:stretch>
                      <a:fillRect/>
                    </a:stretch>
                  </pic:blipFill>
                  <pic:spPr>
                    <a:xfrm>
                      <a:off x="0" y="0"/>
                      <a:ext cx="2307693" cy="1538369"/>
                    </a:xfrm>
                    <a:prstGeom prst="rect">
                      <a:avLst/>
                    </a:prstGeom>
                  </pic:spPr>
                </pic:pic>
              </a:graphicData>
            </a:graphic>
          </wp:inline>
        </w:drawing>
      </w:r>
    </w:p>
    <w:p w:rsidR="00580DD7" w:rsidRPr="00792738" w:rsidRDefault="00580DD7" w:rsidP="004E79B5">
      <w:pPr>
        <w:ind w:rightChars="-73" w:right="-197" w:firstLineChars="200" w:firstLine="640"/>
        <w:rPr>
          <w:rFonts w:ascii="Times New Roman" w:eastAsia="仿宋_GB2312" w:hAnsi="Times New Roman" w:cs="Times New Roman"/>
          <w:sz w:val="32"/>
          <w:szCs w:val="32"/>
        </w:rPr>
      </w:pPr>
    </w:p>
    <w:sectPr w:rsidR="00580DD7" w:rsidRPr="00792738" w:rsidSect="0064375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57" w:rsidRDefault="007A5D57">
      <w:r>
        <w:separator/>
      </w:r>
    </w:p>
  </w:endnote>
  <w:endnote w:type="continuationSeparator" w:id="0">
    <w:p w:rsidR="007A5D57" w:rsidRDefault="007A5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72" w:rsidRDefault="001D6F85" w:rsidP="00C86A24">
    <w:pPr>
      <w:pStyle w:val="a3"/>
      <w:framePr w:wrap="around" w:vAnchor="text" w:hAnchor="margin" w:xAlign="center" w:y="1"/>
      <w:rPr>
        <w:rStyle w:val="a4"/>
        <w:rFonts w:cs="宋体"/>
      </w:rPr>
    </w:pPr>
    <w:r>
      <w:rPr>
        <w:rStyle w:val="a4"/>
        <w:rFonts w:cs="宋体"/>
      </w:rPr>
      <w:fldChar w:fldCharType="begin"/>
    </w:r>
    <w:r w:rsidR="00834E72">
      <w:rPr>
        <w:rStyle w:val="a4"/>
        <w:rFonts w:cs="宋体"/>
      </w:rPr>
      <w:instrText xml:space="preserve">PAGE  </w:instrText>
    </w:r>
    <w:r>
      <w:rPr>
        <w:rStyle w:val="a4"/>
        <w:rFonts w:cs="宋体"/>
      </w:rPr>
      <w:fldChar w:fldCharType="separate"/>
    </w:r>
    <w:r w:rsidR="00834E72">
      <w:rPr>
        <w:rStyle w:val="a4"/>
        <w:rFonts w:cs="宋体"/>
        <w:noProof/>
      </w:rPr>
      <w:t>1</w:t>
    </w:r>
    <w:r>
      <w:rPr>
        <w:rStyle w:val="a4"/>
        <w:rFonts w:cs="宋体"/>
      </w:rPr>
      <w:fldChar w:fldCharType="end"/>
    </w:r>
  </w:p>
  <w:p w:rsidR="00834E72" w:rsidRDefault="00834E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D4" w:rsidRDefault="001D6F85">
    <w:pPr>
      <w:pStyle w:val="a3"/>
      <w:jc w:val="center"/>
    </w:pPr>
    <w:r>
      <w:fldChar w:fldCharType="begin"/>
    </w:r>
    <w:r w:rsidR="001443D4">
      <w:instrText>PAGE   \* MERGEFORMAT</w:instrText>
    </w:r>
    <w:r>
      <w:fldChar w:fldCharType="separate"/>
    </w:r>
    <w:r w:rsidR="00901080" w:rsidRPr="00901080">
      <w:rPr>
        <w:noProof/>
        <w:lang w:val="zh-CN"/>
      </w:rPr>
      <w:t>2</w:t>
    </w:r>
    <w:r>
      <w:fldChar w:fldCharType="end"/>
    </w:r>
  </w:p>
  <w:p w:rsidR="00834E72" w:rsidRDefault="00834E7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0E" w:rsidRDefault="003E18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57" w:rsidRDefault="007A5D57">
      <w:r>
        <w:separator/>
      </w:r>
    </w:p>
  </w:footnote>
  <w:footnote w:type="continuationSeparator" w:id="0">
    <w:p w:rsidR="007A5D57" w:rsidRDefault="007A5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0E" w:rsidRDefault="003E18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72" w:rsidRDefault="00834E72" w:rsidP="00A165B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0E" w:rsidRDefault="003E18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665"/>
    <w:multiLevelType w:val="hybridMultilevel"/>
    <w:tmpl w:val="DFE03A42"/>
    <w:lvl w:ilvl="0" w:tplc="36E8E22E">
      <w:start w:val="1"/>
      <w:numFmt w:val="bullet"/>
      <w:lvlText w:val=""/>
      <w:lvlJc w:val="left"/>
      <w:pPr>
        <w:ind w:left="1040" w:hanging="480"/>
      </w:pPr>
      <w:rPr>
        <w:rFonts w:ascii="Symbol" w:hAnsi="Symbol" w:hint="default"/>
        <w:color w:val="auto"/>
      </w:rPr>
    </w:lvl>
    <w:lvl w:ilvl="1" w:tplc="04090003">
      <w:start w:val="1"/>
      <w:numFmt w:val="bullet"/>
      <w:lvlText w:val=""/>
      <w:lvlJc w:val="left"/>
      <w:pPr>
        <w:ind w:left="1520" w:hanging="480"/>
      </w:pPr>
      <w:rPr>
        <w:rFonts w:ascii="Wingdings" w:hAnsi="Wingdings" w:hint="default"/>
      </w:rPr>
    </w:lvl>
    <w:lvl w:ilvl="2" w:tplc="04090005">
      <w:start w:val="1"/>
      <w:numFmt w:val="bullet"/>
      <w:lvlText w:val=""/>
      <w:lvlJc w:val="left"/>
      <w:pPr>
        <w:ind w:left="2000" w:hanging="480"/>
      </w:pPr>
      <w:rPr>
        <w:rFonts w:ascii="Wingdings" w:hAnsi="Wingdings" w:hint="default"/>
      </w:rPr>
    </w:lvl>
    <w:lvl w:ilvl="3" w:tplc="04090001">
      <w:start w:val="1"/>
      <w:numFmt w:val="bullet"/>
      <w:lvlText w:val=""/>
      <w:lvlJc w:val="left"/>
      <w:pPr>
        <w:ind w:left="2480" w:hanging="480"/>
      </w:pPr>
      <w:rPr>
        <w:rFonts w:ascii="Wingdings" w:hAnsi="Wingdings" w:hint="default"/>
      </w:rPr>
    </w:lvl>
    <w:lvl w:ilvl="4" w:tplc="04090003">
      <w:start w:val="1"/>
      <w:numFmt w:val="bullet"/>
      <w:lvlText w:val=""/>
      <w:lvlJc w:val="left"/>
      <w:pPr>
        <w:ind w:left="2960" w:hanging="480"/>
      </w:pPr>
      <w:rPr>
        <w:rFonts w:ascii="Wingdings" w:hAnsi="Wingdings" w:hint="default"/>
      </w:rPr>
    </w:lvl>
    <w:lvl w:ilvl="5" w:tplc="04090005">
      <w:start w:val="1"/>
      <w:numFmt w:val="bullet"/>
      <w:lvlText w:val=""/>
      <w:lvlJc w:val="left"/>
      <w:pPr>
        <w:ind w:left="3440" w:hanging="480"/>
      </w:pPr>
      <w:rPr>
        <w:rFonts w:ascii="Wingdings" w:hAnsi="Wingdings" w:hint="default"/>
      </w:rPr>
    </w:lvl>
    <w:lvl w:ilvl="6" w:tplc="04090001">
      <w:start w:val="1"/>
      <w:numFmt w:val="bullet"/>
      <w:lvlText w:val=""/>
      <w:lvlJc w:val="left"/>
      <w:pPr>
        <w:ind w:left="3920" w:hanging="480"/>
      </w:pPr>
      <w:rPr>
        <w:rFonts w:ascii="Wingdings" w:hAnsi="Wingdings" w:hint="default"/>
      </w:rPr>
    </w:lvl>
    <w:lvl w:ilvl="7" w:tplc="04090003">
      <w:start w:val="1"/>
      <w:numFmt w:val="bullet"/>
      <w:lvlText w:val=""/>
      <w:lvlJc w:val="left"/>
      <w:pPr>
        <w:ind w:left="4400" w:hanging="480"/>
      </w:pPr>
      <w:rPr>
        <w:rFonts w:ascii="Wingdings" w:hAnsi="Wingdings" w:hint="default"/>
      </w:rPr>
    </w:lvl>
    <w:lvl w:ilvl="8" w:tplc="04090005">
      <w:start w:val="1"/>
      <w:numFmt w:val="bullet"/>
      <w:lvlText w:val=""/>
      <w:lvlJc w:val="left"/>
      <w:pPr>
        <w:ind w:left="4880" w:hanging="480"/>
      </w:pPr>
      <w:rPr>
        <w:rFonts w:ascii="Wingdings" w:hAnsi="Wingdings" w:hint="default"/>
      </w:rPr>
    </w:lvl>
  </w:abstractNum>
  <w:abstractNum w:abstractNumId="1">
    <w:nsid w:val="0989782F"/>
    <w:multiLevelType w:val="hybridMultilevel"/>
    <w:tmpl w:val="D130D1CA"/>
    <w:lvl w:ilvl="0" w:tplc="4A3E9F02">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452A1"/>
    <w:multiLevelType w:val="hybridMultilevel"/>
    <w:tmpl w:val="A948A3B8"/>
    <w:lvl w:ilvl="0" w:tplc="6332F20A">
      <w:numFmt w:val="bullet"/>
      <w:lvlText w:val=""/>
      <w:lvlJc w:val="left"/>
      <w:pPr>
        <w:ind w:left="450" w:hanging="450"/>
      </w:pPr>
      <w:rPr>
        <w:rFonts w:ascii="Wingdings" w:eastAsia="宋体" w:hAnsi="Wingdings"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F7532D"/>
    <w:multiLevelType w:val="hybridMultilevel"/>
    <w:tmpl w:val="4DFAEAEA"/>
    <w:lvl w:ilvl="0" w:tplc="D55822A2">
      <w:start w:val="1"/>
      <w:numFmt w:val="bullet"/>
      <w:lvlText w:val=""/>
      <w:lvlJc w:val="left"/>
      <w:pPr>
        <w:tabs>
          <w:tab w:val="num" w:pos="720"/>
        </w:tabs>
        <w:ind w:left="720" w:hanging="360"/>
      </w:pPr>
      <w:rPr>
        <w:rFonts w:ascii="Wingdings 2" w:hAnsi="Wingdings 2" w:hint="default"/>
      </w:rPr>
    </w:lvl>
    <w:lvl w:ilvl="1" w:tplc="02142730" w:tentative="1">
      <w:start w:val="1"/>
      <w:numFmt w:val="bullet"/>
      <w:lvlText w:val=""/>
      <w:lvlJc w:val="left"/>
      <w:pPr>
        <w:tabs>
          <w:tab w:val="num" w:pos="1440"/>
        </w:tabs>
        <w:ind w:left="1440" w:hanging="360"/>
      </w:pPr>
      <w:rPr>
        <w:rFonts w:ascii="Wingdings 2" w:hAnsi="Wingdings 2" w:hint="default"/>
      </w:rPr>
    </w:lvl>
    <w:lvl w:ilvl="2" w:tplc="A4CA7FEC" w:tentative="1">
      <w:start w:val="1"/>
      <w:numFmt w:val="bullet"/>
      <w:lvlText w:val=""/>
      <w:lvlJc w:val="left"/>
      <w:pPr>
        <w:tabs>
          <w:tab w:val="num" w:pos="2160"/>
        </w:tabs>
        <w:ind w:left="2160" w:hanging="360"/>
      </w:pPr>
      <w:rPr>
        <w:rFonts w:ascii="Wingdings 2" w:hAnsi="Wingdings 2" w:hint="default"/>
      </w:rPr>
    </w:lvl>
    <w:lvl w:ilvl="3" w:tplc="1CBEF69E" w:tentative="1">
      <w:start w:val="1"/>
      <w:numFmt w:val="bullet"/>
      <w:lvlText w:val=""/>
      <w:lvlJc w:val="left"/>
      <w:pPr>
        <w:tabs>
          <w:tab w:val="num" w:pos="2880"/>
        </w:tabs>
        <w:ind w:left="2880" w:hanging="360"/>
      </w:pPr>
      <w:rPr>
        <w:rFonts w:ascii="Wingdings 2" w:hAnsi="Wingdings 2" w:hint="default"/>
      </w:rPr>
    </w:lvl>
    <w:lvl w:ilvl="4" w:tplc="B388D994" w:tentative="1">
      <w:start w:val="1"/>
      <w:numFmt w:val="bullet"/>
      <w:lvlText w:val=""/>
      <w:lvlJc w:val="left"/>
      <w:pPr>
        <w:tabs>
          <w:tab w:val="num" w:pos="3600"/>
        </w:tabs>
        <w:ind w:left="3600" w:hanging="360"/>
      </w:pPr>
      <w:rPr>
        <w:rFonts w:ascii="Wingdings 2" w:hAnsi="Wingdings 2" w:hint="default"/>
      </w:rPr>
    </w:lvl>
    <w:lvl w:ilvl="5" w:tplc="C184910E" w:tentative="1">
      <w:start w:val="1"/>
      <w:numFmt w:val="bullet"/>
      <w:lvlText w:val=""/>
      <w:lvlJc w:val="left"/>
      <w:pPr>
        <w:tabs>
          <w:tab w:val="num" w:pos="4320"/>
        </w:tabs>
        <w:ind w:left="4320" w:hanging="360"/>
      </w:pPr>
      <w:rPr>
        <w:rFonts w:ascii="Wingdings 2" w:hAnsi="Wingdings 2" w:hint="default"/>
      </w:rPr>
    </w:lvl>
    <w:lvl w:ilvl="6" w:tplc="6B5E5F4E" w:tentative="1">
      <w:start w:val="1"/>
      <w:numFmt w:val="bullet"/>
      <w:lvlText w:val=""/>
      <w:lvlJc w:val="left"/>
      <w:pPr>
        <w:tabs>
          <w:tab w:val="num" w:pos="5040"/>
        </w:tabs>
        <w:ind w:left="5040" w:hanging="360"/>
      </w:pPr>
      <w:rPr>
        <w:rFonts w:ascii="Wingdings 2" w:hAnsi="Wingdings 2" w:hint="default"/>
      </w:rPr>
    </w:lvl>
    <w:lvl w:ilvl="7" w:tplc="8A3A6E50" w:tentative="1">
      <w:start w:val="1"/>
      <w:numFmt w:val="bullet"/>
      <w:lvlText w:val=""/>
      <w:lvlJc w:val="left"/>
      <w:pPr>
        <w:tabs>
          <w:tab w:val="num" w:pos="5760"/>
        </w:tabs>
        <w:ind w:left="5760" w:hanging="360"/>
      </w:pPr>
      <w:rPr>
        <w:rFonts w:ascii="Wingdings 2" w:hAnsi="Wingdings 2" w:hint="default"/>
      </w:rPr>
    </w:lvl>
    <w:lvl w:ilvl="8" w:tplc="5FA6F1C2" w:tentative="1">
      <w:start w:val="1"/>
      <w:numFmt w:val="bullet"/>
      <w:lvlText w:val=""/>
      <w:lvlJc w:val="left"/>
      <w:pPr>
        <w:tabs>
          <w:tab w:val="num" w:pos="6480"/>
        </w:tabs>
        <w:ind w:left="6480" w:hanging="360"/>
      </w:pPr>
      <w:rPr>
        <w:rFonts w:ascii="Wingdings 2" w:hAnsi="Wingdings 2" w:hint="default"/>
      </w:rPr>
    </w:lvl>
  </w:abstractNum>
  <w:abstractNum w:abstractNumId="4">
    <w:nsid w:val="1316714C"/>
    <w:multiLevelType w:val="hybridMultilevel"/>
    <w:tmpl w:val="950A1DDA"/>
    <w:lvl w:ilvl="0" w:tplc="04090001">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5">
    <w:nsid w:val="15272B2C"/>
    <w:multiLevelType w:val="hybridMultilevel"/>
    <w:tmpl w:val="FB0C9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8F2649"/>
    <w:multiLevelType w:val="hybridMultilevel"/>
    <w:tmpl w:val="DAEC52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2C7BD3"/>
    <w:multiLevelType w:val="hybridMultilevel"/>
    <w:tmpl w:val="21A06FD0"/>
    <w:lvl w:ilvl="0" w:tplc="EBE65678">
      <w:start w:val="1"/>
      <w:numFmt w:val="bullet"/>
      <w:lvlText w:val=""/>
      <w:lvlJc w:val="left"/>
      <w:pPr>
        <w:tabs>
          <w:tab w:val="num" w:pos="720"/>
        </w:tabs>
        <w:ind w:left="720" w:hanging="360"/>
      </w:pPr>
      <w:rPr>
        <w:rFonts w:ascii="Wingdings 2" w:hAnsi="Wingdings 2" w:hint="default"/>
      </w:rPr>
    </w:lvl>
    <w:lvl w:ilvl="1" w:tplc="BF829022" w:tentative="1">
      <w:start w:val="1"/>
      <w:numFmt w:val="bullet"/>
      <w:lvlText w:val=""/>
      <w:lvlJc w:val="left"/>
      <w:pPr>
        <w:tabs>
          <w:tab w:val="num" w:pos="1440"/>
        </w:tabs>
        <w:ind w:left="1440" w:hanging="360"/>
      </w:pPr>
      <w:rPr>
        <w:rFonts w:ascii="Wingdings 2" w:hAnsi="Wingdings 2" w:hint="default"/>
      </w:rPr>
    </w:lvl>
    <w:lvl w:ilvl="2" w:tplc="161A28C6" w:tentative="1">
      <w:start w:val="1"/>
      <w:numFmt w:val="bullet"/>
      <w:lvlText w:val=""/>
      <w:lvlJc w:val="left"/>
      <w:pPr>
        <w:tabs>
          <w:tab w:val="num" w:pos="2160"/>
        </w:tabs>
        <w:ind w:left="2160" w:hanging="360"/>
      </w:pPr>
      <w:rPr>
        <w:rFonts w:ascii="Wingdings 2" w:hAnsi="Wingdings 2" w:hint="default"/>
      </w:rPr>
    </w:lvl>
    <w:lvl w:ilvl="3" w:tplc="AF3AC44E" w:tentative="1">
      <w:start w:val="1"/>
      <w:numFmt w:val="bullet"/>
      <w:lvlText w:val=""/>
      <w:lvlJc w:val="left"/>
      <w:pPr>
        <w:tabs>
          <w:tab w:val="num" w:pos="2880"/>
        </w:tabs>
        <w:ind w:left="2880" w:hanging="360"/>
      </w:pPr>
      <w:rPr>
        <w:rFonts w:ascii="Wingdings 2" w:hAnsi="Wingdings 2" w:hint="default"/>
      </w:rPr>
    </w:lvl>
    <w:lvl w:ilvl="4" w:tplc="582ABCD8" w:tentative="1">
      <w:start w:val="1"/>
      <w:numFmt w:val="bullet"/>
      <w:lvlText w:val=""/>
      <w:lvlJc w:val="left"/>
      <w:pPr>
        <w:tabs>
          <w:tab w:val="num" w:pos="3600"/>
        </w:tabs>
        <w:ind w:left="3600" w:hanging="360"/>
      </w:pPr>
      <w:rPr>
        <w:rFonts w:ascii="Wingdings 2" w:hAnsi="Wingdings 2" w:hint="default"/>
      </w:rPr>
    </w:lvl>
    <w:lvl w:ilvl="5" w:tplc="1A8CCC14" w:tentative="1">
      <w:start w:val="1"/>
      <w:numFmt w:val="bullet"/>
      <w:lvlText w:val=""/>
      <w:lvlJc w:val="left"/>
      <w:pPr>
        <w:tabs>
          <w:tab w:val="num" w:pos="4320"/>
        </w:tabs>
        <w:ind w:left="4320" w:hanging="360"/>
      </w:pPr>
      <w:rPr>
        <w:rFonts w:ascii="Wingdings 2" w:hAnsi="Wingdings 2" w:hint="default"/>
      </w:rPr>
    </w:lvl>
    <w:lvl w:ilvl="6" w:tplc="CA50E9D4" w:tentative="1">
      <w:start w:val="1"/>
      <w:numFmt w:val="bullet"/>
      <w:lvlText w:val=""/>
      <w:lvlJc w:val="left"/>
      <w:pPr>
        <w:tabs>
          <w:tab w:val="num" w:pos="5040"/>
        </w:tabs>
        <w:ind w:left="5040" w:hanging="360"/>
      </w:pPr>
      <w:rPr>
        <w:rFonts w:ascii="Wingdings 2" w:hAnsi="Wingdings 2" w:hint="default"/>
      </w:rPr>
    </w:lvl>
    <w:lvl w:ilvl="7" w:tplc="2C1A4F5C" w:tentative="1">
      <w:start w:val="1"/>
      <w:numFmt w:val="bullet"/>
      <w:lvlText w:val=""/>
      <w:lvlJc w:val="left"/>
      <w:pPr>
        <w:tabs>
          <w:tab w:val="num" w:pos="5760"/>
        </w:tabs>
        <w:ind w:left="5760" w:hanging="360"/>
      </w:pPr>
      <w:rPr>
        <w:rFonts w:ascii="Wingdings 2" w:hAnsi="Wingdings 2" w:hint="default"/>
      </w:rPr>
    </w:lvl>
    <w:lvl w:ilvl="8" w:tplc="FD3230C0" w:tentative="1">
      <w:start w:val="1"/>
      <w:numFmt w:val="bullet"/>
      <w:lvlText w:val=""/>
      <w:lvlJc w:val="left"/>
      <w:pPr>
        <w:tabs>
          <w:tab w:val="num" w:pos="6480"/>
        </w:tabs>
        <w:ind w:left="6480" w:hanging="360"/>
      </w:pPr>
      <w:rPr>
        <w:rFonts w:ascii="Wingdings 2" w:hAnsi="Wingdings 2" w:hint="default"/>
      </w:rPr>
    </w:lvl>
  </w:abstractNum>
  <w:abstractNum w:abstractNumId="8">
    <w:nsid w:val="2BD5540C"/>
    <w:multiLevelType w:val="hybridMultilevel"/>
    <w:tmpl w:val="100AAFBC"/>
    <w:lvl w:ilvl="0" w:tplc="5D367C7E">
      <w:start w:val="1"/>
      <w:numFmt w:val="bullet"/>
      <w:lvlText w:val=""/>
      <w:lvlJc w:val="left"/>
      <w:pPr>
        <w:tabs>
          <w:tab w:val="num" w:pos="720"/>
        </w:tabs>
        <w:ind w:left="720" w:hanging="360"/>
      </w:pPr>
      <w:rPr>
        <w:rFonts w:ascii="Wingdings 2" w:hAnsi="Wingdings 2" w:hint="default"/>
      </w:rPr>
    </w:lvl>
    <w:lvl w:ilvl="1" w:tplc="6AA6F6BE" w:tentative="1">
      <w:start w:val="1"/>
      <w:numFmt w:val="bullet"/>
      <w:lvlText w:val=""/>
      <w:lvlJc w:val="left"/>
      <w:pPr>
        <w:tabs>
          <w:tab w:val="num" w:pos="1440"/>
        </w:tabs>
        <w:ind w:left="1440" w:hanging="360"/>
      </w:pPr>
      <w:rPr>
        <w:rFonts w:ascii="Wingdings 2" w:hAnsi="Wingdings 2" w:hint="default"/>
      </w:rPr>
    </w:lvl>
    <w:lvl w:ilvl="2" w:tplc="5F861034" w:tentative="1">
      <w:start w:val="1"/>
      <w:numFmt w:val="bullet"/>
      <w:lvlText w:val=""/>
      <w:lvlJc w:val="left"/>
      <w:pPr>
        <w:tabs>
          <w:tab w:val="num" w:pos="2160"/>
        </w:tabs>
        <w:ind w:left="2160" w:hanging="360"/>
      </w:pPr>
      <w:rPr>
        <w:rFonts w:ascii="Wingdings 2" w:hAnsi="Wingdings 2" w:hint="default"/>
      </w:rPr>
    </w:lvl>
    <w:lvl w:ilvl="3" w:tplc="DE1C66EC" w:tentative="1">
      <w:start w:val="1"/>
      <w:numFmt w:val="bullet"/>
      <w:lvlText w:val=""/>
      <w:lvlJc w:val="left"/>
      <w:pPr>
        <w:tabs>
          <w:tab w:val="num" w:pos="2880"/>
        </w:tabs>
        <w:ind w:left="2880" w:hanging="360"/>
      </w:pPr>
      <w:rPr>
        <w:rFonts w:ascii="Wingdings 2" w:hAnsi="Wingdings 2" w:hint="default"/>
      </w:rPr>
    </w:lvl>
    <w:lvl w:ilvl="4" w:tplc="CBD6442C" w:tentative="1">
      <w:start w:val="1"/>
      <w:numFmt w:val="bullet"/>
      <w:lvlText w:val=""/>
      <w:lvlJc w:val="left"/>
      <w:pPr>
        <w:tabs>
          <w:tab w:val="num" w:pos="3600"/>
        </w:tabs>
        <w:ind w:left="3600" w:hanging="360"/>
      </w:pPr>
      <w:rPr>
        <w:rFonts w:ascii="Wingdings 2" w:hAnsi="Wingdings 2" w:hint="default"/>
      </w:rPr>
    </w:lvl>
    <w:lvl w:ilvl="5" w:tplc="BE1A8726" w:tentative="1">
      <w:start w:val="1"/>
      <w:numFmt w:val="bullet"/>
      <w:lvlText w:val=""/>
      <w:lvlJc w:val="left"/>
      <w:pPr>
        <w:tabs>
          <w:tab w:val="num" w:pos="4320"/>
        </w:tabs>
        <w:ind w:left="4320" w:hanging="360"/>
      </w:pPr>
      <w:rPr>
        <w:rFonts w:ascii="Wingdings 2" w:hAnsi="Wingdings 2" w:hint="default"/>
      </w:rPr>
    </w:lvl>
    <w:lvl w:ilvl="6" w:tplc="6488540C" w:tentative="1">
      <w:start w:val="1"/>
      <w:numFmt w:val="bullet"/>
      <w:lvlText w:val=""/>
      <w:lvlJc w:val="left"/>
      <w:pPr>
        <w:tabs>
          <w:tab w:val="num" w:pos="5040"/>
        </w:tabs>
        <w:ind w:left="5040" w:hanging="360"/>
      </w:pPr>
      <w:rPr>
        <w:rFonts w:ascii="Wingdings 2" w:hAnsi="Wingdings 2" w:hint="default"/>
      </w:rPr>
    </w:lvl>
    <w:lvl w:ilvl="7" w:tplc="A404B28A" w:tentative="1">
      <w:start w:val="1"/>
      <w:numFmt w:val="bullet"/>
      <w:lvlText w:val=""/>
      <w:lvlJc w:val="left"/>
      <w:pPr>
        <w:tabs>
          <w:tab w:val="num" w:pos="5760"/>
        </w:tabs>
        <w:ind w:left="5760" w:hanging="360"/>
      </w:pPr>
      <w:rPr>
        <w:rFonts w:ascii="Wingdings 2" w:hAnsi="Wingdings 2" w:hint="default"/>
      </w:rPr>
    </w:lvl>
    <w:lvl w:ilvl="8" w:tplc="E620EBA0" w:tentative="1">
      <w:start w:val="1"/>
      <w:numFmt w:val="bullet"/>
      <w:lvlText w:val=""/>
      <w:lvlJc w:val="left"/>
      <w:pPr>
        <w:tabs>
          <w:tab w:val="num" w:pos="6480"/>
        </w:tabs>
        <w:ind w:left="6480" w:hanging="360"/>
      </w:pPr>
      <w:rPr>
        <w:rFonts w:ascii="Wingdings 2" w:hAnsi="Wingdings 2" w:hint="default"/>
      </w:rPr>
    </w:lvl>
  </w:abstractNum>
  <w:abstractNum w:abstractNumId="9">
    <w:nsid w:val="31E13A60"/>
    <w:multiLevelType w:val="hybridMultilevel"/>
    <w:tmpl w:val="78F26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ED659ED"/>
    <w:multiLevelType w:val="hybridMultilevel"/>
    <w:tmpl w:val="3910ACC6"/>
    <w:lvl w:ilvl="0" w:tplc="1FAC4B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980B1B"/>
    <w:multiLevelType w:val="hybridMultilevel"/>
    <w:tmpl w:val="907A37E0"/>
    <w:lvl w:ilvl="0" w:tplc="F2DEB47C">
      <w:start w:val="1"/>
      <w:numFmt w:val="bullet"/>
      <w:lvlText w:val=""/>
      <w:lvlJc w:val="left"/>
      <w:pPr>
        <w:tabs>
          <w:tab w:val="num" w:pos="720"/>
        </w:tabs>
        <w:ind w:left="720" w:hanging="360"/>
      </w:pPr>
      <w:rPr>
        <w:rFonts w:ascii="Wingdings 2" w:hAnsi="Wingdings 2" w:hint="default"/>
      </w:rPr>
    </w:lvl>
    <w:lvl w:ilvl="1" w:tplc="AC20CDC6" w:tentative="1">
      <w:start w:val="1"/>
      <w:numFmt w:val="bullet"/>
      <w:lvlText w:val=""/>
      <w:lvlJc w:val="left"/>
      <w:pPr>
        <w:tabs>
          <w:tab w:val="num" w:pos="1440"/>
        </w:tabs>
        <w:ind w:left="1440" w:hanging="360"/>
      </w:pPr>
      <w:rPr>
        <w:rFonts w:ascii="Wingdings 2" w:hAnsi="Wingdings 2" w:hint="default"/>
      </w:rPr>
    </w:lvl>
    <w:lvl w:ilvl="2" w:tplc="BFE8DD88" w:tentative="1">
      <w:start w:val="1"/>
      <w:numFmt w:val="bullet"/>
      <w:lvlText w:val=""/>
      <w:lvlJc w:val="left"/>
      <w:pPr>
        <w:tabs>
          <w:tab w:val="num" w:pos="2160"/>
        </w:tabs>
        <w:ind w:left="2160" w:hanging="360"/>
      </w:pPr>
      <w:rPr>
        <w:rFonts w:ascii="Wingdings 2" w:hAnsi="Wingdings 2" w:hint="default"/>
      </w:rPr>
    </w:lvl>
    <w:lvl w:ilvl="3" w:tplc="614630F8" w:tentative="1">
      <w:start w:val="1"/>
      <w:numFmt w:val="bullet"/>
      <w:lvlText w:val=""/>
      <w:lvlJc w:val="left"/>
      <w:pPr>
        <w:tabs>
          <w:tab w:val="num" w:pos="2880"/>
        </w:tabs>
        <w:ind w:left="2880" w:hanging="360"/>
      </w:pPr>
      <w:rPr>
        <w:rFonts w:ascii="Wingdings 2" w:hAnsi="Wingdings 2" w:hint="default"/>
      </w:rPr>
    </w:lvl>
    <w:lvl w:ilvl="4" w:tplc="216A6458" w:tentative="1">
      <w:start w:val="1"/>
      <w:numFmt w:val="bullet"/>
      <w:lvlText w:val=""/>
      <w:lvlJc w:val="left"/>
      <w:pPr>
        <w:tabs>
          <w:tab w:val="num" w:pos="3600"/>
        </w:tabs>
        <w:ind w:left="3600" w:hanging="360"/>
      </w:pPr>
      <w:rPr>
        <w:rFonts w:ascii="Wingdings 2" w:hAnsi="Wingdings 2" w:hint="default"/>
      </w:rPr>
    </w:lvl>
    <w:lvl w:ilvl="5" w:tplc="1B725B12" w:tentative="1">
      <w:start w:val="1"/>
      <w:numFmt w:val="bullet"/>
      <w:lvlText w:val=""/>
      <w:lvlJc w:val="left"/>
      <w:pPr>
        <w:tabs>
          <w:tab w:val="num" w:pos="4320"/>
        </w:tabs>
        <w:ind w:left="4320" w:hanging="360"/>
      </w:pPr>
      <w:rPr>
        <w:rFonts w:ascii="Wingdings 2" w:hAnsi="Wingdings 2" w:hint="default"/>
      </w:rPr>
    </w:lvl>
    <w:lvl w:ilvl="6" w:tplc="42D2E3A2" w:tentative="1">
      <w:start w:val="1"/>
      <w:numFmt w:val="bullet"/>
      <w:lvlText w:val=""/>
      <w:lvlJc w:val="left"/>
      <w:pPr>
        <w:tabs>
          <w:tab w:val="num" w:pos="5040"/>
        </w:tabs>
        <w:ind w:left="5040" w:hanging="360"/>
      </w:pPr>
      <w:rPr>
        <w:rFonts w:ascii="Wingdings 2" w:hAnsi="Wingdings 2" w:hint="default"/>
      </w:rPr>
    </w:lvl>
    <w:lvl w:ilvl="7" w:tplc="5F86F1DE" w:tentative="1">
      <w:start w:val="1"/>
      <w:numFmt w:val="bullet"/>
      <w:lvlText w:val=""/>
      <w:lvlJc w:val="left"/>
      <w:pPr>
        <w:tabs>
          <w:tab w:val="num" w:pos="5760"/>
        </w:tabs>
        <w:ind w:left="5760" w:hanging="360"/>
      </w:pPr>
      <w:rPr>
        <w:rFonts w:ascii="Wingdings 2" w:hAnsi="Wingdings 2" w:hint="default"/>
      </w:rPr>
    </w:lvl>
    <w:lvl w:ilvl="8" w:tplc="89E69DD2" w:tentative="1">
      <w:start w:val="1"/>
      <w:numFmt w:val="bullet"/>
      <w:lvlText w:val=""/>
      <w:lvlJc w:val="left"/>
      <w:pPr>
        <w:tabs>
          <w:tab w:val="num" w:pos="6480"/>
        </w:tabs>
        <w:ind w:left="6480" w:hanging="360"/>
      </w:pPr>
      <w:rPr>
        <w:rFonts w:ascii="Wingdings 2" w:hAnsi="Wingdings 2" w:hint="default"/>
      </w:rPr>
    </w:lvl>
  </w:abstractNum>
  <w:abstractNum w:abstractNumId="12">
    <w:nsid w:val="6FE2074E"/>
    <w:multiLevelType w:val="hybridMultilevel"/>
    <w:tmpl w:val="E08AB396"/>
    <w:lvl w:ilvl="0" w:tplc="FDA07D0C">
      <w:start w:val="1"/>
      <w:numFmt w:val="chineseCounting"/>
      <w:lvlText w:val="%1"/>
      <w:lvlJc w:val="left"/>
      <w:pPr>
        <w:tabs>
          <w:tab w:val="num" w:pos="720"/>
        </w:tabs>
        <w:ind w:left="720" w:hanging="360"/>
      </w:pPr>
    </w:lvl>
    <w:lvl w:ilvl="1" w:tplc="954ACE3C" w:tentative="1">
      <w:start w:val="1"/>
      <w:numFmt w:val="chineseCounting"/>
      <w:lvlText w:val="%2"/>
      <w:lvlJc w:val="left"/>
      <w:pPr>
        <w:tabs>
          <w:tab w:val="num" w:pos="1440"/>
        </w:tabs>
        <w:ind w:left="1440" w:hanging="360"/>
      </w:pPr>
    </w:lvl>
    <w:lvl w:ilvl="2" w:tplc="6764CD2C" w:tentative="1">
      <w:start w:val="1"/>
      <w:numFmt w:val="chineseCounting"/>
      <w:lvlText w:val="%3"/>
      <w:lvlJc w:val="left"/>
      <w:pPr>
        <w:tabs>
          <w:tab w:val="num" w:pos="2160"/>
        </w:tabs>
        <w:ind w:left="2160" w:hanging="360"/>
      </w:pPr>
    </w:lvl>
    <w:lvl w:ilvl="3" w:tplc="97DA24E8" w:tentative="1">
      <w:start w:val="1"/>
      <w:numFmt w:val="chineseCounting"/>
      <w:lvlText w:val="%4"/>
      <w:lvlJc w:val="left"/>
      <w:pPr>
        <w:tabs>
          <w:tab w:val="num" w:pos="2880"/>
        </w:tabs>
        <w:ind w:left="2880" w:hanging="360"/>
      </w:pPr>
    </w:lvl>
    <w:lvl w:ilvl="4" w:tplc="1B6E8A0A" w:tentative="1">
      <w:start w:val="1"/>
      <w:numFmt w:val="chineseCounting"/>
      <w:lvlText w:val="%5"/>
      <w:lvlJc w:val="left"/>
      <w:pPr>
        <w:tabs>
          <w:tab w:val="num" w:pos="3600"/>
        </w:tabs>
        <w:ind w:left="3600" w:hanging="360"/>
      </w:pPr>
    </w:lvl>
    <w:lvl w:ilvl="5" w:tplc="245AE150" w:tentative="1">
      <w:start w:val="1"/>
      <w:numFmt w:val="chineseCounting"/>
      <w:lvlText w:val="%6"/>
      <w:lvlJc w:val="left"/>
      <w:pPr>
        <w:tabs>
          <w:tab w:val="num" w:pos="4320"/>
        </w:tabs>
        <w:ind w:left="4320" w:hanging="360"/>
      </w:pPr>
    </w:lvl>
    <w:lvl w:ilvl="6" w:tplc="3788ADAE" w:tentative="1">
      <w:start w:val="1"/>
      <w:numFmt w:val="chineseCounting"/>
      <w:lvlText w:val="%7"/>
      <w:lvlJc w:val="left"/>
      <w:pPr>
        <w:tabs>
          <w:tab w:val="num" w:pos="5040"/>
        </w:tabs>
        <w:ind w:left="5040" w:hanging="360"/>
      </w:pPr>
    </w:lvl>
    <w:lvl w:ilvl="7" w:tplc="980A36D4" w:tentative="1">
      <w:start w:val="1"/>
      <w:numFmt w:val="chineseCounting"/>
      <w:lvlText w:val="%8"/>
      <w:lvlJc w:val="left"/>
      <w:pPr>
        <w:tabs>
          <w:tab w:val="num" w:pos="5760"/>
        </w:tabs>
        <w:ind w:left="5760" w:hanging="360"/>
      </w:pPr>
    </w:lvl>
    <w:lvl w:ilvl="8" w:tplc="C4DA5F76" w:tentative="1">
      <w:start w:val="1"/>
      <w:numFmt w:val="chineseCounting"/>
      <w:lvlText w:val="%9"/>
      <w:lvlJc w:val="left"/>
      <w:pPr>
        <w:tabs>
          <w:tab w:val="num" w:pos="6480"/>
        </w:tabs>
        <w:ind w:left="6480" w:hanging="360"/>
      </w:pPr>
    </w:lvl>
  </w:abstractNum>
  <w:abstractNum w:abstractNumId="13">
    <w:nsid w:val="703324B2"/>
    <w:multiLevelType w:val="hybridMultilevel"/>
    <w:tmpl w:val="0E9CBB86"/>
    <w:lvl w:ilvl="0" w:tplc="B84CE1E8">
      <w:start w:val="1"/>
      <w:numFmt w:val="bullet"/>
      <w:lvlText w:val=""/>
      <w:lvlJc w:val="left"/>
      <w:pPr>
        <w:tabs>
          <w:tab w:val="num" w:pos="720"/>
        </w:tabs>
        <w:ind w:left="720" w:hanging="360"/>
      </w:pPr>
      <w:rPr>
        <w:rFonts w:ascii="Wingdings 2" w:hAnsi="Wingdings 2" w:hint="default"/>
      </w:rPr>
    </w:lvl>
    <w:lvl w:ilvl="1" w:tplc="43101F2C" w:tentative="1">
      <w:start w:val="1"/>
      <w:numFmt w:val="bullet"/>
      <w:lvlText w:val=""/>
      <w:lvlJc w:val="left"/>
      <w:pPr>
        <w:tabs>
          <w:tab w:val="num" w:pos="1440"/>
        </w:tabs>
        <w:ind w:left="1440" w:hanging="360"/>
      </w:pPr>
      <w:rPr>
        <w:rFonts w:ascii="Wingdings 2" w:hAnsi="Wingdings 2" w:hint="default"/>
      </w:rPr>
    </w:lvl>
    <w:lvl w:ilvl="2" w:tplc="4E3E347E" w:tentative="1">
      <w:start w:val="1"/>
      <w:numFmt w:val="bullet"/>
      <w:lvlText w:val=""/>
      <w:lvlJc w:val="left"/>
      <w:pPr>
        <w:tabs>
          <w:tab w:val="num" w:pos="2160"/>
        </w:tabs>
        <w:ind w:left="2160" w:hanging="360"/>
      </w:pPr>
      <w:rPr>
        <w:rFonts w:ascii="Wingdings 2" w:hAnsi="Wingdings 2" w:hint="default"/>
      </w:rPr>
    </w:lvl>
    <w:lvl w:ilvl="3" w:tplc="38162106" w:tentative="1">
      <w:start w:val="1"/>
      <w:numFmt w:val="bullet"/>
      <w:lvlText w:val=""/>
      <w:lvlJc w:val="left"/>
      <w:pPr>
        <w:tabs>
          <w:tab w:val="num" w:pos="2880"/>
        </w:tabs>
        <w:ind w:left="2880" w:hanging="360"/>
      </w:pPr>
      <w:rPr>
        <w:rFonts w:ascii="Wingdings 2" w:hAnsi="Wingdings 2" w:hint="default"/>
      </w:rPr>
    </w:lvl>
    <w:lvl w:ilvl="4" w:tplc="5E0A28CE" w:tentative="1">
      <w:start w:val="1"/>
      <w:numFmt w:val="bullet"/>
      <w:lvlText w:val=""/>
      <w:lvlJc w:val="left"/>
      <w:pPr>
        <w:tabs>
          <w:tab w:val="num" w:pos="3600"/>
        </w:tabs>
        <w:ind w:left="3600" w:hanging="360"/>
      </w:pPr>
      <w:rPr>
        <w:rFonts w:ascii="Wingdings 2" w:hAnsi="Wingdings 2" w:hint="default"/>
      </w:rPr>
    </w:lvl>
    <w:lvl w:ilvl="5" w:tplc="B198A6B4" w:tentative="1">
      <w:start w:val="1"/>
      <w:numFmt w:val="bullet"/>
      <w:lvlText w:val=""/>
      <w:lvlJc w:val="left"/>
      <w:pPr>
        <w:tabs>
          <w:tab w:val="num" w:pos="4320"/>
        </w:tabs>
        <w:ind w:left="4320" w:hanging="360"/>
      </w:pPr>
      <w:rPr>
        <w:rFonts w:ascii="Wingdings 2" w:hAnsi="Wingdings 2" w:hint="default"/>
      </w:rPr>
    </w:lvl>
    <w:lvl w:ilvl="6" w:tplc="FA60EA3C" w:tentative="1">
      <w:start w:val="1"/>
      <w:numFmt w:val="bullet"/>
      <w:lvlText w:val=""/>
      <w:lvlJc w:val="left"/>
      <w:pPr>
        <w:tabs>
          <w:tab w:val="num" w:pos="5040"/>
        </w:tabs>
        <w:ind w:left="5040" w:hanging="360"/>
      </w:pPr>
      <w:rPr>
        <w:rFonts w:ascii="Wingdings 2" w:hAnsi="Wingdings 2" w:hint="default"/>
      </w:rPr>
    </w:lvl>
    <w:lvl w:ilvl="7" w:tplc="8982E8FA" w:tentative="1">
      <w:start w:val="1"/>
      <w:numFmt w:val="bullet"/>
      <w:lvlText w:val=""/>
      <w:lvlJc w:val="left"/>
      <w:pPr>
        <w:tabs>
          <w:tab w:val="num" w:pos="5760"/>
        </w:tabs>
        <w:ind w:left="5760" w:hanging="360"/>
      </w:pPr>
      <w:rPr>
        <w:rFonts w:ascii="Wingdings 2" w:hAnsi="Wingdings 2" w:hint="default"/>
      </w:rPr>
    </w:lvl>
    <w:lvl w:ilvl="8" w:tplc="62CA481E" w:tentative="1">
      <w:start w:val="1"/>
      <w:numFmt w:val="bullet"/>
      <w:lvlText w:val=""/>
      <w:lvlJc w:val="left"/>
      <w:pPr>
        <w:tabs>
          <w:tab w:val="num" w:pos="6480"/>
        </w:tabs>
        <w:ind w:left="6480" w:hanging="360"/>
      </w:pPr>
      <w:rPr>
        <w:rFonts w:ascii="Wingdings 2" w:hAnsi="Wingdings 2" w:hint="default"/>
      </w:rPr>
    </w:lvl>
  </w:abstractNum>
  <w:abstractNum w:abstractNumId="14">
    <w:nsid w:val="793949B2"/>
    <w:multiLevelType w:val="hybridMultilevel"/>
    <w:tmpl w:val="1682EB46"/>
    <w:lvl w:ilvl="0" w:tplc="42CCEF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6"/>
  </w:num>
  <w:num w:numId="3">
    <w:abstractNumId w:val="5"/>
  </w:num>
  <w:num w:numId="4">
    <w:abstractNumId w:val="2"/>
  </w:num>
  <w:num w:numId="5">
    <w:abstractNumId w:val="10"/>
  </w:num>
  <w:num w:numId="6">
    <w:abstractNumId w:val="14"/>
  </w:num>
  <w:num w:numId="7">
    <w:abstractNumId w:val="12"/>
  </w:num>
  <w:num w:numId="8">
    <w:abstractNumId w:val="7"/>
  </w:num>
  <w:num w:numId="9">
    <w:abstractNumId w:val="8"/>
  </w:num>
  <w:num w:numId="10">
    <w:abstractNumId w:val="11"/>
  </w:num>
  <w:num w:numId="11">
    <w:abstractNumId w:val="3"/>
  </w:num>
  <w:num w:numId="12">
    <w:abstractNumId w:val="13"/>
  </w:num>
  <w:num w:numId="13">
    <w:abstractNumId w:val="0"/>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stylePaneFormatFilter w:val="3F01"/>
  <w:documentProtection w:edit="trackedChanges" w:enforcement="0"/>
  <w:defaultTabStop w:val="420"/>
  <w:drawingGridHorizontalSpacing w:val="135"/>
  <w:drawingGridVerticalSpacing w:val="367"/>
  <w:displayHorizontalDrawingGridEvery w:val="0"/>
  <w:characterSpacingControl w:val="compressPunctuation"/>
  <w:noLineBreaksAfter w:lang="zh-CN" w:val="$([{£¥·‘“〈《「『【〔〖〝﹙﹛﹝＄（．［｛￡￥"/>
  <w:noLineBreaksBefore w:lang="zh-CN" w:val="!%),.:;&gt;?]}¢¨°·ˇˉ―‖’”…‰′″›℃∶、。〃〉》」』】〕〗〞︶︺︾﹀﹄﹚﹜﹞！＂％＇），．：；？］｀｜｝～￠"/>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A24"/>
    <w:rsid w:val="0000019C"/>
    <w:rsid w:val="0000044D"/>
    <w:rsid w:val="00000C07"/>
    <w:rsid w:val="00001164"/>
    <w:rsid w:val="000016BC"/>
    <w:rsid w:val="000017DB"/>
    <w:rsid w:val="000019BE"/>
    <w:rsid w:val="000019C9"/>
    <w:rsid w:val="00001D78"/>
    <w:rsid w:val="00001F4E"/>
    <w:rsid w:val="00002D84"/>
    <w:rsid w:val="000034D4"/>
    <w:rsid w:val="000035B0"/>
    <w:rsid w:val="0000361D"/>
    <w:rsid w:val="00003667"/>
    <w:rsid w:val="00003BD9"/>
    <w:rsid w:val="00003C92"/>
    <w:rsid w:val="00004098"/>
    <w:rsid w:val="00004170"/>
    <w:rsid w:val="000041B4"/>
    <w:rsid w:val="0000474E"/>
    <w:rsid w:val="00004B5C"/>
    <w:rsid w:val="00005541"/>
    <w:rsid w:val="0000626F"/>
    <w:rsid w:val="00006316"/>
    <w:rsid w:val="0000635E"/>
    <w:rsid w:val="0000647F"/>
    <w:rsid w:val="0000697D"/>
    <w:rsid w:val="00006A8D"/>
    <w:rsid w:val="00007193"/>
    <w:rsid w:val="00010B01"/>
    <w:rsid w:val="000110DA"/>
    <w:rsid w:val="000116BD"/>
    <w:rsid w:val="00011720"/>
    <w:rsid w:val="00011D18"/>
    <w:rsid w:val="0001215D"/>
    <w:rsid w:val="00012368"/>
    <w:rsid w:val="00012AD8"/>
    <w:rsid w:val="00013588"/>
    <w:rsid w:val="000137BB"/>
    <w:rsid w:val="000137BD"/>
    <w:rsid w:val="00013850"/>
    <w:rsid w:val="00013905"/>
    <w:rsid w:val="00013C7A"/>
    <w:rsid w:val="0001420B"/>
    <w:rsid w:val="00014302"/>
    <w:rsid w:val="00014307"/>
    <w:rsid w:val="00014903"/>
    <w:rsid w:val="00014949"/>
    <w:rsid w:val="00014A94"/>
    <w:rsid w:val="00015201"/>
    <w:rsid w:val="00015ED8"/>
    <w:rsid w:val="00017147"/>
    <w:rsid w:val="0001778E"/>
    <w:rsid w:val="00017916"/>
    <w:rsid w:val="00017A1D"/>
    <w:rsid w:val="0002016C"/>
    <w:rsid w:val="000201BD"/>
    <w:rsid w:val="00020BCC"/>
    <w:rsid w:val="0002148D"/>
    <w:rsid w:val="000218BA"/>
    <w:rsid w:val="00021AB7"/>
    <w:rsid w:val="00021FC8"/>
    <w:rsid w:val="000222B1"/>
    <w:rsid w:val="00022B18"/>
    <w:rsid w:val="0002312D"/>
    <w:rsid w:val="0002319F"/>
    <w:rsid w:val="000231E3"/>
    <w:rsid w:val="000231F2"/>
    <w:rsid w:val="00023279"/>
    <w:rsid w:val="00023704"/>
    <w:rsid w:val="00023DED"/>
    <w:rsid w:val="00024243"/>
    <w:rsid w:val="00024DC2"/>
    <w:rsid w:val="000252E5"/>
    <w:rsid w:val="00025354"/>
    <w:rsid w:val="000253FA"/>
    <w:rsid w:val="00025873"/>
    <w:rsid w:val="00025897"/>
    <w:rsid w:val="00025F2D"/>
    <w:rsid w:val="0002644C"/>
    <w:rsid w:val="000264B1"/>
    <w:rsid w:val="00026CE1"/>
    <w:rsid w:val="00026FCC"/>
    <w:rsid w:val="000276F0"/>
    <w:rsid w:val="0002775F"/>
    <w:rsid w:val="0002789B"/>
    <w:rsid w:val="000304B1"/>
    <w:rsid w:val="000307B2"/>
    <w:rsid w:val="0003093D"/>
    <w:rsid w:val="000312A9"/>
    <w:rsid w:val="00031BD8"/>
    <w:rsid w:val="00033313"/>
    <w:rsid w:val="000333A3"/>
    <w:rsid w:val="00033AF5"/>
    <w:rsid w:val="00033D02"/>
    <w:rsid w:val="0003567D"/>
    <w:rsid w:val="00035C2B"/>
    <w:rsid w:val="00035CCF"/>
    <w:rsid w:val="000362DC"/>
    <w:rsid w:val="000362F6"/>
    <w:rsid w:val="0003642F"/>
    <w:rsid w:val="0003688D"/>
    <w:rsid w:val="00036C36"/>
    <w:rsid w:val="000371C0"/>
    <w:rsid w:val="00037326"/>
    <w:rsid w:val="00037356"/>
    <w:rsid w:val="000379E1"/>
    <w:rsid w:val="00037D89"/>
    <w:rsid w:val="000406D6"/>
    <w:rsid w:val="00040887"/>
    <w:rsid w:val="00040967"/>
    <w:rsid w:val="000416F1"/>
    <w:rsid w:val="0004181C"/>
    <w:rsid w:val="00041CEC"/>
    <w:rsid w:val="0004222B"/>
    <w:rsid w:val="0004229D"/>
    <w:rsid w:val="0004229E"/>
    <w:rsid w:val="00042876"/>
    <w:rsid w:val="00042D44"/>
    <w:rsid w:val="00042E8E"/>
    <w:rsid w:val="00043311"/>
    <w:rsid w:val="0004334F"/>
    <w:rsid w:val="0004364E"/>
    <w:rsid w:val="00044E25"/>
    <w:rsid w:val="00044E2A"/>
    <w:rsid w:val="0004553A"/>
    <w:rsid w:val="00045891"/>
    <w:rsid w:val="00045B32"/>
    <w:rsid w:val="00045D97"/>
    <w:rsid w:val="00045F49"/>
    <w:rsid w:val="00046100"/>
    <w:rsid w:val="000461A8"/>
    <w:rsid w:val="0004628E"/>
    <w:rsid w:val="00046993"/>
    <w:rsid w:val="000469D5"/>
    <w:rsid w:val="00046B8E"/>
    <w:rsid w:val="00047029"/>
    <w:rsid w:val="000475D1"/>
    <w:rsid w:val="000477EF"/>
    <w:rsid w:val="00047C23"/>
    <w:rsid w:val="00047FDF"/>
    <w:rsid w:val="00051B9A"/>
    <w:rsid w:val="00052570"/>
    <w:rsid w:val="00052E0C"/>
    <w:rsid w:val="00052E12"/>
    <w:rsid w:val="00052FE7"/>
    <w:rsid w:val="0005310E"/>
    <w:rsid w:val="00053275"/>
    <w:rsid w:val="000532C7"/>
    <w:rsid w:val="00053751"/>
    <w:rsid w:val="00053822"/>
    <w:rsid w:val="000538B3"/>
    <w:rsid w:val="0005393F"/>
    <w:rsid w:val="00053BDA"/>
    <w:rsid w:val="00053D1A"/>
    <w:rsid w:val="000543A5"/>
    <w:rsid w:val="00054946"/>
    <w:rsid w:val="00054AEA"/>
    <w:rsid w:val="00054BCA"/>
    <w:rsid w:val="00054F0D"/>
    <w:rsid w:val="00055313"/>
    <w:rsid w:val="0005569F"/>
    <w:rsid w:val="00055A38"/>
    <w:rsid w:val="00055AA8"/>
    <w:rsid w:val="00055CC6"/>
    <w:rsid w:val="00055DB1"/>
    <w:rsid w:val="00055EAE"/>
    <w:rsid w:val="00056176"/>
    <w:rsid w:val="00056614"/>
    <w:rsid w:val="00056721"/>
    <w:rsid w:val="000567ED"/>
    <w:rsid w:val="000568CC"/>
    <w:rsid w:val="00056995"/>
    <w:rsid w:val="00056C06"/>
    <w:rsid w:val="0005725C"/>
    <w:rsid w:val="00057539"/>
    <w:rsid w:val="00057BD5"/>
    <w:rsid w:val="000606F6"/>
    <w:rsid w:val="0006095E"/>
    <w:rsid w:val="00060D81"/>
    <w:rsid w:val="00060E60"/>
    <w:rsid w:val="00061026"/>
    <w:rsid w:val="00061126"/>
    <w:rsid w:val="0006159D"/>
    <w:rsid w:val="00061779"/>
    <w:rsid w:val="00061838"/>
    <w:rsid w:val="00061E6A"/>
    <w:rsid w:val="00062506"/>
    <w:rsid w:val="00062737"/>
    <w:rsid w:val="00062894"/>
    <w:rsid w:val="000630C3"/>
    <w:rsid w:val="00063276"/>
    <w:rsid w:val="000638DB"/>
    <w:rsid w:val="00063A1F"/>
    <w:rsid w:val="00063A86"/>
    <w:rsid w:val="00064275"/>
    <w:rsid w:val="000646E4"/>
    <w:rsid w:val="00064BCF"/>
    <w:rsid w:val="00064D97"/>
    <w:rsid w:val="00065231"/>
    <w:rsid w:val="00065714"/>
    <w:rsid w:val="0006574F"/>
    <w:rsid w:val="00065D02"/>
    <w:rsid w:val="000660CD"/>
    <w:rsid w:val="00066591"/>
    <w:rsid w:val="00066B3B"/>
    <w:rsid w:val="00066F6B"/>
    <w:rsid w:val="000674C8"/>
    <w:rsid w:val="000700DE"/>
    <w:rsid w:val="0007029B"/>
    <w:rsid w:val="000704DC"/>
    <w:rsid w:val="00070B2E"/>
    <w:rsid w:val="00070D99"/>
    <w:rsid w:val="00070E93"/>
    <w:rsid w:val="000713A1"/>
    <w:rsid w:val="00071E20"/>
    <w:rsid w:val="00071E39"/>
    <w:rsid w:val="00071FEF"/>
    <w:rsid w:val="000724E4"/>
    <w:rsid w:val="00073060"/>
    <w:rsid w:val="00073F4C"/>
    <w:rsid w:val="0007415C"/>
    <w:rsid w:val="00074C53"/>
    <w:rsid w:val="00074DA9"/>
    <w:rsid w:val="0007628B"/>
    <w:rsid w:val="0007670D"/>
    <w:rsid w:val="000768CD"/>
    <w:rsid w:val="00076A4D"/>
    <w:rsid w:val="00076E83"/>
    <w:rsid w:val="00076F14"/>
    <w:rsid w:val="000779BB"/>
    <w:rsid w:val="00077C02"/>
    <w:rsid w:val="00077F94"/>
    <w:rsid w:val="0008052B"/>
    <w:rsid w:val="000805FD"/>
    <w:rsid w:val="000806AF"/>
    <w:rsid w:val="0008079F"/>
    <w:rsid w:val="00080C8A"/>
    <w:rsid w:val="000812D0"/>
    <w:rsid w:val="00081335"/>
    <w:rsid w:val="0008144A"/>
    <w:rsid w:val="0008167D"/>
    <w:rsid w:val="00081812"/>
    <w:rsid w:val="0008225B"/>
    <w:rsid w:val="00082313"/>
    <w:rsid w:val="00082348"/>
    <w:rsid w:val="00082715"/>
    <w:rsid w:val="0008287C"/>
    <w:rsid w:val="00082A52"/>
    <w:rsid w:val="00082C0F"/>
    <w:rsid w:val="0008335A"/>
    <w:rsid w:val="000833D5"/>
    <w:rsid w:val="0008371D"/>
    <w:rsid w:val="00083832"/>
    <w:rsid w:val="00083A17"/>
    <w:rsid w:val="00083B3B"/>
    <w:rsid w:val="00083CF5"/>
    <w:rsid w:val="00083E3B"/>
    <w:rsid w:val="000845FD"/>
    <w:rsid w:val="00084C0B"/>
    <w:rsid w:val="00084E25"/>
    <w:rsid w:val="00085040"/>
    <w:rsid w:val="000851AE"/>
    <w:rsid w:val="00085B5A"/>
    <w:rsid w:val="00085DF8"/>
    <w:rsid w:val="0008613D"/>
    <w:rsid w:val="000863B1"/>
    <w:rsid w:val="000863CF"/>
    <w:rsid w:val="000869A0"/>
    <w:rsid w:val="00087267"/>
    <w:rsid w:val="00087AAD"/>
    <w:rsid w:val="00087DAB"/>
    <w:rsid w:val="000911C0"/>
    <w:rsid w:val="00091337"/>
    <w:rsid w:val="0009168B"/>
    <w:rsid w:val="000918D3"/>
    <w:rsid w:val="00091A2D"/>
    <w:rsid w:val="00091CBD"/>
    <w:rsid w:val="00091EAD"/>
    <w:rsid w:val="00092023"/>
    <w:rsid w:val="000929A0"/>
    <w:rsid w:val="00092A0F"/>
    <w:rsid w:val="00092E25"/>
    <w:rsid w:val="0009317C"/>
    <w:rsid w:val="00093419"/>
    <w:rsid w:val="00093538"/>
    <w:rsid w:val="00093607"/>
    <w:rsid w:val="00093B2D"/>
    <w:rsid w:val="00093C82"/>
    <w:rsid w:val="00093E51"/>
    <w:rsid w:val="00094A16"/>
    <w:rsid w:val="00094D66"/>
    <w:rsid w:val="00094FDD"/>
    <w:rsid w:val="0009551A"/>
    <w:rsid w:val="00095776"/>
    <w:rsid w:val="00095A21"/>
    <w:rsid w:val="00095CF5"/>
    <w:rsid w:val="00095E66"/>
    <w:rsid w:val="00096CC7"/>
    <w:rsid w:val="00096DEB"/>
    <w:rsid w:val="00097026"/>
    <w:rsid w:val="0009758D"/>
    <w:rsid w:val="00097852"/>
    <w:rsid w:val="00097964"/>
    <w:rsid w:val="000979C1"/>
    <w:rsid w:val="00097A05"/>
    <w:rsid w:val="00097A5C"/>
    <w:rsid w:val="00097A78"/>
    <w:rsid w:val="000A0476"/>
    <w:rsid w:val="000A069A"/>
    <w:rsid w:val="000A0F5D"/>
    <w:rsid w:val="000A1019"/>
    <w:rsid w:val="000A17EE"/>
    <w:rsid w:val="000A2158"/>
    <w:rsid w:val="000A221B"/>
    <w:rsid w:val="000A2A2A"/>
    <w:rsid w:val="000A2EF9"/>
    <w:rsid w:val="000A2FE2"/>
    <w:rsid w:val="000A3370"/>
    <w:rsid w:val="000A37B7"/>
    <w:rsid w:val="000A3C7A"/>
    <w:rsid w:val="000A3D69"/>
    <w:rsid w:val="000A4B5A"/>
    <w:rsid w:val="000A4B78"/>
    <w:rsid w:val="000A53BA"/>
    <w:rsid w:val="000A552A"/>
    <w:rsid w:val="000A5E14"/>
    <w:rsid w:val="000A6134"/>
    <w:rsid w:val="000A63E7"/>
    <w:rsid w:val="000A6529"/>
    <w:rsid w:val="000A68B9"/>
    <w:rsid w:val="000A6F5B"/>
    <w:rsid w:val="000A7471"/>
    <w:rsid w:val="000A789A"/>
    <w:rsid w:val="000A7EB5"/>
    <w:rsid w:val="000A7FC4"/>
    <w:rsid w:val="000B0005"/>
    <w:rsid w:val="000B0995"/>
    <w:rsid w:val="000B0B6F"/>
    <w:rsid w:val="000B0D22"/>
    <w:rsid w:val="000B0FD9"/>
    <w:rsid w:val="000B0FF8"/>
    <w:rsid w:val="000B1132"/>
    <w:rsid w:val="000B25B4"/>
    <w:rsid w:val="000B274B"/>
    <w:rsid w:val="000B2752"/>
    <w:rsid w:val="000B2E80"/>
    <w:rsid w:val="000B31A3"/>
    <w:rsid w:val="000B32B0"/>
    <w:rsid w:val="000B4780"/>
    <w:rsid w:val="000B4BBF"/>
    <w:rsid w:val="000B4EFE"/>
    <w:rsid w:val="000B4FDC"/>
    <w:rsid w:val="000B5209"/>
    <w:rsid w:val="000B58B2"/>
    <w:rsid w:val="000B5C08"/>
    <w:rsid w:val="000B5FB4"/>
    <w:rsid w:val="000B64E2"/>
    <w:rsid w:val="000B670A"/>
    <w:rsid w:val="000B6948"/>
    <w:rsid w:val="000B74C6"/>
    <w:rsid w:val="000B7C10"/>
    <w:rsid w:val="000B7CD3"/>
    <w:rsid w:val="000C06E4"/>
    <w:rsid w:val="000C071A"/>
    <w:rsid w:val="000C08BC"/>
    <w:rsid w:val="000C09AC"/>
    <w:rsid w:val="000C0D46"/>
    <w:rsid w:val="000C0E23"/>
    <w:rsid w:val="000C106C"/>
    <w:rsid w:val="000C16FA"/>
    <w:rsid w:val="000C1FA5"/>
    <w:rsid w:val="000C260C"/>
    <w:rsid w:val="000C273E"/>
    <w:rsid w:val="000C2B13"/>
    <w:rsid w:val="000C2B53"/>
    <w:rsid w:val="000C30A9"/>
    <w:rsid w:val="000C33E4"/>
    <w:rsid w:val="000C341D"/>
    <w:rsid w:val="000C350E"/>
    <w:rsid w:val="000C4100"/>
    <w:rsid w:val="000C437B"/>
    <w:rsid w:val="000C48F1"/>
    <w:rsid w:val="000C490C"/>
    <w:rsid w:val="000C4B80"/>
    <w:rsid w:val="000C4E1A"/>
    <w:rsid w:val="000C5058"/>
    <w:rsid w:val="000C533E"/>
    <w:rsid w:val="000C54F5"/>
    <w:rsid w:val="000C55A5"/>
    <w:rsid w:val="000C5C6C"/>
    <w:rsid w:val="000C60D3"/>
    <w:rsid w:val="000C63B8"/>
    <w:rsid w:val="000C6C50"/>
    <w:rsid w:val="000C6CA1"/>
    <w:rsid w:val="000C72EC"/>
    <w:rsid w:val="000C7923"/>
    <w:rsid w:val="000D0181"/>
    <w:rsid w:val="000D07DB"/>
    <w:rsid w:val="000D0BE9"/>
    <w:rsid w:val="000D0DE3"/>
    <w:rsid w:val="000D1397"/>
    <w:rsid w:val="000D1F8C"/>
    <w:rsid w:val="000D2126"/>
    <w:rsid w:val="000D27BB"/>
    <w:rsid w:val="000D3378"/>
    <w:rsid w:val="000D342C"/>
    <w:rsid w:val="000D378A"/>
    <w:rsid w:val="000D3860"/>
    <w:rsid w:val="000D3A50"/>
    <w:rsid w:val="000D4145"/>
    <w:rsid w:val="000D47C0"/>
    <w:rsid w:val="000D4C24"/>
    <w:rsid w:val="000D4D29"/>
    <w:rsid w:val="000D4F38"/>
    <w:rsid w:val="000D51A6"/>
    <w:rsid w:val="000D537A"/>
    <w:rsid w:val="000D54A6"/>
    <w:rsid w:val="000D57A4"/>
    <w:rsid w:val="000D5850"/>
    <w:rsid w:val="000D5895"/>
    <w:rsid w:val="000D5BAB"/>
    <w:rsid w:val="000D5C6A"/>
    <w:rsid w:val="000D5DB5"/>
    <w:rsid w:val="000D5E53"/>
    <w:rsid w:val="000D5E75"/>
    <w:rsid w:val="000D65D9"/>
    <w:rsid w:val="000D6AD1"/>
    <w:rsid w:val="000D6DCF"/>
    <w:rsid w:val="000D6F91"/>
    <w:rsid w:val="000D6F95"/>
    <w:rsid w:val="000D715A"/>
    <w:rsid w:val="000D7252"/>
    <w:rsid w:val="000D785D"/>
    <w:rsid w:val="000D7B21"/>
    <w:rsid w:val="000D7EE4"/>
    <w:rsid w:val="000D7FEA"/>
    <w:rsid w:val="000E0025"/>
    <w:rsid w:val="000E0295"/>
    <w:rsid w:val="000E0406"/>
    <w:rsid w:val="000E041B"/>
    <w:rsid w:val="000E0657"/>
    <w:rsid w:val="000E06F8"/>
    <w:rsid w:val="000E087A"/>
    <w:rsid w:val="000E0F52"/>
    <w:rsid w:val="000E192C"/>
    <w:rsid w:val="000E1B05"/>
    <w:rsid w:val="000E1B08"/>
    <w:rsid w:val="000E1BDE"/>
    <w:rsid w:val="000E2871"/>
    <w:rsid w:val="000E2975"/>
    <w:rsid w:val="000E2C42"/>
    <w:rsid w:val="000E3475"/>
    <w:rsid w:val="000E354C"/>
    <w:rsid w:val="000E4567"/>
    <w:rsid w:val="000E46FF"/>
    <w:rsid w:val="000E4F11"/>
    <w:rsid w:val="000E515F"/>
    <w:rsid w:val="000E5676"/>
    <w:rsid w:val="000E56BD"/>
    <w:rsid w:val="000E603B"/>
    <w:rsid w:val="000E6102"/>
    <w:rsid w:val="000E6B72"/>
    <w:rsid w:val="000E6D75"/>
    <w:rsid w:val="000E6ECB"/>
    <w:rsid w:val="000E7013"/>
    <w:rsid w:val="000E783C"/>
    <w:rsid w:val="000E7920"/>
    <w:rsid w:val="000E7FC0"/>
    <w:rsid w:val="000F0208"/>
    <w:rsid w:val="000F03B5"/>
    <w:rsid w:val="000F07A5"/>
    <w:rsid w:val="000F0A70"/>
    <w:rsid w:val="000F0E47"/>
    <w:rsid w:val="000F0EF1"/>
    <w:rsid w:val="000F0F8A"/>
    <w:rsid w:val="000F1005"/>
    <w:rsid w:val="000F133A"/>
    <w:rsid w:val="000F154E"/>
    <w:rsid w:val="000F1C17"/>
    <w:rsid w:val="000F247D"/>
    <w:rsid w:val="000F2630"/>
    <w:rsid w:val="000F2C92"/>
    <w:rsid w:val="000F3A23"/>
    <w:rsid w:val="000F3C66"/>
    <w:rsid w:val="000F3FE0"/>
    <w:rsid w:val="000F402A"/>
    <w:rsid w:val="000F4960"/>
    <w:rsid w:val="000F4A9B"/>
    <w:rsid w:val="000F510F"/>
    <w:rsid w:val="000F5432"/>
    <w:rsid w:val="000F5AD9"/>
    <w:rsid w:val="000F5BF3"/>
    <w:rsid w:val="000F5D3A"/>
    <w:rsid w:val="000F5E50"/>
    <w:rsid w:val="000F5E5B"/>
    <w:rsid w:val="000F6035"/>
    <w:rsid w:val="000F6201"/>
    <w:rsid w:val="000F63A2"/>
    <w:rsid w:val="000F644C"/>
    <w:rsid w:val="000F6595"/>
    <w:rsid w:val="000F6702"/>
    <w:rsid w:val="000F6ADA"/>
    <w:rsid w:val="000F6FAD"/>
    <w:rsid w:val="000F70BD"/>
    <w:rsid w:val="000F70C9"/>
    <w:rsid w:val="000F714E"/>
    <w:rsid w:val="000F7238"/>
    <w:rsid w:val="000F7B74"/>
    <w:rsid w:val="000F7D45"/>
    <w:rsid w:val="001006C3"/>
    <w:rsid w:val="00100832"/>
    <w:rsid w:val="00100B86"/>
    <w:rsid w:val="00100FCF"/>
    <w:rsid w:val="0010138B"/>
    <w:rsid w:val="00101682"/>
    <w:rsid w:val="001018F2"/>
    <w:rsid w:val="00101BEF"/>
    <w:rsid w:val="00101C9B"/>
    <w:rsid w:val="00101CF4"/>
    <w:rsid w:val="00102166"/>
    <w:rsid w:val="001028BA"/>
    <w:rsid w:val="00102CBF"/>
    <w:rsid w:val="00103B63"/>
    <w:rsid w:val="00103B83"/>
    <w:rsid w:val="00103D76"/>
    <w:rsid w:val="00103E77"/>
    <w:rsid w:val="001043A6"/>
    <w:rsid w:val="001048B0"/>
    <w:rsid w:val="0010491D"/>
    <w:rsid w:val="001052FE"/>
    <w:rsid w:val="0010560A"/>
    <w:rsid w:val="00105C22"/>
    <w:rsid w:val="00105CB3"/>
    <w:rsid w:val="00105EE5"/>
    <w:rsid w:val="00106020"/>
    <w:rsid w:val="001064DF"/>
    <w:rsid w:val="0010653B"/>
    <w:rsid w:val="001067C3"/>
    <w:rsid w:val="00106ED5"/>
    <w:rsid w:val="0010774B"/>
    <w:rsid w:val="00107BF1"/>
    <w:rsid w:val="00107EAE"/>
    <w:rsid w:val="00110614"/>
    <w:rsid w:val="00110A9A"/>
    <w:rsid w:val="00110C79"/>
    <w:rsid w:val="00111024"/>
    <w:rsid w:val="0011128C"/>
    <w:rsid w:val="001119C8"/>
    <w:rsid w:val="00112052"/>
    <w:rsid w:val="00112915"/>
    <w:rsid w:val="0011291D"/>
    <w:rsid w:val="00112921"/>
    <w:rsid w:val="00112D1B"/>
    <w:rsid w:val="00112EF4"/>
    <w:rsid w:val="00112FDB"/>
    <w:rsid w:val="00113344"/>
    <w:rsid w:val="001138DB"/>
    <w:rsid w:val="00113BA0"/>
    <w:rsid w:val="001144A8"/>
    <w:rsid w:val="00114509"/>
    <w:rsid w:val="00114545"/>
    <w:rsid w:val="001145D4"/>
    <w:rsid w:val="00114BFC"/>
    <w:rsid w:val="00114F2C"/>
    <w:rsid w:val="0011567C"/>
    <w:rsid w:val="00115D18"/>
    <w:rsid w:val="00116676"/>
    <w:rsid w:val="0011677B"/>
    <w:rsid w:val="001169F0"/>
    <w:rsid w:val="00116A94"/>
    <w:rsid w:val="00116B7B"/>
    <w:rsid w:val="00116F13"/>
    <w:rsid w:val="00117208"/>
    <w:rsid w:val="0011721B"/>
    <w:rsid w:val="001173C7"/>
    <w:rsid w:val="00117654"/>
    <w:rsid w:val="001177A8"/>
    <w:rsid w:val="001178B3"/>
    <w:rsid w:val="001200D2"/>
    <w:rsid w:val="0012017C"/>
    <w:rsid w:val="001203C7"/>
    <w:rsid w:val="00120671"/>
    <w:rsid w:val="001206BD"/>
    <w:rsid w:val="0012088B"/>
    <w:rsid w:val="0012117B"/>
    <w:rsid w:val="00121352"/>
    <w:rsid w:val="001213F8"/>
    <w:rsid w:val="00121715"/>
    <w:rsid w:val="00121C45"/>
    <w:rsid w:val="00121D87"/>
    <w:rsid w:val="00121F63"/>
    <w:rsid w:val="0012205A"/>
    <w:rsid w:val="001220A4"/>
    <w:rsid w:val="0012275B"/>
    <w:rsid w:val="00122808"/>
    <w:rsid w:val="00122E17"/>
    <w:rsid w:val="00122F05"/>
    <w:rsid w:val="00123001"/>
    <w:rsid w:val="001230E2"/>
    <w:rsid w:val="001235DF"/>
    <w:rsid w:val="00123C4B"/>
    <w:rsid w:val="00123D04"/>
    <w:rsid w:val="00124687"/>
    <w:rsid w:val="00124691"/>
    <w:rsid w:val="001251B0"/>
    <w:rsid w:val="001251B1"/>
    <w:rsid w:val="00125C58"/>
    <w:rsid w:val="00125D43"/>
    <w:rsid w:val="00125DF8"/>
    <w:rsid w:val="001263DA"/>
    <w:rsid w:val="0012659F"/>
    <w:rsid w:val="001266C2"/>
    <w:rsid w:val="00126795"/>
    <w:rsid w:val="00126B74"/>
    <w:rsid w:val="0012713C"/>
    <w:rsid w:val="001301F1"/>
    <w:rsid w:val="0013029B"/>
    <w:rsid w:val="00130A41"/>
    <w:rsid w:val="00130D67"/>
    <w:rsid w:val="00130E2F"/>
    <w:rsid w:val="00130FFA"/>
    <w:rsid w:val="00131563"/>
    <w:rsid w:val="00131646"/>
    <w:rsid w:val="001320AF"/>
    <w:rsid w:val="0013219B"/>
    <w:rsid w:val="001325AC"/>
    <w:rsid w:val="001326A9"/>
    <w:rsid w:val="00132AC9"/>
    <w:rsid w:val="001331C3"/>
    <w:rsid w:val="001334AA"/>
    <w:rsid w:val="001335E5"/>
    <w:rsid w:val="00133A56"/>
    <w:rsid w:val="00133DB0"/>
    <w:rsid w:val="00133F5D"/>
    <w:rsid w:val="0013407B"/>
    <w:rsid w:val="001346F2"/>
    <w:rsid w:val="001347A0"/>
    <w:rsid w:val="00134EF0"/>
    <w:rsid w:val="00134FBB"/>
    <w:rsid w:val="00135505"/>
    <w:rsid w:val="00135807"/>
    <w:rsid w:val="00135E4E"/>
    <w:rsid w:val="001362E2"/>
    <w:rsid w:val="001375CB"/>
    <w:rsid w:val="001377FB"/>
    <w:rsid w:val="00137A65"/>
    <w:rsid w:val="00137C06"/>
    <w:rsid w:val="00137D34"/>
    <w:rsid w:val="00137EBD"/>
    <w:rsid w:val="00137F3D"/>
    <w:rsid w:val="001404EC"/>
    <w:rsid w:val="0014059E"/>
    <w:rsid w:val="001409BC"/>
    <w:rsid w:val="0014136C"/>
    <w:rsid w:val="001415BB"/>
    <w:rsid w:val="00141664"/>
    <w:rsid w:val="00141AAF"/>
    <w:rsid w:val="001427D8"/>
    <w:rsid w:val="00142A17"/>
    <w:rsid w:val="0014315E"/>
    <w:rsid w:val="00143732"/>
    <w:rsid w:val="00143BC3"/>
    <w:rsid w:val="001440C7"/>
    <w:rsid w:val="00144169"/>
    <w:rsid w:val="001443D4"/>
    <w:rsid w:val="001445DA"/>
    <w:rsid w:val="0014485E"/>
    <w:rsid w:val="001450C3"/>
    <w:rsid w:val="00145215"/>
    <w:rsid w:val="001459D4"/>
    <w:rsid w:val="001464AB"/>
    <w:rsid w:val="001465B4"/>
    <w:rsid w:val="0014662E"/>
    <w:rsid w:val="0014675C"/>
    <w:rsid w:val="00146856"/>
    <w:rsid w:val="00146873"/>
    <w:rsid w:val="001468E5"/>
    <w:rsid w:val="00146EE7"/>
    <w:rsid w:val="00147475"/>
    <w:rsid w:val="00147D21"/>
    <w:rsid w:val="00150095"/>
    <w:rsid w:val="001500A3"/>
    <w:rsid w:val="001504BF"/>
    <w:rsid w:val="00150925"/>
    <w:rsid w:val="00150A78"/>
    <w:rsid w:val="00150BD3"/>
    <w:rsid w:val="001512AA"/>
    <w:rsid w:val="00151533"/>
    <w:rsid w:val="0015163F"/>
    <w:rsid w:val="001517DD"/>
    <w:rsid w:val="00151B05"/>
    <w:rsid w:val="00151EE6"/>
    <w:rsid w:val="0015258B"/>
    <w:rsid w:val="001526F0"/>
    <w:rsid w:val="001527C1"/>
    <w:rsid w:val="00152C4F"/>
    <w:rsid w:val="00152F9C"/>
    <w:rsid w:val="001530C7"/>
    <w:rsid w:val="001533DB"/>
    <w:rsid w:val="001533E0"/>
    <w:rsid w:val="00153615"/>
    <w:rsid w:val="001536E8"/>
    <w:rsid w:val="00153775"/>
    <w:rsid w:val="001537A7"/>
    <w:rsid w:val="00153B7B"/>
    <w:rsid w:val="00153F72"/>
    <w:rsid w:val="001541E3"/>
    <w:rsid w:val="00154725"/>
    <w:rsid w:val="00155079"/>
    <w:rsid w:val="00155153"/>
    <w:rsid w:val="001552B0"/>
    <w:rsid w:val="00155403"/>
    <w:rsid w:val="0015540E"/>
    <w:rsid w:val="0015553F"/>
    <w:rsid w:val="001557E2"/>
    <w:rsid w:val="00155925"/>
    <w:rsid w:val="00156EB8"/>
    <w:rsid w:val="0015779D"/>
    <w:rsid w:val="00157B2B"/>
    <w:rsid w:val="00157E6B"/>
    <w:rsid w:val="001601C4"/>
    <w:rsid w:val="001602F7"/>
    <w:rsid w:val="001604A7"/>
    <w:rsid w:val="0016099F"/>
    <w:rsid w:val="00161098"/>
    <w:rsid w:val="001612F9"/>
    <w:rsid w:val="001615DB"/>
    <w:rsid w:val="00161B1E"/>
    <w:rsid w:val="00161B3E"/>
    <w:rsid w:val="00162879"/>
    <w:rsid w:val="00162ECE"/>
    <w:rsid w:val="00163230"/>
    <w:rsid w:val="001635F7"/>
    <w:rsid w:val="00163698"/>
    <w:rsid w:val="001636B8"/>
    <w:rsid w:val="00163784"/>
    <w:rsid w:val="00163B8D"/>
    <w:rsid w:val="00164291"/>
    <w:rsid w:val="00164592"/>
    <w:rsid w:val="001647F8"/>
    <w:rsid w:val="0016488A"/>
    <w:rsid w:val="00164ABA"/>
    <w:rsid w:val="00164C25"/>
    <w:rsid w:val="001652D7"/>
    <w:rsid w:val="001656AF"/>
    <w:rsid w:val="0016673C"/>
    <w:rsid w:val="0016677E"/>
    <w:rsid w:val="00166888"/>
    <w:rsid w:val="00166E93"/>
    <w:rsid w:val="00166FDE"/>
    <w:rsid w:val="001675E2"/>
    <w:rsid w:val="00167706"/>
    <w:rsid w:val="001703AA"/>
    <w:rsid w:val="0017081E"/>
    <w:rsid w:val="00170B96"/>
    <w:rsid w:val="00170DD3"/>
    <w:rsid w:val="00170E06"/>
    <w:rsid w:val="00171230"/>
    <w:rsid w:val="00171359"/>
    <w:rsid w:val="001713FF"/>
    <w:rsid w:val="0017243F"/>
    <w:rsid w:val="001739EF"/>
    <w:rsid w:val="00173D69"/>
    <w:rsid w:val="0017439D"/>
    <w:rsid w:val="00174A48"/>
    <w:rsid w:val="00175212"/>
    <w:rsid w:val="00175258"/>
    <w:rsid w:val="00175463"/>
    <w:rsid w:val="0017554F"/>
    <w:rsid w:val="00175C15"/>
    <w:rsid w:val="00175F7B"/>
    <w:rsid w:val="00176569"/>
    <w:rsid w:val="001768BC"/>
    <w:rsid w:val="00176CC0"/>
    <w:rsid w:val="00177752"/>
    <w:rsid w:val="00177B37"/>
    <w:rsid w:val="00177FCA"/>
    <w:rsid w:val="0018041C"/>
    <w:rsid w:val="00180521"/>
    <w:rsid w:val="001808EE"/>
    <w:rsid w:val="00180989"/>
    <w:rsid w:val="00180CB2"/>
    <w:rsid w:val="001811A2"/>
    <w:rsid w:val="00181390"/>
    <w:rsid w:val="001816BC"/>
    <w:rsid w:val="00181C29"/>
    <w:rsid w:val="00181F44"/>
    <w:rsid w:val="0018220F"/>
    <w:rsid w:val="0018229E"/>
    <w:rsid w:val="00182F18"/>
    <w:rsid w:val="00183277"/>
    <w:rsid w:val="0018346C"/>
    <w:rsid w:val="001837D9"/>
    <w:rsid w:val="00183BE2"/>
    <w:rsid w:val="00183CF8"/>
    <w:rsid w:val="00183D65"/>
    <w:rsid w:val="00183DC2"/>
    <w:rsid w:val="00184AE6"/>
    <w:rsid w:val="00185127"/>
    <w:rsid w:val="00185244"/>
    <w:rsid w:val="00185470"/>
    <w:rsid w:val="00185476"/>
    <w:rsid w:val="00185E11"/>
    <w:rsid w:val="00185E82"/>
    <w:rsid w:val="00185FAD"/>
    <w:rsid w:val="0018602E"/>
    <w:rsid w:val="00186560"/>
    <w:rsid w:val="00186700"/>
    <w:rsid w:val="00186833"/>
    <w:rsid w:val="00186D9E"/>
    <w:rsid w:val="00186E31"/>
    <w:rsid w:val="00187449"/>
    <w:rsid w:val="00187E2B"/>
    <w:rsid w:val="00187FB1"/>
    <w:rsid w:val="001902E2"/>
    <w:rsid w:val="00190329"/>
    <w:rsid w:val="00190384"/>
    <w:rsid w:val="00190DB3"/>
    <w:rsid w:val="001918E3"/>
    <w:rsid w:val="001919A9"/>
    <w:rsid w:val="00191D7F"/>
    <w:rsid w:val="00191E7C"/>
    <w:rsid w:val="001924F4"/>
    <w:rsid w:val="00192554"/>
    <w:rsid w:val="0019255C"/>
    <w:rsid w:val="0019268F"/>
    <w:rsid w:val="001928E1"/>
    <w:rsid w:val="00192955"/>
    <w:rsid w:val="00192D5A"/>
    <w:rsid w:val="00192DD2"/>
    <w:rsid w:val="0019312A"/>
    <w:rsid w:val="00193185"/>
    <w:rsid w:val="001937DF"/>
    <w:rsid w:val="00193C64"/>
    <w:rsid w:val="00194D40"/>
    <w:rsid w:val="001956B0"/>
    <w:rsid w:val="001968F0"/>
    <w:rsid w:val="00196C36"/>
    <w:rsid w:val="00196DCF"/>
    <w:rsid w:val="00196E6F"/>
    <w:rsid w:val="00196F6F"/>
    <w:rsid w:val="00196F9F"/>
    <w:rsid w:val="00197478"/>
    <w:rsid w:val="0019771A"/>
    <w:rsid w:val="0019783E"/>
    <w:rsid w:val="00197BC4"/>
    <w:rsid w:val="00197FA3"/>
    <w:rsid w:val="001A08EB"/>
    <w:rsid w:val="001A0B03"/>
    <w:rsid w:val="001A117B"/>
    <w:rsid w:val="001A1430"/>
    <w:rsid w:val="001A153C"/>
    <w:rsid w:val="001A21BC"/>
    <w:rsid w:val="001A220F"/>
    <w:rsid w:val="001A225D"/>
    <w:rsid w:val="001A285C"/>
    <w:rsid w:val="001A298C"/>
    <w:rsid w:val="001A351D"/>
    <w:rsid w:val="001A3DF7"/>
    <w:rsid w:val="001A3F85"/>
    <w:rsid w:val="001A4156"/>
    <w:rsid w:val="001A44CE"/>
    <w:rsid w:val="001A44EC"/>
    <w:rsid w:val="001A47A4"/>
    <w:rsid w:val="001A4BE2"/>
    <w:rsid w:val="001A4D09"/>
    <w:rsid w:val="001A4F1F"/>
    <w:rsid w:val="001A5126"/>
    <w:rsid w:val="001A5218"/>
    <w:rsid w:val="001A5721"/>
    <w:rsid w:val="001A586C"/>
    <w:rsid w:val="001A5B11"/>
    <w:rsid w:val="001A5B3C"/>
    <w:rsid w:val="001A5FFE"/>
    <w:rsid w:val="001A62D4"/>
    <w:rsid w:val="001A641D"/>
    <w:rsid w:val="001A661D"/>
    <w:rsid w:val="001A685E"/>
    <w:rsid w:val="001A7586"/>
    <w:rsid w:val="001A7BBE"/>
    <w:rsid w:val="001B01AE"/>
    <w:rsid w:val="001B0229"/>
    <w:rsid w:val="001B08CD"/>
    <w:rsid w:val="001B0FB5"/>
    <w:rsid w:val="001B1969"/>
    <w:rsid w:val="001B1997"/>
    <w:rsid w:val="001B19E6"/>
    <w:rsid w:val="001B1B03"/>
    <w:rsid w:val="001B2AF5"/>
    <w:rsid w:val="001B2FCF"/>
    <w:rsid w:val="001B33CE"/>
    <w:rsid w:val="001B393D"/>
    <w:rsid w:val="001B39A0"/>
    <w:rsid w:val="001B3B57"/>
    <w:rsid w:val="001B3DF9"/>
    <w:rsid w:val="001B431E"/>
    <w:rsid w:val="001B43DE"/>
    <w:rsid w:val="001B443B"/>
    <w:rsid w:val="001B44C4"/>
    <w:rsid w:val="001B45E3"/>
    <w:rsid w:val="001B4AA9"/>
    <w:rsid w:val="001B4B0A"/>
    <w:rsid w:val="001B5419"/>
    <w:rsid w:val="001B546A"/>
    <w:rsid w:val="001B5DF7"/>
    <w:rsid w:val="001B69EE"/>
    <w:rsid w:val="001B6E60"/>
    <w:rsid w:val="001B711F"/>
    <w:rsid w:val="001B7281"/>
    <w:rsid w:val="001B741C"/>
    <w:rsid w:val="001B7772"/>
    <w:rsid w:val="001C070B"/>
    <w:rsid w:val="001C10BB"/>
    <w:rsid w:val="001C1172"/>
    <w:rsid w:val="001C1490"/>
    <w:rsid w:val="001C155B"/>
    <w:rsid w:val="001C1CFC"/>
    <w:rsid w:val="001C1EAF"/>
    <w:rsid w:val="001C21CC"/>
    <w:rsid w:val="001C2816"/>
    <w:rsid w:val="001C2AF9"/>
    <w:rsid w:val="001C2B69"/>
    <w:rsid w:val="001C2C03"/>
    <w:rsid w:val="001C2C61"/>
    <w:rsid w:val="001C2D48"/>
    <w:rsid w:val="001C2D61"/>
    <w:rsid w:val="001C2E86"/>
    <w:rsid w:val="001C3731"/>
    <w:rsid w:val="001C3807"/>
    <w:rsid w:val="001C3B21"/>
    <w:rsid w:val="001C3D07"/>
    <w:rsid w:val="001C4037"/>
    <w:rsid w:val="001C4676"/>
    <w:rsid w:val="001C4D82"/>
    <w:rsid w:val="001C541D"/>
    <w:rsid w:val="001C59AD"/>
    <w:rsid w:val="001C5DB9"/>
    <w:rsid w:val="001C5FEE"/>
    <w:rsid w:val="001C60C9"/>
    <w:rsid w:val="001C6792"/>
    <w:rsid w:val="001C69B0"/>
    <w:rsid w:val="001C6AAC"/>
    <w:rsid w:val="001C6BDA"/>
    <w:rsid w:val="001C6D12"/>
    <w:rsid w:val="001C6E04"/>
    <w:rsid w:val="001C6FA0"/>
    <w:rsid w:val="001C6FBC"/>
    <w:rsid w:val="001C79EE"/>
    <w:rsid w:val="001C7E87"/>
    <w:rsid w:val="001C7EF3"/>
    <w:rsid w:val="001D03C8"/>
    <w:rsid w:val="001D03F9"/>
    <w:rsid w:val="001D08BE"/>
    <w:rsid w:val="001D0A1C"/>
    <w:rsid w:val="001D0B5C"/>
    <w:rsid w:val="001D0C49"/>
    <w:rsid w:val="001D1449"/>
    <w:rsid w:val="001D14BC"/>
    <w:rsid w:val="001D1808"/>
    <w:rsid w:val="001D1A56"/>
    <w:rsid w:val="001D1CB7"/>
    <w:rsid w:val="001D1EE6"/>
    <w:rsid w:val="001D22BF"/>
    <w:rsid w:val="001D23F7"/>
    <w:rsid w:val="001D271A"/>
    <w:rsid w:val="001D2F75"/>
    <w:rsid w:val="001D3071"/>
    <w:rsid w:val="001D30BA"/>
    <w:rsid w:val="001D30CD"/>
    <w:rsid w:val="001D3197"/>
    <w:rsid w:val="001D324F"/>
    <w:rsid w:val="001D4023"/>
    <w:rsid w:val="001D45AE"/>
    <w:rsid w:val="001D4A45"/>
    <w:rsid w:val="001D4BF8"/>
    <w:rsid w:val="001D4C74"/>
    <w:rsid w:val="001D4EDB"/>
    <w:rsid w:val="001D4FE9"/>
    <w:rsid w:val="001D516B"/>
    <w:rsid w:val="001D55BF"/>
    <w:rsid w:val="001D594C"/>
    <w:rsid w:val="001D5BCA"/>
    <w:rsid w:val="001D5C84"/>
    <w:rsid w:val="001D5D8B"/>
    <w:rsid w:val="001D64C6"/>
    <w:rsid w:val="001D6B2B"/>
    <w:rsid w:val="001D6F85"/>
    <w:rsid w:val="001D6FCD"/>
    <w:rsid w:val="001D7584"/>
    <w:rsid w:val="001D7996"/>
    <w:rsid w:val="001E0012"/>
    <w:rsid w:val="001E01F9"/>
    <w:rsid w:val="001E0404"/>
    <w:rsid w:val="001E0436"/>
    <w:rsid w:val="001E071B"/>
    <w:rsid w:val="001E09FF"/>
    <w:rsid w:val="001E115D"/>
    <w:rsid w:val="001E15DD"/>
    <w:rsid w:val="001E1E9C"/>
    <w:rsid w:val="001E2AF0"/>
    <w:rsid w:val="001E2D11"/>
    <w:rsid w:val="001E2D14"/>
    <w:rsid w:val="001E36B9"/>
    <w:rsid w:val="001E3865"/>
    <w:rsid w:val="001E3A12"/>
    <w:rsid w:val="001E3AE9"/>
    <w:rsid w:val="001E457B"/>
    <w:rsid w:val="001E45E8"/>
    <w:rsid w:val="001E4C04"/>
    <w:rsid w:val="001E4F5A"/>
    <w:rsid w:val="001E51EF"/>
    <w:rsid w:val="001E566C"/>
    <w:rsid w:val="001E56F4"/>
    <w:rsid w:val="001E576A"/>
    <w:rsid w:val="001E59C7"/>
    <w:rsid w:val="001E5CB7"/>
    <w:rsid w:val="001E5FB0"/>
    <w:rsid w:val="001E6210"/>
    <w:rsid w:val="001E62CF"/>
    <w:rsid w:val="001E6B35"/>
    <w:rsid w:val="001E6E1D"/>
    <w:rsid w:val="001E77BE"/>
    <w:rsid w:val="001E7A3D"/>
    <w:rsid w:val="001E7D51"/>
    <w:rsid w:val="001F06F5"/>
    <w:rsid w:val="001F10DB"/>
    <w:rsid w:val="001F1365"/>
    <w:rsid w:val="001F1752"/>
    <w:rsid w:val="001F1A4C"/>
    <w:rsid w:val="001F2293"/>
    <w:rsid w:val="001F24D6"/>
    <w:rsid w:val="001F2780"/>
    <w:rsid w:val="001F2F24"/>
    <w:rsid w:val="001F3161"/>
    <w:rsid w:val="001F3297"/>
    <w:rsid w:val="001F3800"/>
    <w:rsid w:val="001F3903"/>
    <w:rsid w:val="001F397E"/>
    <w:rsid w:val="001F3C0D"/>
    <w:rsid w:val="001F3D5F"/>
    <w:rsid w:val="001F3DA4"/>
    <w:rsid w:val="001F3DBC"/>
    <w:rsid w:val="001F43F8"/>
    <w:rsid w:val="001F48DE"/>
    <w:rsid w:val="001F4A3D"/>
    <w:rsid w:val="001F4A76"/>
    <w:rsid w:val="001F4B8D"/>
    <w:rsid w:val="001F4BD6"/>
    <w:rsid w:val="001F4CA4"/>
    <w:rsid w:val="001F4E91"/>
    <w:rsid w:val="001F4E99"/>
    <w:rsid w:val="001F50AC"/>
    <w:rsid w:val="001F59A1"/>
    <w:rsid w:val="001F5AE8"/>
    <w:rsid w:val="001F5C74"/>
    <w:rsid w:val="001F5DAB"/>
    <w:rsid w:val="001F63FB"/>
    <w:rsid w:val="001F68A9"/>
    <w:rsid w:val="001F72AC"/>
    <w:rsid w:val="001F7AAE"/>
    <w:rsid w:val="001F7F82"/>
    <w:rsid w:val="002000E0"/>
    <w:rsid w:val="002001A4"/>
    <w:rsid w:val="002009B5"/>
    <w:rsid w:val="00200EE4"/>
    <w:rsid w:val="00200F6F"/>
    <w:rsid w:val="002013B3"/>
    <w:rsid w:val="002015E4"/>
    <w:rsid w:val="00201668"/>
    <w:rsid w:val="00201701"/>
    <w:rsid w:val="00201AC2"/>
    <w:rsid w:val="00201BA1"/>
    <w:rsid w:val="00201DE1"/>
    <w:rsid w:val="00201E94"/>
    <w:rsid w:val="002025ED"/>
    <w:rsid w:val="00202DD0"/>
    <w:rsid w:val="00203317"/>
    <w:rsid w:val="00203935"/>
    <w:rsid w:val="002039FF"/>
    <w:rsid w:val="00203F67"/>
    <w:rsid w:val="00204587"/>
    <w:rsid w:val="00204BD6"/>
    <w:rsid w:val="00204E96"/>
    <w:rsid w:val="00205330"/>
    <w:rsid w:val="002059E2"/>
    <w:rsid w:val="00205B33"/>
    <w:rsid w:val="00205C71"/>
    <w:rsid w:val="00205E8D"/>
    <w:rsid w:val="002062D3"/>
    <w:rsid w:val="002066ED"/>
    <w:rsid w:val="00206A3C"/>
    <w:rsid w:val="00206EC6"/>
    <w:rsid w:val="00206F20"/>
    <w:rsid w:val="002071E4"/>
    <w:rsid w:val="00207D41"/>
    <w:rsid w:val="00210530"/>
    <w:rsid w:val="002108F9"/>
    <w:rsid w:val="0021094D"/>
    <w:rsid w:val="002117FE"/>
    <w:rsid w:val="00211EE4"/>
    <w:rsid w:val="0021256C"/>
    <w:rsid w:val="00212F32"/>
    <w:rsid w:val="00212F97"/>
    <w:rsid w:val="00213465"/>
    <w:rsid w:val="00213596"/>
    <w:rsid w:val="002141C4"/>
    <w:rsid w:val="0021440B"/>
    <w:rsid w:val="00214618"/>
    <w:rsid w:val="00214C5D"/>
    <w:rsid w:val="00214CFC"/>
    <w:rsid w:val="00214D61"/>
    <w:rsid w:val="002156F6"/>
    <w:rsid w:val="00215C20"/>
    <w:rsid w:val="00216193"/>
    <w:rsid w:val="002162C5"/>
    <w:rsid w:val="00216893"/>
    <w:rsid w:val="00216A74"/>
    <w:rsid w:val="00216ECE"/>
    <w:rsid w:val="00217057"/>
    <w:rsid w:val="002171EB"/>
    <w:rsid w:val="00217A54"/>
    <w:rsid w:val="002204CC"/>
    <w:rsid w:val="002205BB"/>
    <w:rsid w:val="00220CCD"/>
    <w:rsid w:val="00221142"/>
    <w:rsid w:val="00221451"/>
    <w:rsid w:val="00221656"/>
    <w:rsid w:val="002217FC"/>
    <w:rsid w:val="002218A0"/>
    <w:rsid w:val="00221C33"/>
    <w:rsid w:val="00221DA4"/>
    <w:rsid w:val="00221EB1"/>
    <w:rsid w:val="002232DF"/>
    <w:rsid w:val="00223D8E"/>
    <w:rsid w:val="00223DB8"/>
    <w:rsid w:val="00224313"/>
    <w:rsid w:val="002245BB"/>
    <w:rsid w:val="0022464D"/>
    <w:rsid w:val="0022480C"/>
    <w:rsid w:val="00224939"/>
    <w:rsid w:val="002252D0"/>
    <w:rsid w:val="002256B2"/>
    <w:rsid w:val="00226012"/>
    <w:rsid w:val="00226A5C"/>
    <w:rsid w:val="00226FEB"/>
    <w:rsid w:val="002275E9"/>
    <w:rsid w:val="002306FD"/>
    <w:rsid w:val="00230ADB"/>
    <w:rsid w:val="002315F4"/>
    <w:rsid w:val="00231769"/>
    <w:rsid w:val="00231801"/>
    <w:rsid w:val="00231EDA"/>
    <w:rsid w:val="0023200A"/>
    <w:rsid w:val="00232910"/>
    <w:rsid w:val="0023298C"/>
    <w:rsid w:val="00232C2B"/>
    <w:rsid w:val="00232E5F"/>
    <w:rsid w:val="00233456"/>
    <w:rsid w:val="0023376C"/>
    <w:rsid w:val="002340BF"/>
    <w:rsid w:val="0023438C"/>
    <w:rsid w:val="002344D5"/>
    <w:rsid w:val="002345ED"/>
    <w:rsid w:val="00234BA1"/>
    <w:rsid w:val="002352A8"/>
    <w:rsid w:val="00235B3C"/>
    <w:rsid w:val="002364FE"/>
    <w:rsid w:val="00236590"/>
    <w:rsid w:val="00236650"/>
    <w:rsid w:val="0023696A"/>
    <w:rsid w:val="00236D03"/>
    <w:rsid w:val="00237128"/>
    <w:rsid w:val="00237294"/>
    <w:rsid w:val="0023731D"/>
    <w:rsid w:val="00237B95"/>
    <w:rsid w:val="00237EF8"/>
    <w:rsid w:val="0024016A"/>
    <w:rsid w:val="002402DB"/>
    <w:rsid w:val="002403DE"/>
    <w:rsid w:val="002404C8"/>
    <w:rsid w:val="00240923"/>
    <w:rsid w:val="00241A3C"/>
    <w:rsid w:val="00241B73"/>
    <w:rsid w:val="00241C04"/>
    <w:rsid w:val="002420F4"/>
    <w:rsid w:val="002421BA"/>
    <w:rsid w:val="0024255E"/>
    <w:rsid w:val="0024288F"/>
    <w:rsid w:val="002429A3"/>
    <w:rsid w:val="002429D8"/>
    <w:rsid w:val="00243580"/>
    <w:rsid w:val="002435AF"/>
    <w:rsid w:val="00243F8B"/>
    <w:rsid w:val="00244247"/>
    <w:rsid w:val="0024436F"/>
    <w:rsid w:val="00244687"/>
    <w:rsid w:val="00244ACD"/>
    <w:rsid w:val="002459A5"/>
    <w:rsid w:val="00245A30"/>
    <w:rsid w:val="00245B69"/>
    <w:rsid w:val="00245BF7"/>
    <w:rsid w:val="002468B3"/>
    <w:rsid w:val="00246B2F"/>
    <w:rsid w:val="00247313"/>
    <w:rsid w:val="0024761F"/>
    <w:rsid w:val="00247CBA"/>
    <w:rsid w:val="00250299"/>
    <w:rsid w:val="00250729"/>
    <w:rsid w:val="00250C75"/>
    <w:rsid w:val="002515EA"/>
    <w:rsid w:val="002517E7"/>
    <w:rsid w:val="002519A4"/>
    <w:rsid w:val="00251AB6"/>
    <w:rsid w:val="00251B2E"/>
    <w:rsid w:val="00251C6E"/>
    <w:rsid w:val="002526AA"/>
    <w:rsid w:val="00252740"/>
    <w:rsid w:val="00252885"/>
    <w:rsid w:val="00252A7E"/>
    <w:rsid w:val="00252B6C"/>
    <w:rsid w:val="00252F7A"/>
    <w:rsid w:val="002531C9"/>
    <w:rsid w:val="002542E5"/>
    <w:rsid w:val="00254C40"/>
    <w:rsid w:val="00254C6C"/>
    <w:rsid w:val="00255BCE"/>
    <w:rsid w:val="00255FA0"/>
    <w:rsid w:val="00256F27"/>
    <w:rsid w:val="002570C1"/>
    <w:rsid w:val="002570E0"/>
    <w:rsid w:val="00257CC8"/>
    <w:rsid w:val="00257D33"/>
    <w:rsid w:val="00257DAF"/>
    <w:rsid w:val="00260056"/>
    <w:rsid w:val="002602C9"/>
    <w:rsid w:val="00260A72"/>
    <w:rsid w:val="00260ABC"/>
    <w:rsid w:val="00260DB1"/>
    <w:rsid w:val="0026116E"/>
    <w:rsid w:val="0026123A"/>
    <w:rsid w:val="0026126A"/>
    <w:rsid w:val="002617CB"/>
    <w:rsid w:val="00261979"/>
    <w:rsid w:val="002619B1"/>
    <w:rsid w:val="002628F5"/>
    <w:rsid w:val="00262AEA"/>
    <w:rsid w:val="00262CC6"/>
    <w:rsid w:val="00262EB2"/>
    <w:rsid w:val="00263069"/>
    <w:rsid w:val="00264040"/>
    <w:rsid w:val="00264196"/>
    <w:rsid w:val="002644B1"/>
    <w:rsid w:val="002645B5"/>
    <w:rsid w:val="0026491C"/>
    <w:rsid w:val="00264982"/>
    <w:rsid w:val="00264FB0"/>
    <w:rsid w:val="00265621"/>
    <w:rsid w:val="00265C1B"/>
    <w:rsid w:val="00266FB2"/>
    <w:rsid w:val="00266FB8"/>
    <w:rsid w:val="00267BBC"/>
    <w:rsid w:val="00267EDD"/>
    <w:rsid w:val="00270139"/>
    <w:rsid w:val="002703F1"/>
    <w:rsid w:val="0027053A"/>
    <w:rsid w:val="002709ED"/>
    <w:rsid w:val="00270B37"/>
    <w:rsid w:val="00270BF0"/>
    <w:rsid w:val="00270FE9"/>
    <w:rsid w:val="00271584"/>
    <w:rsid w:val="00271946"/>
    <w:rsid w:val="00271C36"/>
    <w:rsid w:val="0027272D"/>
    <w:rsid w:val="00272B24"/>
    <w:rsid w:val="0027303D"/>
    <w:rsid w:val="00273385"/>
    <w:rsid w:val="00273663"/>
    <w:rsid w:val="00273682"/>
    <w:rsid w:val="00273912"/>
    <w:rsid w:val="00273B26"/>
    <w:rsid w:val="00273BFC"/>
    <w:rsid w:val="00273E24"/>
    <w:rsid w:val="002740E7"/>
    <w:rsid w:val="0027423C"/>
    <w:rsid w:val="002752FB"/>
    <w:rsid w:val="00275410"/>
    <w:rsid w:val="00275C0D"/>
    <w:rsid w:val="00275D90"/>
    <w:rsid w:val="00276AAD"/>
    <w:rsid w:val="00277049"/>
    <w:rsid w:val="00277544"/>
    <w:rsid w:val="00277566"/>
    <w:rsid w:val="0027772E"/>
    <w:rsid w:val="002778CF"/>
    <w:rsid w:val="00277948"/>
    <w:rsid w:val="00277A80"/>
    <w:rsid w:val="00280089"/>
    <w:rsid w:val="0028022A"/>
    <w:rsid w:val="00280890"/>
    <w:rsid w:val="00280D1E"/>
    <w:rsid w:val="002810FF"/>
    <w:rsid w:val="00281120"/>
    <w:rsid w:val="002811BA"/>
    <w:rsid w:val="00281D99"/>
    <w:rsid w:val="00281E82"/>
    <w:rsid w:val="002823BB"/>
    <w:rsid w:val="002824CB"/>
    <w:rsid w:val="00282648"/>
    <w:rsid w:val="002826CF"/>
    <w:rsid w:val="002828A2"/>
    <w:rsid w:val="002828AE"/>
    <w:rsid w:val="00282F0E"/>
    <w:rsid w:val="002835BB"/>
    <w:rsid w:val="002837AE"/>
    <w:rsid w:val="002838FE"/>
    <w:rsid w:val="00283AAF"/>
    <w:rsid w:val="00283DD5"/>
    <w:rsid w:val="00284456"/>
    <w:rsid w:val="00284A27"/>
    <w:rsid w:val="00284B0C"/>
    <w:rsid w:val="00284C6C"/>
    <w:rsid w:val="00284D2C"/>
    <w:rsid w:val="00284EA7"/>
    <w:rsid w:val="00285098"/>
    <w:rsid w:val="002851A4"/>
    <w:rsid w:val="002851AF"/>
    <w:rsid w:val="00285291"/>
    <w:rsid w:val="002856B5"/>
    <w:rsid w:val="002857EF"/>
    <w:rsid w:val="00285F17"/>
    <w:rsid w:val="002860BE"/>
    <w:rsid w:val="00286155"/>
    <w:rsid w:val="00286396"/>
    <w:rsid w:val="00286ADB"/>
    <w:rsid w:val="00287CEB"/>
    <w:rsid w:val="00287DB5"/>
    <w:rsid w:val="00287FD9"/>
    <w:rsid w:val="0029031C"/>
    <w:rsid w:val="00290348"/>
    <w:rsid w:val="00290B65"/>
    <w:rsid w:val="00291185"/>
    <w:rsid w:val="002917C0"/>
    <w:rsid w:val="00291826"/>
    <w:rsid w:val="00291994"/>
    <w:rsid w:val="00291CC7"/>
    <w:rsid w:val="00291CDD"/>
    <w:rsid w:val="002923A8"/>
    <w:rsid w:val="002924AC"/>
    <w:rsid w:val="00292986"/>
    <w:rsid w:val="00292A7E"/>
    <w:rsid w:val="00292A99"/>
    <w:rsid w:val="00292B27"/>
    <w:rsid w:val="00292BC8"/>
    <w:rsid w:val="00292C07"/>
    <w:rsid w:val="002934C8"/>
    <w:rsid w:val="0029389D"/>
    <w:rsid w:val="00293996"/>
    <w:rsid w:val="0029409F"/>
    <w:rsid w:val="00294184"/>
    <w:rsid w:val="002942B4"/>
    <w:rsid w:val="0029452F"/>
    <w:rsid w:val="0029486A"/>
    <w:rsid w:val="00294C73"/>
    <w:rsid w:val="00295479"/>
    <w:rsid w:val="00295A96"/>
    <w:rsid w:val="00295EE4"/>
    <w:rsid w:val="00296202"/>
    <w:rsid w:val="00296284"/>
    <w:rsid w:val="00296855"/>
    <w:rsid w:val="002968F6"/>
    <w:rsid w:val="00296B55"/>
    <w:rsid w:val="00296CF8"/>
    <w:rsid w:val="00297211"/>
    <w:rsid w:val="002972CC"/>
    <w:rsid w:val="002974AC"/>
    <w:rsid w:val="002A0934"/>
    <w:rsid w:val="002A0ACF"/>
    <w:rsid w:val="002A0CB2"/>
    <w:rsid w:val="002A0D25"/>
    <w:rsid w:val="002A0DF4"/>
    <w:rsid w:val="002A0E67"/>
    <w:rsid w:val="002A0ED6"/>
    <w:rsid w:val="002A1301"/>
    <w:rsid w:val="002A145D"/>
    <w:rsid w:val="002A18CE"/>
    <w:rsid w:val="002A1AB1"/>
    <w:rsid w:val="002A1E59"/>
    <w:rsid w:val="002A1F83"/>
    <w:rsid w:val="002A22DC"/>
    <w:rsid w:val="002A254A"/>
    <w:rsid w:val="002A2617"/>
    <w:rsid w:val="002A3406"/>
    <w:rsid w:val="002A36B2"/>
    <w:rsid w:val="002A3D29"/>
    <w:rsid w:val="002A3E25"/>
    <w:rsid w:val="002A3EE3"/>
    <w:rsid w:val="002A4A45"/>
    <w:rsid w:val="002A4C0F"/>
    <w:rsid w:val="002A5008"/>
    <w:rsid w:val="002A56E5"/>
    <w:rsid w:val="002A5BDA"/>
    <w:rsid w:val="002A5C23"/>
    <w:rsid w:val="002A661F"/>
    <w:rsid w:val="002A6874"/>
    <w:rsid w:val="002A7093"/>
    <w:rsid w:val="002A7265"/>
    <w:rsid w:val="002B034D"/>
    <w:rsid w:val="002B0515"/>
    <w:rsid w:val="002B0626"/>
    <w:rsid w:val="002B0849"/>
    <w:rsid w:val="002B0D28"/>
    <w:rsid w:val="002B0E6F"/>
    <w:rsid w:val="002B1462"/>
    <w:rsid w:val="002B225D"/>
    <w:rsid w:val="002B3B21"/>
    <w:rsid w:val="002B3B58"/>
    <w:rsid w:val="002B3B9D"/>
    <w:rsid w:val="002B3C49"/>
    <w:rsid w:val="002B4061"/>
    <w:rsid w:val="002B41E7"/>
    <w:rsid w:val="002B4999"/>
    <w:rsid w:val="002B4F2C"/>
    <w:rsid w:val="002B4FC8"/>
    <w:rsid w:val="002B4FE8"/>
    <w:rsid w:val="002B500D"/>
    <w:rsid w:val="002B5034"/>
    <w:rsid w:val="002B5AA0"/>
    <w:rsid w:val="002B5B30"/>
    <w:rsid w:val="002B5ED2"/>
    <w:rsid w:val="002B612B"/>
    <w:rsid w:val="002B69A7"/>
    <w:rsid w:val="002B6A63"/>
    <w:rsid w:val="002B708F"/>
    <w:rsid w:val="002B727D"/>
    <w:rsid w:val="002B766F"/>
    <w:rsid w:val="002B7A8F"/>
    <w:rsid w:val="002C0368"/>
    <w:rsid w:val="002C045D"/>
    <w:rsid w:val="002C07EE"/>
    <w:rsid w:val="002C1508"/>
    <w:rsid w:val="002C1658"/>
    <w:rsid w:val="002C1745"/>
    <w:rsid w:val="002C1BB3"/>
    <w:rsid w:val="002C22CF"/>
    <w:rsid w:val="002C2FB3"/>
    <w:rsid w:val="002C3437"/>
    <w:rsid w:val="002C35B0"/>
    <w:rsid w:val="002C36D7"/>
    <w:rsid w:val="002C3A47"/>
    <w:rsid w:val="002C45EC"/>
    <w:rsid w:val="002C4602"/>
    <w:rsid w:val="002C4697"/>
    <w:rsid w:val="002C4783"/>
    <w:rsid w:val="002C49D1"/>
    <w:rsid w:val="002C5086"/>
    <w:rsid w:val="002C566A"/>
    <w:rsid w:val="002C5B89"/>
    <w:rsid w:val="002C60D8"/>
    <w:rsid w:val="002C64E3"/>
    <w:rsid w:val="002C6847"/>
    <w:rsid w:val="002C6868"/>
    <w:rsid w:val="002C7028"/>
    <w:rsid w:val="002C70CF"/>
    <w:rsid w:val="002C7154"/>
    <w:rsid w:val="002C7630"/>
    <w:rsid w:val="002C7656"/>
    <w:rsid w:val="002C765B"/>
    <w:rsid w:val="002D01B6"/>
    <w:rsid w:val="002D02BB"/>
    <w:rsid w:val="002D065B"/>
    <w:rsid w:val="002D0CBA"/>
    <w:rsid w:val="002D1691"/>
    <w:rsid w:val="002D17E3"/>
    <w:rsid w:val="002D1BA8"/>
    <w:rsid w:val="002D1BD5"/>
    <w:rsid w:val="002D1F17"/>
    <w:rsid w:val="002D2824"/>
    <w:rsid w:val="002D2F2E"/>
    <w:rsid w:val="002D3357"/>
    <w:rsid w:val="002D3514"/>
    <w:rsid w:val="002D3607"/>
    <w:rsid w:val="002D37E6"/>
    <w:rsid w:val="002D38E0"/>
    <w:rsid w:val="002D3AD6"/>
    <w:rsid w:val="002D3F29"/>
    <w:rsid w:val="002D46AA"/>
    <w:rsid w:val="002D479D"/>
    <w:rsid w:val="002D488F"/>
    <w:rsid w:val="002D4892"/>
    <w:rsid w:val="002D48FC"/>
    <w:rsid w:val="002D49F1"/>
    <w:rsid w:val="002D4EC1"/>
    <w:rsid w:val="002D51E7"/>
    <w:rsid w:val="002D535F"/>
    <w:rsid w:val="002D54CC"/>
    <w:rsid w:val="002D5F38"/>
    <w:rsid w:val="002D732D"/>
    <w:rsid w:val="002D78E9"/>
    <w:rsid w:val="002E0D8C"/>
    <w:rsid w:val="002E1606"/>
    <w:rsid w:val="002E1FBA"/>
    <w:rsid w:val="002E1FC0"/>
    <w:rsid w:val="002E1FFC"/>
    <w:rsid w:val="002E27DD"/>
    <w:rsid w:val="002E2C36"/>
    <w:rsid w:val="002E2DBC"/>
    <w:rsid w:val="002E2E60"/>
    <w:rsid w:val="002E3285"/>
    <w:rsid w:val="002E32AF"/>
    <w:rsid w:val="002E35A5"/>
    <w:rsid w:val="002E372D"/>
    <w:rsid w:val="002E3BB7"/>
    <w:rsid w:val="002E3E3E"/>
    <w:rsid w:val="002E3FDF"/>
    <w:rsid w:val="002E4355"/>
    <w:rsid w:val="002E459D"/>
    <w:rsid w:val="002E45BB"/>
    <w:rsid w:val="002E49D7"/>
    <w:rsid w:val="002E4C69"/>
    <w:rsid w:val="002E511F"/>
    <w:rsid w:val="002E52F6"/>
    <w:rsid w:val="002E5729"/>
    <w:rsid w:val="002E590B"/>
    <w:rsid w:val="002E5FB1"/>
    <w:rsid w:val="002E6C9B"/>
    <w:rsid w:val="002E6CDD"/>
    <w:rsid w:val="002E6D2F"/>
    <w:rsid w:val="002E6FE7"/>
    <w:rsid w:val="002E70AC"/>
    <w:rsid w:val="002E7603"/>
    <w:rsid w:val="002E7982"/>
    <w:rsid w:val="002E7A65"/>
    <w:rsid w:val="002F0792"/>
    <w:rsid w:val="002F08CD"/>
    <w:rsid w:val="002F092F"/>
    <w:rsid w:val="002F0F80"/>
    <w:rsid w:val="002F10BF"/>
    <w:rsid w:val="002F11F3"/>
    <w:rsid w:val="002F14E2"/>
    <w:rsid w:val="002F155E"/>
    <w:rsid w:val="002F163B"/>
    <w:rsid w:val="002F1A46"/>
    <w:rsid w:val="002F1CBB"/>
    <w:rsid w:val="002F2BBA"/>
    <w:rsid w:val="002F2C0B"/>
    <w:rsid w:val="002F332B"/>
    <w:rsid w:val="002F38A7"/>
    <w:rsid w:val="002F4A01"/>
    <w:rsid w:val="002F4BC9"/>
    <w:rsid w:val="002F5023"/>
    <w:rsid w:val="002F50AC"/>
    <w:rsid w:val="002F54AE"/>
    <w:rsid w:val="002F5623"/>
    <w:rsid w:val="002F592C"/>
    <w:rsid w:val="002F71B0"/>
    <w:rsid w:val="002F75B2"/>
    <w:rsid w:val="002F7B1C"/>
    <w:rsid w:val="002F7F68"/>
    <w:rsid w:val="00300ADD"/>
    <w:rsid w:val="00300CBB"/>
    <w:rsid w:val="00300F92"/>
    <w:rsid w:val="00301B1B"/>
    <w:rsid w:val="00301D13"/>
    <w:rsid w:val="003022D8"/>
    <w:rsid w:val="003024D0"/>
    <w:rsid w:val="00302505"/>
    <w:rsid w:val="00302A4C"/>
    <w:rsid w:val="00302BA2"/>
    <w:rsid w:val="00303266"/>
    <w:rsid w:val="003034A6"/>
    <w:rsid w:val="003036E5"/>
    <w:rsid w:val="00303BD5"/>
    <w:rsid w:val="003042B0"/>
    <w:rsid w:val="00304785"/>
    <w:rsid w:val="00304918"/>
    <w:rsid w:val="00304DD4"/>
    <w:rsid w:val="003053CF"/>
    <w:rsid w:val="0030591E"/>
    <w:rsid w:val="00305C7C"/>
    <w:rsid w:val="00305EFE"/>
    <w:rsid w:val="00306D67"/>
    <w:rsid w:val="00307125"/>
    <w:rsid w:val="00307178"/>
    <w:rsid w:val="003071ED"/>
    <w:rsid w:val="00307208"/>
    <w:rsid w:val="0030720C"/>
    <w:rsid w:val="00307366"/>
    <w:rsid w:val="00307FE1"/>
    <w:rsid w:val="003101E6"/>
    <w:rsid w:val="00310404"/>
    <w:rsid w:val="00310616"/>
    <w:rsid w:val="00310B2D"/>
    <w:rsid w:val="00311D92"/>
    <w:rsid w:val="00312160"/>
    <w:rsid w:val="003122B0"/>
    <w:rsid w:val="0031308D"/>
    <w:rsid w:val="003136C8"/>
    <w:rsid w:val="00313A7E"/>
    <w:rsid w:val="00313E99"/>
    <w:rsid w:val="0031446A"/>
    <w:rsid w:val="003144BA"/>
    <w:rsid w:val="003147BE"/>
    <w:rsid w:val="003148EA"/>
    <w:rsid w:val="00314AF3"/>
    <w:rsid w:val="00314B2B"/>
    <w:rsid w:val="00314C9C"/>
    <w:rsid w:val="00315911"/>
    <w:rsid w:val="00315ACC"/>
    <w:rsid w:val="00315FFD"/>
    <w:rsid w:val="00316429"/>
    <w:rsid w:val="00316460"/>
    <w:rsid w:val="00316D97"/>
    <w:rsid w:val="003171F8"/>
    <w:rsid w:val="0031784F"/>
    <w:rsid w:val="0032008A"/>
    <w:rsid w:val="00320EC3"/>
    <w:rsid w:val="00321254"/>
    <w:rsid w:val="003215AE"/>
    <w:rsid w:val="00321778"/>
    <w:rsid w:val="00321866"/>
    <w:rsid w:val="00321A0D"/>
    <w:rsid w:val="00321E2D"/>
    <w:rsid w:val="003225C6"/>
    <w:rsid w:val="00322601"/>
    <w:rsid w:val="00322731"/>
    <w:rsid w:val="0032289E"/>
    <w:rsid w:val="00322D01"/>
    <w:rsid w:val="0032325B"/>
    <w:rsid w:val="00323EDA"/>
    <w:rsid w:val="00324271"/>
    <w:rsid w:val="00324C4A"/>
    <w:rsid w:val="00325443"/>
    <w:rsid w:val="00325544"/>
    <w:rsid w:val="003262F2"/>
    <w:rsid w:val="00326385"/>
    <w:rsid w:val="003265BA"/>
    <w:rsid w:val="00326901"/>
    <w:rsid w:val="00326952"/>
    <w:rsid w:val="0032695B"/>
    <w:rsid w:val="00326A17"/>
    <w:rsid w:val="00326AE0"/>
    <w:rsid w:val="0032710C"/>
    <w:rsid w:val="0032767E"/>
    <w:rsid w:val="0033005C"/>
    <w:rsid w:val="003310B8"/>
    <w:rsid w:val="00331121"/>
    <w:rsid w:val="0033159F"/>
    <w:rsid w:val="00331A12"/>
    <w:rsid w:val="00331A94"/>
    <w:rsid w:val="00331AA8"/>
    <w:rsid w:val="00332333"/>
    <w:rsid w:val="003323B4"/>
    <w:rsid w:val="0033286B"/>
    <w:rsid w:val="00332A01"/>
    <w:rsid w:val="00332C95"/>
    <w:rsid w:val="00333522"/>
    <w:rsid w:val="00333591"/>
    <w:rsid w:val="00333598"/>
    <w:rsid w:val="0033409A"/>
    <w:rsid w:val="0033409E"/>
    <w:rsid w:val="0033414C"/>
    <w:rsid w:val="00334173"/>
    <w:rsid w:val="00334645"/>
    <w:rsid w:val="00335066"/>
    <w:rsid w:val="00335159"/>
    <w:rsid w:val="00335271"/>
    <w:rsid w:val="00336404"/>
    <w:rsid w:val="00336751"/>
    <w:rsid w:val="003370B9"/>
    <w:rsid w:val="003370E7"/>
    <w:rsid w:val="003371B6"/>
    <w:rsid w:val="003372C3"/>
    <w:rsid w:val="0034040A"/>
    <w:rsid w:val="0034048A"/>
    <w:rsid w:val="00340492"/>
    <w:rsid w:val="0034063F"/>
    <w:rsid w:val="00340986"/>
    <w:rsid w:val="003410B0"/>
    <w:rsid w:val="00341151"/>
    <w:rsid w:val="003411C3"/>
    <w:rsid w:val="00341419"/>
    <w:rsid w:val="003415AE"/>
    <w:rsid w:val="00341A17"/>
    <w:rsid w:val="00342AB9"/>
    <w:rsid w:val="00343B99"/>
    <w:rsid w:val="003449B3"/>
    <w:rsid w:val="00344AAC"/>
    <w:rsid w:val="00344B2E"/>
    <w:rsid w:val="00344D92"/>
    <w:rsid w:val="00345BB4"/>
    <w:rsid w:val="00345DE8"/>
    <w:rsid w:val="0034607B"/>
    <w:rsid w:val="00346197"/>
    <w:rsid w:val="00346643"/>
    <w:rsid w:val="00346698"/>
    <w:rsid w:val="00346742"/>
    <w:rsid w:val="00346937"/>
    <w:rsid w:val="003469EA"/>
    <w:rsid w:val="00346C4F"/>
    <w:rsid w:val="00346E56"/>
    <w:rsid w:val="00347085"/>
    <w:rsid w:val="00347D23"/>
    <w:rsid w:val="00347EB8"/>
    <w:rsid w:val="00350071"/>
    <w:rsid w:val="003500FC"/>
    <w:rsid w:val="003508BE"/>
    <w:rsid w:val="00350ADB"/>
    <w:rsid w:val="003512BB"/>
    <w:rsid w:val="003515CC"/>
    <w:rsid w:val="00351B91"/>
    <w:rsid w:val="00352374"/>
    <w:rsid w:val="00352508"/>
    <w:rsid w:val="0035253A"/>
    <w:rsid w:val="0035288E"/>
    <w:rsid w:val="00352AC5"/>
    <w:rsid w:val="00352B00"/>
    <w:rsid w:val="00353523"/>
    <w:rsid w:val="003537CE"/>
    <w:rsid w:val="003538A6"/>
    <w:rsid w:val="00353AB3"/>
    <w:rsid w:val="00353D8F"/>
    <w:rsid w:val="00353F50"/>
    <w:rsid w:val="00354801"/>
    <w:rsid w:val="00354858"/>
    <w:rsid w:val="00354D7C"/>
    <w:rsid w:val="003550CF"/>
    <w:rsid w:val="00355130"/>
    <w:rsid w:val="00355165"/>
    <w:rsid w:val="0035558D"/>
    <w:rsid w:val="00355792"/>
    <w:rsid w:val="00355E1A"/>
    <w:rsid w:val="00355EE6"/>
    <w:rsid w:val="0035609F"/>
    <w:rsid w:val="003561E5"/>
    <w:rsid w:val="003565A6"/>
    <w:rsid w:val="003566D4"/>
    <w:rsid w:val="00356BFE"/>
    <w:rsid w:val="00356DBE"/>
    <w:rsid w:val="00357803"/>
    <w:rsid w:val="00357C76"/>
    <w:rsid w:val="0036015E"/>
    <w:rsid w:val="00360C27"/>
    <w:rsid w:val="00361067"/>
    <w:rsid w:val="00361563"/>
    <w:rsid w:val="00361702"/>
    <w:rsid w:val="003617F2"/>
    <w:rsid w:val="003618D9"/>
    <w:rsid w:val="003622DA"/>
    <w:rsid w:val="003625E1"/>
    <w:rsid w:val="00362661"/>
    <w:rsid w:val="00362B72"/>
    <w:rsid w:val="00362C2C"/>
    <w:rsid w:val="00362CE3"/>
    <w:rsid w:val="00362FC3"/>
    <w:rsid w:val="003630DD"/>
    <w:rsid w:val="003633F3"/>
    <w:rsid w:val="00363BD3"/>
    <w:rsid w:val="0036407D"/>
    <w:rsid w:val="003642F2"/>
    <w:rsid w:val="003647A3"/>
    <w:rsid w:val="0036480D"/>
    <w:rsid w:val="00364B5A"/>
    <w:rsid w:val="00364EDE"/>
    <w:rsid w:val="00365167"/>
    <w:rsid w:val="00365D46"/>
    <w:rsid w:val="0036605D"/>
    <w:rsid w:val="00366564"/>
    <w:rsid w:val="003667BB"/>
    <w:rsid w:val="003667E2"/>
    <w:rsid w:val="00367631"/>
    <w:rsid w:val="003677BC"/>
    <w:rsid w:val="00367D02"/>
    <w:rsid w:val="00367D83"/>
    <w:rsid w:val="00367DDF"/>
    <w:rsid w:val="00370166"/>
    <w:rsid w:val="0037135B"/>
    <w:rsid w:val="003715E0"/>
    <w:rsid w:val="0037189F"/>
    <w:rsid w:val="00372341"/>
    <w:rsid w:val="0037236C"/>
    <w:rsid w:val="003725A1"/>
    <w:rsid w:val="00372BA1"/>
    <w:rsid w:val="00372BC8"/>
    <w:rsid w:val="00372E71"/>
    <w:rsid w:val="00372E97"/>
    <w:rsid w:val="00373160"/>
    <w:rsid w:val="0037376F"/>
    <w:rsid w:val="00373824"/>
    <w:rsid w:val="00373F50"/>
    <w:rsid w:val="00374E6A"/>
    <w:rsid w:val="003751F4"/>
    <w:rsid w:val="00375226"/>
    <w:rsid w:val="0037535E"/>
    <w:rsid w:val="00375493"/>
    <w:rsid w:val="003755F3"/>
    <w:rsid w:val="003761ED"/>
    <w:rsid w:val="00376470"/>
    <w:rsid w:val="00376640"/>
    <w:rsid w:val="003778FC"/>
    <w:rsid w:val="00377BEA"/>
    <w:rsid w:val="00377E85"/>
    <w:rsid w:val="00377EAD"/>
    <w:rsid w:val="0038027D"/>
    <w:rsid w:val="0038036D"/>
    <w:rsid w:val="003803B2"/>
    <w:rsid w:val="00380B7A"/>
    <w:rsid w:val="00380C2D"/>
    <w:rsid w:val="00380C4E"/>
    <w:rsid w:val="00380EAA"/>
    <w:rsid w:val="0038133A"/>
    <w:rsid w:val="00381D65"/>
    <w:rsid w:val="00381DB7"/>
    <w:rsid w:val="00381F1D"/>
    <w:rsid w:val="0038222F"/>
    <w:rsid w:val="00382443"/>
    <w:rsid w:val="00382ADF"/>
    <w:rsid w:val="00382BCF"/>
    <w:rsid w:val="00382D22"/>
    <w:rsid w:val="00382F98"/>
    <w:rsid w:val="003830FF"/>
    <w:rsid w:val="00383548"/>
    <w:rsid w:val="0038362F"/>
    <w:rsid w:val="0038371C"/>
    <w:rsid w:val="0038387A"/>
    <w:rsid w:val="003838ED"/>
    <w:rsid w:val="00383991"/>
    <w:rsid w:val="00383C58"/>
    <w:rsid w:val="00383EF7"/>
    <w:rsid w:val="00384336"/>
    <w:rsid w:val="00384561"/>
    <w:rsid w:val="00384816"/>
    <w:rsid w:val="00384A00"/>
    <w:rsid w:val="00384A26"/>
    <w:rsid w:val="00384BE9"/>
    <w:rsid w:val="00384CB6"/>
    <w:rsid w:val="00385886"/>
    <w:rsid w:val="00385D79"/>
    <w:rsid w:val="003861BC"/>
    <w:rsid w:val="00386774"/>
    <w:rsid w:val="003867EF"/>
    <w:rsid w:val="00387828"/>
    <w:rsid w:val="0038784A"/>
    <w:rsid w:val="00387AB1"/>
    <w:rsid w:val="00387BD9"/>
    <w:rsid w:val="0039067D"/>
    <w:rsid w:val="003906A9"/>
    <w:rsid w:val="003909A6"/>
    <w:rsid w:val="00390C88"/>
    <w:rsid w:val="00390DA3"/>
    <w:rsid w:val="00390E6F"/>
    <w:rsid w:val="00390F9E"/>
    <w:rsid w:val="00391222"/>
    <w:rsid w:val="003914B0"/>
    <w:rsid w:val="003914E6"/>
    <w:rsid w:val="00391512"/>
    <w:rsid w:val="003915FC"/>
    <w:rsid w:val="003916A8"/>
    <w:rsid w:val="0039195D"/>
    <w:rsid w:val="00391EED"/>
    <w:rsid w:val="003921AA"/>
    <w:rsid w:val="003926EB"/>
    <w:rsid w:val="00392833"/>
    <w:rsid w:val="00392D23"/>
    <w:rsid w:val="003936D1"/>
    <w:rsid w:val="00393747"/>
    <w:rsid w:val="00393CD6"/>
    <w:rsid w:val="00393D74"/>
    <w:rsid w:val="003942C8"/>
    <w:rsid w:val="003945B0"/>
    <w:rsid w:val="0039475C"/>
    <w:rsid w:val="003952BC"/>
    <w:rsid w:val="003953D4"/>
    <w:rsid w:val="003957D7"/>
    <w:rsid w:val="00395FD8"/>
    <w:rsid w:val="0039628B"/>
    <w:rsid w:val="0039661D"/>
    <w:rsid w:val="00396A57"/>
    <w:rsid w:val="00396D67"/>
    <w:rsid w:val="003973B3"/>
    <w:rsid w:val="003975A2"/>
    <w:rsid w:val="00397B48"/>
    <w:rsid w:val="00397D49"/>
    <w:rsid w:val="00397E53"/>
    <w:rsid w:val="003A0552"/>
    <w:rsid w:val="003A072E"/>
    <w:rsid w:val="003A09C6"/>
    <w:rsid w:val="003A0A79"/>
    <w:rsid w:val="003A1043"/>
    <w:rsid w:val="003A14A8"/>
    <w:rsid w:val="003A17C3"/>
    <w:rsid w:val="003A1B97"/>
    <w:rsid w:val="003A1FAD"/>
    <w:rsid w:val="003A203D"/>
    <w:rsid w:val="003A205A"/>
    <w:rsid w:val="003A2071"/>
    <w:rsid w:val="003A21C5"/>
    <w:rsid w:val="003A23EF"/>
    <w:rsid w:val="003A24AC"/>
    <w:rsid w:val="003A29D2"/>
    <w:rsid w:val="003A2F01"/>
    <w:rsid w:val="003A2FEF"/>
    <w:rsid w:val="003A36E5"/>
    <w:rsid w:val="003A4039"/>
    <w:rsid w:val="003A439A"/>
    <w:rsid w:val="003A461E"/>
    <w:rsid w:val="003A4769"/>
    <w:rsid w:val="003A4A88"/>
    <w:rsid w:val="003A4CCB"/>
    <w:rsid w:val="003A4E7A"/>
    <w:rsid w:val="003A506D"/>
    <w:rsid w:val="003A51B4"/>
    <w:rsid w:val="003A53D8"/>
    <w:rsid w:val="003A577C"/>
    <w:rsid w:val="003A5E1C"/>
    <w:rsid w:val="003A5EBC"/>
    <w:rsid w:val="003A6066"/>
    <w:rsid w:val="003A6272"/>
    <w:rsid w:val="003A65C6"/>
    <w:rsid w:val="003A6787"/>
    <w:rsid w:val="003A6BFE"/>
    <w:rsid w:val="003A7BEA"/>
    <w:rsid w:val="003A7D1A"/>
    <w:rsid w:val="003A7F8E"/>
    <w:rsid w:val="003A7FE4"/>
    <w:rsid w:val="003B00DA"/>
    <w:rsid w:val="003B0A9C"/>
    <w:rsid w:val="003B0AE0"/>
    <w:rsid w:val="003B0F27"/>
    <w:rsid w:val="003B1548"/>
    <w:rsid w:val="003B18E1"/>
    <w:rsid w:val="003B1B4E"/>
    <w:rsid w:val="003B1DAC"/>
    <w:rsid w:val="003B2359"/>
    <w:rsid w:val="003B2552"/>
    <w:rsid w:val="003B264B"/>
    <w:rsid w:val="003B2878"/>
    <w:rsid w:val="003B3157"/>
    <w:rsid w:val="003B3DE8"/>
    <w:rsid w:val="003B3F19"/>
    <w:rsid w:val="003B41A6"/>
    <w:rsid w:val="003B4848"/>
    <w:rsid w:val="003B4C19"/>
    <w:rsid w:val="003B4CAC"/>
    <w:rsid w:val="003B4FE9"/>
    <w:rsid w:val="003B56D0"/>
    <w:rsid w:val="003B56D5"/>
    <w:rsid w:val="003B630D"/>
    <w:rsid w:val="003B67A7"/>
    <w:rsid w:val="003B6E3F"/>
    <w:rsid w:val="003B6F90"/>
    <w:rsid w:val="003B6F94"/>
    <w:rsid w:val="003B7106"/>
    <w:rsid w:val="003B7391"/>
    <w:rsid w:val="003B75F0"/>
    <w:rsid w:val="003B7750"/>
    <w:rsid w:val="003B778D"/>
    <w:rsid w:val="003B78F1"/>
    <w:rsid w:val="003B792C"/>
    <w:rsid w:val="003B798A"/>
    <w:rsid w:val="003B7DF9"/>
    <w:rsid w:val="003B7EF5"/>
    <w:rsid w:val="003C02F6"/>
    <w:rsid w:val="003C0317"/>
    <w:rsid w:val="003C073D"/>
    <w:rsid w:val="003C09E6"/>
    <w:rsid w:val="003C0CB8"/>
    <w:rsid w:val="003C0FFA"/>
    <w:rsid w:val="003C125D"/>
    <w:rsid w:val="003C1669"/>
    <w:rsid w:val="003C191D"/>
    <w:rsid w:val="003C1ABA"/>
    <w:rsid w:val="003C1CB8"/>
    <w:rsid w:val="003C23BA"/>
    <w:rsid w:val="003C26A6"/>
    <w:rsid w:val="003C281C"/>
    <w:rsid w:val="003C2968"/>
    <w:rsid w:val="003C309B"/>
    <w:rsid w:val="003C35ED"/>
    <w:rsid w:val="003C39AB"/>
    <w:rsid w:val="003C3A2B"/>
    <w:rsid w:val="003C3FD6"/>
    <w:rsid w:val="003C48A5"/>
    <w:rsid w:val="003C4C9F"/>
    <w:rsid w:val="003C4ECA"/>
    <w:rsid w:val="003C503D"/>
    <w:rsid w:val="003C5278"/>
    <w:rsid w:val="003C52A0"/>
    <w:rsid w:val="003C5878"/>
    <w:rsid w:val="003C5A87"/>
    <w:rsid w:val="003C5C70"/>
    <w:rsid w:val="003C629F"/>
    <w:rsid w:val="003C6837"/>
    <w:rsid w:val="003C72A4"/>
    <w:rsid w:val="003C79FD"/>
    <w:rsid w:val="003D0466"/>
    <w:rsid w:val="003D07E8"/>
    <w:rsid w:val="003D0A41"/>
    <w:rsid w:val="003D0A9F"/>
    <w:rsid w:val="003D0EC2"/>
    <w:rsid w:val="003D1855"/>
    <w:rsid w:val="003D1E01"/>
    <w:rsid w:val="003D1E88"/>
    <w:rsid w:val="003D20C5"/>
    <w:rsid w:val="003D2399"/>
    <w:rsid w:val="003D26AF"/>
    <w:rsid w:val="003D2C53"/>
    <w:rsid w:val="003D2D3E"/>
    <w:rsid w:val="003D30FA"/>
    <w:rsid w:val="003D31B9"/>
    <w:rsid w:val="003D341D"/>
    <w:rsid w:val="003D34BB"/>
    <w:rsid w:val="003D481A"/>
    <w:rsid w:val="003D4B24"/>
    <w:rsid w:val="003D4CF4"/>
    <w:rsid w:val="003D4E54"/>
    <w:rsid w:val="003D4EB0"/>
    <w:rsid w:val="003D5255"/>
    <w:rsid w:val="003D5638"/>
    <w:rsid w:val="003D57EC"/>
    <w:rsid w:val="003D59B0"/>
    <w:rsid w:val="003D5C1A"/>
    <w:rsid w:val="003D5FFA"/>
    <w:rsid w:val="003D6209"/>
    <w:rsid w:val="003D6242"/>
    <w:rsid w:val="003D638C"/>
    <w:rsid w:val="003D6BAE"/>
    <w:rsid w:val="003D74F1"/>
    <w:rsid w:val="003D75FF"/>
    <w:rsid w:val="003D767B"/>
    <w:rsid w:val="003D776E"/>
    <w:rsid w:val="003D7994"/>
    <w:rsid w:val="003D7C2A"/>
    <w:rsid w:val="003E0215"/>
    <w:rsid w:val="003E0428"/>
    <w:rsid w:val="003E09A1"/>
    <w:rsid w:val="003E0A80"/>
    <w:rsid w:val="003E0CBE"/>
    <w:rsid w:val="003E1223"/>
    <w:rsid w:val="003E180E"/>
    <w:rsid w:val="003E1ACA"/>
    <w:rsid w:val="003E1F5D"/>
    <w:rsid w:val="003E2609"/>
    <w:rsid w:val="003E2CF7"/>
    <w:rsid w:val="003E33E6"/>
    <w:rsid w:val="003E356F"/>
    <w:rsid w:val="003E3979"/>
    <w:rsid w:val="003E3A3D"/>
    <w:rsid w:val="003E3AFD"/>
    <w:rsid w:val="003E3BDD"/>
    <w:rsid w:val="003E3BF5"/>
    <w:rsid w:val="003E3E85"/>
    <w:rsid w:val="003E3FFA"/>
    <w:rsid w:val="003E4005"/>
    <w:rsid w:val="003E4331"/>
    <w:rsid w:val="003E43D9"/>
    <w:rsid w:val="003E4451"/>
    <w:rsid w:val="003E459E"/>
    <w:rsid w:val="003E4C6C"/>
    <w:rsid w:val="003E53F9"/>
    <w:rsid w:val="003E555E"/>
    <w:rsid w:val="003E5B90"/>
    <w:rsid w:val="003E6030"/>
    <w:rsid w:val="003E60B7"/>
    <w:rsid w:val="003E6752"/>
    <w:rsid w:val="003E680B"/>
    <w:rsid w:val="003E69F8"/>
    <w:rsid w:val="003E6BE1"/>
    <w:rsid w:val="003E707C"/>
    <w:rsid w:val="003E7ADE"/>
    <w:rsid w:val="003E7AE7"/>
    <w:rsid w:val="003E7B89"/>
    <w:rsid w:val="003E7EC7"/>
    <w:rsid w:val="003F0253"/>
    <w:rsid w:val="003F0580"/>
    <w:rsid w:val="003F08BA"/>
    <w:rsid w:val="003F1249"/>
    <w:rsid w:val="003F1653"/>
    <w:rsid w:val="003F1839"/>
    <w:rsid w:val="003F1C42"/>
    <w:rsid w:val="003F1C76"/>
    <w:rsid w:val="003F2A9D"/>
    <w:rsid w:val="003F2BBB"/>
    <w:rsid w:val="003F2C09"/>
    <w:rsid w:val="003F3078"/>
    <w:rsid w:val="003F37EB"/>
    <w:rsid w:val="003F3D3A"/>
    <w:rsid w:val="003F3D7D"/>
    <w:rsid w:val="003F3F36"/>
    <w:rsid w:val="003F4230"/>
    <w:rsid w:val="003F44EE"/>
    <w:rsid w:val="003F4519"/>
    <w:rsid w:val="003F4940"/>
    <w:rsid w:val="003F4A08"/>
    <w:rsid w:val="003F4B29"/>
    <w:rsid w:val="003F4B4D"/>
    <w:rsid w:val="003F4B5F"/>
    <w:rsid w:val="003F4FDF"/>
    <w:rsid w:val="003F5670"/>
    <w:rsid w:val="003F58E5"/>
    <w:rsid w:val="003F595C"/>
    <w:rsid w:val="003F5EC6"/>
    <w:rsid w:val="003F6077"/>
    <w:rsid w:val="003F6149"/>
    <w:rsid w:val="003F649B"/>
    <w:rsid w:val="003F6517"/>
    <w:rsid w:val="003F65A8"/>
    <w:rsid w:val="003F6701"/>
    <w:rsid w:val="003F68AF"/>
    <w:rsid w:val="003F6906"/>
    <w:rsid w:val="003F6A4E"/>
    <w:rsid w:val="003F71AD"/>
    <w:rsid w:val="003F721F"/>
    <w:rsid w:val="003F72F7"/>
    <w:rsid w:val="003F734D"/>
    <w:rsid w:val="003F74C7"/>
    <w:rsid w:val="003F7965"/>
    <w:rsid w:val="003F7B7C"/>
    <w:rsid w:val="003F7E53"/>
    <w:rsid w:val="00400302"/>
    <w:rsid w:val="004003CC"/>
    <w:rsid w:val="00400688"/>
    <w:rsid w:val="00400694"/>
    <w:rsid w:val="00400720"/>
    <w:rsid w:val="004008AA"/>
    <w:rsid w:val="00400921"/>
    <w:rsid w:val="00400AAE"/>
    <w:rsid w:val="00400D16"/>
    <w:rsid w:val="004014E7"/>
    <w:rsid w:val="004014F8"/>
    <w:rsid w:val="00401534"/>
    <w:rsid w:val="00401594"/>
    <w:rsid w:val="00401AC4"/>
    <w:rsid w:val="00401D0B"/>
    <w:rsid w:val="00401E5E"/>
    <w:rsid w:val="004022C4"/>
    <w:rsid w:val="00402763"/>
    <w:rsid w:val="00403A3E"/>
    <w:rsid w:val="00404010"/>
    <w:rsid w:val="00404145"/>
    <w:rsid w:val="0040452C"/>
    <w:rsid w:val="004046A9"/>
    <w:rsid w:val="00404C00"/>
    <w:rsid w:val="00404D9F"/>
    <w:rsid w:val="00404DE2"/>
    <w:rsid w:val="0040501F"/>
    <w:rsid w:val="004052FA"/>
    <w:rsid w:val="0040531A"/>
    <w:rsid w:val="004055D5"/>
    <w:rsid w:val="00405974"/>
    <w:rsid w:val="004065FC"/>
    <w:rsid w:val="0040723D"/>
    <w:rsid w:val="004073FF"/>
    <w:rsid w:val="004079F3"/>
    <w:rsid w:val="00407C91"/>
    <w:rsid w:val="00407F43"/>
    <w:rsid w:val="00407F77"/>
    <w:rsid w:val="00407FD4"/>
    <w:rsid w:val="004105EA"/>
    <w:rsid w:val="00410A50"/>
    <w:rsid w:val="00410D80"/>
    <w:rsid w:val="00410E6A"/>
    <w:rsid w:val="00410ED8"/>
    <w:rsid w:val="0041110A"/>
    <w:rsid w:val="00411AE2"/>
    <w:rsid w:val="00411CDA"/>
    <w:rsid w:val="00411E24"/>
    <w:rsid w:val="00412950"/>
    <w:rsid w:val="004130A3"/>
    <w:rsid w:val="00413280"/>
    <w:rsid w:val="00413ACE"/>
    <w:rsid w:val="00413F44"/>
    <w:rsid w:val="00414783"/>
    <w:rsid w:val="004150DB"/>
    <w:rsid w:val="004150FB"/>
    <w:rsid w:val="00415148"/>
    <w:rsid w:val="0041514A"/>
    <w:rsid w:val="0041550F"/>
    <w:rsid w:val="00415A16"/>
    <w:rsid w:val="00415B9A"/>
    <w:rsid w:val="00415E4C"/>
    <w:rsid w:val="00416875"/>
    <w:rsid w:val="00416BA5"/>
    <w:rsid w:val="0041717C"/>
    <w:rsid w:val="004175F6"/>
    <w:rsid w:val="00417676"/>
    <w:rsid w:val="004177CF"/>
    <w:rsid w:val="004200F4"/>
    <w:rsid w:val="0042073F"/>
    <w:rsid w:val="00420994"/>
    <w:rsid w:val="00420BB5"/>
    <w:rsid w:val="00420F49"/>
    <w:rsid w:val="004218B0"/>
    <w:rsid w:val="004218FF"/>
    <w:rsid w:val="004219D9"/>
    <w:rsid w:val="00421CC6"/>
    <w:rsid w:val="00421F61"/>
    <w:rsid w:val="004223A9"/>
    <w:rsid w:val="004229F6"/>
    <w:rsid w:val="004233E7"/>
    <w:rsid w:val="00424E56"/>
    <w:rsid w:val="00424FF8"/>
    <w:rsid w:val="0042524B"/>
    <w:rsid w:val="004253D7"/>
    <w:rsid w:val="004255E9"/>
    <w:rsid w:val="00425732"/>
    <w:rsid w:val="00425B47"/>
    <w:rsid w:val="00425F3D"/>
    <w:rsid w:val="004262BC"/>
    <w:rsid w:val="0042635C"/>
    <w:rsid w:val="00426806"/>
    <w:rsid w:val="00426835"/>
    <w:rsid w:val="00426A01"/>
    <w:rsid w:val="00426F85"/>
    <w:rsid w:val="00426F9D"/>
    <w:rsid w:val="00427143"/>
    <w:rsid w:val="00427BBE"/>
    <w:rsid w:val="0043049B"/>
    <w:rsid w:val="00430B04"/>
    <w:rsid w:val="004310FC"/>
    <w:rsid w:val="004315C8"/>
    <w:rsid w:val="00431CCD"/>
    <w:rsid w:val="00431EC2"/>
    <w:rsid w:val="00432E1E"/>
    <w:rsid w:val="00433756"/>
    <w:rsid w:val="0043402C"/>
    <w:rsid w:val="00434672"/>
    <w:rsid w:val="004349CD"/>
    <w:rsid w:val="00434AFB"/>
    <w:rsid w:val="00434DAF"/>
    <w:rsid w:val="004350D1"/>
    <w:rsid w:val="004355A7"/>
    <w:rsid w:val="0043612E"/>
    <w:rsid w:val="00436817"/>
    <w:rsid w:val="00436F38"/>
    <w:rsid w:val="00436F8B"/>
    <w:rsid w:val="004371AF"/>
    <w:rsid w:val="00437744"/>
    <w:rsid w:val="00437766"/>
    <w:rsid w:val="0043794E"/>
    <w:rsid w:val="004400D7"/>
    <w:rsid w:val="00440C94"/>
    <w:rsid w:val="00440F88"/>
    <w:rsid w:val="004411E2"/>
    <w:rsid w:val="00441467"/>
    <w:rsid w:val="004417CF"/>
    <w:rsid w:val="00441F12"/>
    <w:rsid w:val="00443643"/>
    <w:rsid w:val="00443822"/>
    <w:rsid w:val="0044384D"/>
    <w:rsid w:val="00443AE7"/>
    <w:rsid w:val="00443BB1"/>
    <w:rsid w:val="004441A7"/>
    <w:rsid w:val="00444255"/>
    <w:rsid w:val="0044487C"/>
    <w:rsid w:val="00444CF4"/>
    <w:rsid w:val="00444D76"/>
    <w:rsid w:val="00444EB3"/>
    <w:rsid w:val="004455A5"/>
    <w:rsid w:val="004458AA"/>
    <w:rsid w:val="004459AD"/>
    <w:rsid w:val="00445C0C"/>
    <w:rsid w:val="00445F23"/>
    <w:rsid w:val="004461FA"/>
    <w:rsid w:val="00446285"/>
    <w:rsid w:val="00446649"/>
    <w:rsid w:val="00446A61"/>
    <w:rsid w:val="00446AC0"/>
    <w:rsid w:val="00447410"/>
    <w:rsid w:val="004476DA"/>
    <w:rsid w:val="004508A4"/>
    <w:rsid w:val="00450B1E"/>
    <w:rsid w:val="00450EF7"/>
    <w:rsid w:val="00450FDD"/>
    <w:rsid w:val="004515B8"/>
    <w:rsid w:val="00451700"/>
    <w:rsid w:val="004525DC"/>
    <w:rsid w:val="004529B2"/>
    <w:rsid w:val="00452ABB"/>
    <w:rsid w:val="00452F12"/>
    <w:rsid w:val="00452F85"/>
    <w:rsid w:val="00453068"/>
    <w:rsid w:val="00453933"/>
    <w:rsid w:val="004539F9"/>
    <w:rsid w:val="00453FC9"/>
    <w:rsid w:val="0045411C"/>
    <w:rsid w:val="0045492C"/>
    <w:rsid w:val="00454E40"/>
    <w:rsid w:val="0045509A"/>
    <w:rsid w:val="00455183"/>
    <w:rsid w:val="00455AFF"/>
    <w:rsid w:val="00455C49"/>
    <w:rsid w:val="0045626E"/>
    <w:rsid w:val="004562E0"/>
    <w:rsid w:val="004569C1"/>
    <w:rsid w:val="00456BB4"/>
    <w:rsid w:val="00457199"/>
    <w:rsid w:val="00457B3E"/>
    <w:rsid w:val="00457C86"/>
    <w:rsid w:val="00457FDE"/>
    <w:rsid w:val="0046004B"/>
    <w:rsid w:val="00460162"/>
    <w:rsid w:val="004601F0"/>
    <w:rsid w:val="0046049F"/>
    <w:rsid w:val="00460FCB"/>
    <w:rsid w:val="00461837"/>
    <w:rsid w:val="004618C8"/>
    <w:rsid w:val="00461B56"/>
    <w:rsid w:val="00461F13"/>
    <w:rsid w:val="00462407"/>
    <w:rsid w:val="0046266A"/>
    <w:rsid w:val="004626EE"/>
    <w:rsid w:val="00462B91"/>
    <w:rsid w:val="00462F54"/>
    <w:rsid w:val="004637C7"/>
    <w:rsid w:val="00463B81"/>
    <w:rsid w:val="00464A68"/>
    <w:rsid w:val="004651E8"/>
    <w:rsid w:val="0046570D"/>
    <w:rsid w:val="004659DB"/>
    <w:rsid w:val="00465EC3"/>
    <w:rsid w:val="00466130"/>
    <w:rsid w:val="00466197"/>
    <w:rsid w:val="00466783"/>
    <w:rsid w:val="00466A90"/>
    <w:rsid w:val="00467172"/>
    <w:rsid w:val="004673C1"/>
    <w:rsid w:val="00467578"/>
    <w:rsid w:val="0046768F"/>
    <w:rsid w:val="00467B8E"/>
    <w:rsid w:val="0047053E"/>
    <w:rsid w:val="0047054C"/>
    <w:rsid w:val="00470BCA"/>
    <w:rsid w:val="00470D02"/>
    <w:rsid w:val="00471FB4"/>
    <w:rsid w:val="004722FC"/>
    <w:rsid w:val="004723B9"/>
    <w:rsid w:val="0047244D"/>
    <w:rsid w:val="00472FC6"/>
    <w:rsid w:val="00473592"/>
    <w:rsid w:val="004737F5"/>
    <w:rsid w:val="0047395E"/>
    <w:rsid w:val="0047396C"/>
    <w:rsid w:val="00474820"/>
    <w:rsid w:val="0047487B"/>
    <w:rsid w:val="004751B1"/>
    <w:rsid w:val="00475295"/>
    <w:rsid w:val="00475F33"/>
    <w:rsid w:val="004762AE"/>
    <w:rsid w:val="00476FB2"/>
    <w:rsid w:val="004771CC"/>
    <w:rsid w:val="00477352"/>
    <w:rsid w:val="004775EE"/>
    <w:rsid w:val="00477714"/>
    <w:rsid w:val="00477A69"/>
    <w:rsid w:val="00477BEA"/>
    <w:rsid w:val="00477EC5"/>
    <w:rsid w:val="00477FC2"/>
    <w:rsid w:val="00480294"/>
    <w:rsid w:val="00481027"/>
    <w:rsid w:val="0048139C"/>
    <w:rsid w:val="00481747"/>
    <w:rsid w:val="004817F0"/>
    <w:rsid w:val="00481EFC"/>
    <w:rsid w:val="0048233A"/>
    <w:rsid w:val="004827E9"/>
    <w:rsid w:val="00482ACF"/>
    <w:rsid w:val="00482BA1"/>
    <w:rsid w:val="00482CBF"/>
    <w:rsid w:val="00483644"/>
    <w:rsid w:val="0048369D"/>
    <w:rsid w:val="004838B9"/>
    <w:rsid w:val="0048393A"/>
    <w:rsid w:val="00483E04"/>
    <w:rsid w:val="00483F7F"/>
    <w:rsid w:val="00483FFC"/>
    <w:rsid w:val="00484193"/>
    <w:rsid w:val="00484308"/>
    <w:rsid w:val="004844D3"/>
    <w:rsid w:val="00484729"/>
    <w:rsid w:val="004850B7"/>
    <w:rsid w:val="00485708"/>
    <w:rsid w:val="00485E4E"/>
    <w:rsid w:val="00486080"/>
    <w:rsid w:val="00486591"/>
    <w:rsid w:val="00486E2B"/>
    <w:rsid w:val="00487024"/>
    <w:rsid w:val="0048710A"/>
    <w:rsid w:val="004872D9"/>
    <w:rsid w:val="00487568"/>
    <w:rsid w:val="00487CFF"/>
    <w:rsid w:val="00490215"/>
    <w:rsid w:val="00490588"/>
    <w:rsid w:val="004908BB"/>
    <w:rsid w:val="00490A14"/>
    <w:rsid w:val="00490E96"/>
    <w:rsid w:val="004910F3"/>
    <w:rsid w:val="00491913"/>
    <w:rsid w:val="004919B4"/>
    <w:rsid w:val="00492260"/>
    <w:rsid w:val="00492397"/>
    <w:rsid w:val="00492DC3"/>
    <w:rsid w:val="00492EAB"/>
    <w:rsid w:val="004930F0"/>
    <w:rsid w:val="00493717"/>
    <w:rsid w:val="00493CE2"/>
    <w:rsid w:val="00493D56"/>
    <w:rsid w:val="00494045"/>
    <w:rsid w:val="00494871"/>
    <w:rsid w:val="00494EA4"/>
    <w:rsid w:val="004959B8"/>
    <w:rsid w:val="00495DF0"/>
    <w:rsid w:val="00495EC4"/>
    <w:rsid w:val="00496158"/>
    <w:rsid w:val="004969EE"/>
    <w:rsid w:val="00496BBC"/>
    <w:rsid w:val="00496DEC"/>
    <w:rsid w:val="00496E97"/>
    <w:rsid w:val="00497018"/>
    <w:rsid w:val="004971E9"/>
    <w:rsid w:val="004A098D"/>
    <w:rsid w:val="004A0BEE"/>
    <w:rsid w:val="004A0E0B"/>
    <w:rsid w:val="004A1475"/>
    <w:rsid w:val="004A1562"/>
    <w:rsid w:val="004A15CB"/>
    <w:rsid w:val="004A18EC"/>
    <w:rsid w:val="004A1938"/>
    <w:rsid w:val="004A1DC1"/>
    <w:rsid w:val="004A1ED6"/>
    <w:rsid w:val="004A2019"/>
    <w:rsid w:val="004A2112"/>
    <w:rsid w:val="004A22D3"/>
    <w:rsid w:val="004A238F"/>
    <w:rsid w:val="004A3232"/>
    <w:rsid w:val="004A3499"/>
    <w:rsid w:val="004A39DE"/>
    <w:rsid w:val="004A3F34"/>
    <w:rsid w:val="004A4367"/>
    <w:rsid w:val="004A44EA"/>
    <w:rsid w:val="004A4676"/>
    <w:rsid w:val="004A4F1B"/>
    <w:rsid w:val="004A50A9"/>
    <w:rsid w:val="004A50C9"/>
    <w:rsid w:val="004A52EE"/>
    <w:rsid w:val="004A54BE"/>
    <w:rsid w:val="004A5FCA"/>
    <w:rsid w:val="004A644A"/>
    <w:rsid w:val="004A64B6"/>
    <w:rsid w:val="004A6794"/>
    <w:rsid w:val="004A7089"/>
    <w:rsid w:val="004A73A3"/>
    <w:rsid w:val="004A73B9"/>
    <w:rsid w:val="004A76A0"/>
    <w:rsid w:val="004A792D"/>
    <w:rsid w:val="004A7B62"/>
    <w:rsid w:val="004A7E84"/>
    <w:rsid w:val="004B0080"/>
    <w:rsid w:val="004B0154"/>
    <w:rsid w:val="004B03C4"/>
    <w:rsid w:val="004B0418"/>
    <w:rsid w:val="004B0825"/>
    <w:rsid w:val="004B0FE4"/>
    <w:rsid w:val="004B107F"/>
    <w:rsid w:val="004B1353"/>
    <w:rsid w:val="004B15B4"/>
    <w:rsid w:val="004B233A"/>
    <w:rsid w:val="004B24D4"/>
    <w:rsid w:val="004B2652"/>
    <w:rsid w:val="004B2873"/>
    <w:rsid w:val="004B2970"/>
    <w:rsid w:val="004B29FC"/>
    <w:rsid w:val="004B2F38"/>
    <w:rsid w:val="004B3272"/>
    <w:rsid w:val="004B3404"/>
    <w:rsid w:val="004B3448"/>
    <w:rsid w:val="004B37BB"/>
    <w:rsid w:val="004B3802"/>
    <w:rsid w:val="004B3879"/>
    <w:rsid w:val="004B3DC1"/>
    <w:rsid w:val="004B405D"/>
    <w:rsid w:val="004B4428"/>
    <w:rsid w:val="004B49D0"/>
    <w:rsid w:val="004B4D66"/>
    <w:rsid w:val="004B50E5"/>
    <w:rsid w:val="004B53FA"/>
    <w:rsid w:val="004B5565"/>
    <w:rsid w:val="004B5F9C"/>
    <w:rsid w:val="004B60B8"/>
    <w:rsid w:val="004B69AA"/>
    <w:rsid w:val="004B6B3C"/>
    <w:rsid w:val="004C06F0"/>
    <w:rsid w:val="004C0B20"/>
    <w:rsid w:val="004C14FB"/>
    <w:rsid w:val="004C1681"/>
    <w:rsid w:val="004C1742"/>
    <w:rsid w:val="004C1C88"/>
    <w:rsid w:val="004C1CDC"/>
    <w:rsid w:val="004C20FC"/>
    <w:rsid w:val="004C2EDE"/>
    <w:rsid w:val="004C3510"/>
    <w:rsid w:val="004C3959"/>
    <w:rsid w:val="004C4634"/>
    <w:rsid w:val="004C4CBB"/>
    <w:rsid w:val="004C4DD7"/>
    <w:rsid w:val="004C5709"/>
    <w:rsid w:val="004C5A16"/>
    <w:rsid w:val="004C5D88"/>
    <w:rsid w:val="004C60D3"/>
    <w:rsid w:val="004C68AF"/>
    <w:rsid w:val="004C6B2F"/>
    <w:rsid w:val="004C6BA1"/>
    <w:rsid w:val="004C7DC7"/>
    <w:rsid w:val="004C7E2D"/>
    <w:rsid w:val="004D0007"/>
    <w:rsid w:val="004D0392"/>
    <w:rsid w:val="004D0674"/>
    <w:rsid w:val="004D098C"/>
    <w:rsid w:val="004D0B26"/>
    <w:rsid w:val="004D0D46"/>
    <w:rsid w:val="004D0EA6"/>
    <w:rsid w:val="004D0F62"/>
    <w:rsid w:val="004D122B"/>
    <w:rsid w:val="004D1817"/>
    <w:rsid w:val="004D1CB3"/>
    <w:rsid w:val="004D1FB1"/>
    <w:rsid w:val="004D20A6"/>
    <w:rsid w:val="004D26F3"/>
    <w:rsid w:val="004D2CD9"/>
    <w:rsid w:val="004D2D1A"/>
    <w:rsid w:val="004D31F5"/>
    <w:rsid w:val="004D3247"/>
    <w:rsid w:val="004D33A7"/>
    <w:rsid w:val="004D366B"/>
    <w:rsid w:val="004D38FB"/>
    <w:rsid w:val="004D39EA"/>
    <w:rsid w:val="004D3A13"/>
    <w:rsid w:val="004D3BFE"/>
    <w:rsid w:val="004D3E16"/>
    <w:rsid w:val="004D4709"/>
    <w:rsid w:val="004D48E0"/>
    <w:rsid w:val="004D4B68"/>
    <w:rsid w:val="004D5278"/>
    <w:rsid w:val="004D5313"/>
    <w:rsid w:val="004D58CF"/>
    <w:rsid w:val="004D5BB2"/>
    <w:rsid w:val="004D5CA8"/>
    <w:rsid w:val="004D5F5E"/>
    <w:rsid w:val="004D6396"/>
    <w:rsid w:val="004D65B5"/>
    <w:rsid w:val="004D6A37"/>
    <w:rsid w:val="004D6B42"/>
    <w:rsid w:val="004D75D2"/>
    <w:rsid w:val="004D770E"/>
    <w:rsid w:val="004D7877"/>
    <w:rsid w:val="004D7A24"/>
    <w:rsid w:val="004D7DA5"/>
    <w:rsid w:val="004E0A0D"/>
    <w:rsid w:val="004E0A29"/>
    <w:rsid w:val="004E17B8"/>
    <w:rsid w:val="004E1B8C"/>
    <w:rsid w:val="004E1CE0"/>
    <w:rsid w:val="004E27D3"/>
    <w:rsid w:val="004E2EA8"/>
    <w:rsid w:val="004E32A5"/>
    <w:rsid w:val="004E334F"/>
    <w:rsid w:val="004E3475"/>
    <w:rsid w:val="004E35FB"/>
    <w:rsid w:val="004E3797"/>
    <w:rsid w:val="004E3AF1"/>
    <w:rsid w:val="004E3B7C"/>
    <w:rsid w:val="004E3CF8"/>
    <w:rsid w:val="004E3EB7"/>
    <w:rsid w:val="004E42DC"/>
    <w:rsid w:val="004E4407"/>
    <w:rsid w:val="004E4A0B"/>
    <w:rsid w:val="004E4BC8"/>
    <w:rsid w:val="004E5208"/>
    <w:rsid w:val="004E5391"/>
    <w:rsid w:val="004E5A8D"/>
    <w:rsid w:val="004E5B3E"/>
    <w:rsid w:val="004E645D"/>
    <w:rsid w:val="004E6560"/>
    <w:rsid w:val="004E6586"/>
    <w:rsid w:val="004E6D8B"/>
    <w:rsid w:val="004E6DC5"/>
    <w:rsid w:val="004E741C"/>
    <w:rsid w:val="004E79B5"/>
    <w:rsid w:val="004F0363"/>
    <w:rsid w:val="004F0BB6"/>
    <w:rsid w:val="004F0CBC"/>
    <w:rsid w:val="004F0D13"/>
    <w:rsid w:val="004F0F9F"/>
    <w:rsid w:val="004F0FAE"/>
    <w:rsid w:val="004F10A3"/>
    <w:rsid w:val="004F1212"/>
    <w:rsid w:val="004F135D"/>
    <w:rsid w:val="004F156D"/>
    <w:rsid w:val="004F1CB9"/>
    <w:rsid w:val="004F2443"/>
    <w:rsid w:val="004F277B"/>
    <w:rsid w:val="004F2C2D"/>
    <w:rsid w:val="004F2CB5"/>
    <w:rsid w:val="004F36B9"/>
    <w:rsid w:val="004F3816"/>
    <w:rsid w:val="004F3E4A"/>
    <w:rsid w:val="004F3FDD"/>
    <w:rsid w:val="004F4304"/>
    <w:rsid w:val="004F444C"/>
    <w:rsid w:val="004F45C7"/>
    <w:rsid w:val="004F47F8"/>
    <w:rsid w:val="004F5103"/>
    <w:rsid w:val="004F6202"/>
    <w:rsid w:val="004F62FF"/>
    <w:rsid w:val="004F64A7"/>
    <w:rsid w:val="004F672E"/>
    <w:rsid w:val="004F6CC2"/>
    <w:rsid w:val="004F6E13"/>
    <w:rsid w:val="004F72F1"/>
    <w:rsid w:val="004F7890"/>
    <w:rsid w:val="004F789E"/>
    <w:rsid w:val="004F7D10"/>
    <w:rsid w:val="005000ED"/>
    <w:rsid w:val="005008CC"/>
    <w:rsid w:val="00500BD4"/>
    <w:rsid w:val="00500C10"/>
    <w:rsid w:val="00500C37"/>
    <w:rsid w:val="00500D35"/>
    <w:rsid w:val="00500DC4"/>
    <w:rsid w:val="00500DDF"/>
    <w:rsid w:val="005010FF"/>
    <w:rsid w:val="005011FD"/>
    <w:rsid w:val="00501377"/>
    <w:rsid w:val="005014F0"/>
    <w:rsid w:val="00501859"/>
    <w:rsid w:val="005020FF"/>
    <w:rsid w:val="0050230D"/>
    <w:rsid w:val="005023B0"/>
    <w:rsid w:val="00502B43"/>
    <w:rsid w:val="00502D78"/>
    <w:rsid w:val="00502F9F"/>
    <w:rsid w:val="00503191"/>
    <w:rsid w:val="00503957"/>
    <w:rsid w:val="00503D37"/>
    <w:rsid w:val="00504481"/>
    <w:rsid w:val="005048E2"/>
    <w:rsid w:val="005049CC"/>
    <w:rsid w:val="00504BBE"/>
    <w:rsid w:val="00504ED3"/>
    <w:rsid w:val="00505211"/>
    <w:rsid w:val="005053FB"/>
    <w:rsid w:val="005054E5"/>
    <w:rsid w:val="0050551F"/>
    <w:rsid w:val="00506615"/>
    <w:rsid w:val="0050690C"/>
    <w:rsid w:val="00506C05"/>
    <w:rsid w:val="00506C9F"/>
    <w:rsid w:val="005072D7"/>
    <w:rsid w:val="00507CAF"/>
    <w:rsid w:val="0051007E"/>
    <w:rsid w:val="005101D2"/>
    <w:rsid w:val="00510301"/>
    <w:rsid w:val="00510665"/>
    <w:rsid w:val="0051154C"/>
    <w:rsid w:val="00511AFD"/>
    <w:rsid w:val="00511B56"/>
    <w:rsid w:val="00511DC9"/>
    <w:rsid w:val="00511E1A"/>
    <w:rsid w:val="00511E33"/>
    <w:rsid w:val="00511E84"/>
    <w:rsid w:val="005121AE"/>
    <w:rsid w:val="0051234E"/>
    <w:rsid w:val="00512359"/>
    <w:rsid w:val="0051280A"/>
    <w:rsid w:val="0051283A"/>
    <w:rsid w:val="005128C5"/>
    <w:rsid w:val="005128F2"/>
    <w:rsid w:val="00512DAF"/>
    <w:rsid w:val="0051324B"/>
    <w:rsid w:val="005135E5"/>
    <w:rsid w:val="0051375B"/>
    <w:rsid w:val="00513C33"/>
    <w:rsid w:val="00513FB3"/>
    <w:rsid w:val="0051417C"/>
    <w:rsid w:val="00514281"/>
    <w:rsid w:val="00514389"/>
    <w:rsid w:val="00514A0F"/>
    <w:rsid w:val="00514E1A"/>
    <w:rsid w:val="00514F13"/>
    <w:rsid w:val="00514F14"/>
    <w:rsid w:val="00514F42"/>
    <w:rsid w:val="005150A7"/>
    <w:rsid w:val="005150E8"/>
    <w:rsid w:val="005156D7"/>
    <w:rsid w:val="00515ACB"/>
    <w:rsid w:val="00515E3A"/>
    <w:rsid w:val="0051606B"/>
    <w:rsid w:val="00516222"/>
    <w:rsid w:val="00516F3C"/>
    <w:rsid w:val="00517030"/>
    <w:rsid w:val="005173EA"/>
    <w:rsid w:val="0051787E"/>
    <w:rsid w:val="00520615"/>
    <w:rsid w:val="00520C2E"/>
    <w:rsid w:val="00520FD0"/>
    <w:rsid w:val="00521BE9"/>
    <w:rsid w:val="00521C9C"/>
    <w:rsid w:val="00521DD0"/>
    <w:rsid w:val="0052204E"/>
    <w:rsid w:val="005222F9"/>
    <w:rsid w:val="0052243E"/>
    <w:rsid w:val="005237BD"/>
    <w:rsid w:val="00523AB9"/>
    <w:rsid w:val="00523D9B"/>
    <w:rsid w:val="005240A9"/>
    <w:rsid w:val="005244E0"/>
    <w:rsid w:val="00524C88"/>
    <w:rsid w:val="005257F4"/>
    <w:rsid w:val="005259EE"/>
    <w:rsid w:val="00525D45"/>
    <w:rsid w:val="00525DA1"/>
    <w:rsid w:val="00525DC4"/>
    <w:rsid w:val="0052620E"/>
    <w:rsid w:val="0052631A"/>
    <w:rsid w:val="00526547"/>
    <w:rsid w:val="0052658C"/>
    <w:rsid w:val="005265F1"/>
    <w:rsid w:val="00526734"/>
    <w:rsid w:val="00526CDD"/>
    <w:rsid w:val="00526ED6"/>
    <w:rsid w:val="00527044"/>
    <w:rsid w:val="0052730C"/>
    <w:rsid w:val="005277EA"/>
    <w:rsid w:val="00527921"/>
    <w:rsid w:val="0053004A"/>
    <w:rsid w:val="00530433"/>
    <w:rsid w:val="005305C7"/>
    <w:rsid w:val="00530715"/>
    <w:rsid w:val="00530871"/>
    <w:rsid w:val="00530D70"/>
    <w:rsid w:val="00530E06"/>
    <w:rsid w:val="00530F1E"/>
    <w:rsid w:val="00530F58"/>
    <w:rsid w:val="005316D2"/>
    <w:rsid w:val="00531A24"/>
    <w:rsid w:val="005321C0"/>
    <w:rsid w:val="00532422"/>
    <w:rsid w:val="00532456"/>
    <w:rsid w:val="005324AB"/>
    <w:rsid w:val="005325A0"/>
    <w:rsid w:val="0053263E"/>
    <w:rsid w:val="00532AEF"/>
    <w:rsid w:val="00532B43"/>
    <w:rsid w:val="005333DE"/>
    <w:rsid w:val="0053362C"/>
    <w:rsid w:val="00534407"/>
    <w:rsid w:val="00534697"/>
    <w:rsid w:val="00534A42"/>
    <w:rsid w:val="00535126"/>
    <w:rsid w:val="00535575"/>
    <w:rsid w:val="005355A2"/>
    <w:rsid w:val="00535EA2"/>
    <w:rsid w:val="00536023"/>
    <w:rsid w:val="00536846"/>
    <w:rsid w:val="00536A0A"/>
    <w:rsid w:val="00536B5E"/>
    <w:rsid w:val="00536D29"/>
    <w:rsid w:val="00536F67"/>
    <w:rsid w:val="005374DF"/>
    <w:rsid w:val="0053786C"/>
    <w:rsid w:val="00537A87"/>
    <w:rsid w:val="00540013"/>
    <w:rsid w:val="005400AD"/>
    <w:rsid w:val="0054011D"/>
    <w:rsid w:val="00540172"/>
    <w:rsid w:val="00540D75"/>
    <w:rsid w:val="005410E7"/>
    <w:rsid w:val="005411F3"/>
    <w:rsid w:val="00541420"/>
    <w:rsid w:val="005415AD"/>
    <w:rsid w:val="0054176D"/>
    <w:rsid w:val="00541F16"/>
    <w:rsid w:val="00542299"/>
    <w:rsid w:val="005423D8"/>
    <w:rsid w:val="0054285D"/>
    <w:rsid w:val="0054395B"/>
    <w:rsid w:val="00544F4A"/>
    <w:rsid w:val="0054510D"/>
    <w:rsid w:val="005452A4"/>
    <w:rsid w:val="0054536F"/>
    <w:rsid w:val="005455C1"/>
    <w:rsid w:val="00545EF8"/>
    <w:rsid w:val="00545F11"/>
    <w:rsid w:val="00545FC1"/>
    <w:rsid w:val="005460C8"/>
    <w:rsid w:val="005460DE"/>
    <w:rsid w:val="0054631D"/>
    <w:rsid w:val="0054639D"/>
    <w:rsid w:val="005463F2"/>
    <w:rsid w:val="00546441"/>
    <w:rsid w:val="005466A4"/>
    <w:rsid w:val="00546D48"/>
    <w:rsid w:val="005471D3"/>
    <w:rsid w:val="00547437"/>
    <w:rsid w:val="00547788"/>
    <w:rsid w:val="00547A15"/>
    <w:rsid w:val="00547AF1"/>
    <w:rsid w:val="00547BBA"/>
    <w:rsid w:val="00547BF1"/>
    <w:rsid w:val="0055013B"/>
    <w:rsid w:val="005503F9"/>
    <w:rsid w:val="005506C1"/>
    <w:rsid w:val="00550819"/>
    <w:rsid w:val="00550ACE"/>
    <w:rsid w:val="00550E77"/>
    <w:rsid w:val="005514C1"/>
    <w:rsid w:val="00551546"/>
    <w:rsid w:val="0055172D"/>
    <w:rsid w:val="005529FB"/>
    <w:rsid w:val="005530FD"/>
    <w:rsid w:val="00553360"/>
    <w:rsid w:val="005533F6"/>
    <w:rsid w:val="005535D9"/>
    <w:rsid w:val="0055404C"/>
    <w:rsid w:val="00554347"/>
    <w:rsid w:val="0055456B"/>
    <w:rsid w:val="00554D82"/>
    <w:rsid w:val="00554F2D"/>
    <w:rsid w:val="005554F2"/>
    <w:rsid w:val="00555A44"/>
    <w:rsid w:val="00555BD9"/>
    <w:rsid w:val="00555CEE"/>
    <w:rsid w:val="00555D61"/>
    <w:rsid w:val="005564D3"/>
    <w:rsid w:val="00556910"/>
    <w:rsid w:val="0055697D"/>
    <w:rsid w:val="00556A29"/>
    <w:rsid w:val="00556F24"/>
    <w:rsid w:val="00556F6F"/>
    <w:rsid w:val="0055722E"/>
    <w:rsid w:val="005577FA"/>
    <w:rsid w:val="00557D1E"/>
    <w:rsid w:val="0056027B"/>
    <w:rsid w:val="0056037F"/>
    <w:rsid w:val="005603F1"/>
    <w:rsid w:val="00560844"/>
    <w:rsid w:val="00560A0E"/>
    <w:rsid w:val="00560F18"/>
    <w:rsid w:val="005618E1"/>
    <w:rsid w:val="00561A07"/>
    <w:rsid w:val="00561A0E"/>
    <w:rsid w:val="00561B4B"/>
    <w:rsid w:val="00562665"/>
    <w:rsid w:val="00562C20"/>
    <w:rsid w:val="00562D91"/>
    <w:rsid w:val="00562F46"/>
    <w:rsid w:val="005631C5"/>
    <w:rsid w:val="00563206"/>
    <w:rsid w:val="00563459"/>
    <w:rsid w:val="00563714"/>
    <w:rsid w:val="00563F8D"/>
    <w:rsid w:val="0056437B"/>
    <w:rsid w:val="00564D2E"/>
    <w:rsid w:val="005652C6"/>
    <w:rsid w:val="00565548"/>
    <w:rsid w:val="0056596D"/>
    <w:rsid w:val="00566243"/>
    <w:rsid w:val="00566251"/>
    <w:rsid w:val="00566870"/>
    <w:rsid w:val="00566BA4"/>
    <w:rsid w:val="00566DDE"/>
    <w:rsid w:val="00566DEA"/>
    <w:rsid w:val="00566E22"/>
    <w:rsid w:val="00567049"/>
    <w:rsid w:val="00567311"/>
    <w:rsid w:val="005675A3"/>
    <w:rsid w:val="0056765C"/>
    <w:rsid w:val="005677A0"/>
    <w:rsid w:val="00567A7C"/>
    <w:rsid w:val="00567DBD"/>
    <w:rsid w:val="0057018B"/>
    <w:rsid w:val="00570354"/>
    <w:rsid w:val="00570499"/>
    <w:rsid w:val="005705ED"/>
    <w:rsid w:val="0057067D"/>
    <w:rsid w:val="00570F6E"/>
    <w:rsid w:val="0057111D"/>
    <w:rsid w:val="00571126"/>
    <w:rsid w:val="00571412"/>
    <w:rsid w:val="005716B0"/>
    <w:rsid w:val="005717D1"/>
    <w:rsid w:val="00571CED"/>
    <w:rsid w:val="005724DD"/>
    <w:rsid w:val="00572AA4"/>
    <w:rsid w:val="00572BE8"/>
    <w:rsid w:val="00572D45"/>
    <w:rsid w:val="00572DC8"/>
    <w:rsid w:val="00573037"/>
    <w:rsid w:val="0057312B"/>
    <w:rsid w:val="0057376D"/>
    <w:rsid w:val="00573CAA"/>
    <w:rsid w:val="005742F9"/>
    <w:rsid w:val="00574EBA"/>
    <w:rsid w:val="0057504E"/>
    <w:rsid w:val="00575339"/>
    <w:rsid w:val="00575E29"/>
    <w:rsid w:val="00576293"/>
    <w:rsid w:val="005764B5"/>
    <w:rsid w:val="005765FF"/>
    <w:rsid w:val="00576D5A"/>
    <w:rsid w:val="005771CF"/>
    <w:rsid w:val="005773DD"/>
    <w:rsid w:val="00577A29"/>
    <w:rsid w:val="00577BA8"/>
    <w:rsid w:val="005804C6"/>
    <w:rsid w:val="00580593"/>
    <w:rsid w:val="005809A8"/>
    <w:rsid w:val="00580DD7"/>
    <w:rsid w:val="00580DE7"/>
    <w:rsid w:val="00580EBF"/>
    <w:rsid w:val="00581093"/>
    <w:rsid w:val="00581109"/>
    <w:rsid w:val="0058113D"/>
    <w:rsid w:val="00581166"/>
    <w:rsid w:val="00581318"/>
    <w:rsid w:val="00582246"/>
    <w:rsid w:val="00582401"/>
    <w:rsid w:val="00582527"/>
    <w:rsid w:val="00582708"/>
    <w:rsid w:val="005827CC"/>
    <w:rsid w:val="00582FC5"/>
    <w:rsid w:val="005831E1"/>
    <w:rsid w:val="00583337"/>
    <w:rsid w:val="00583624"/>
    <w:rsid w:val="005836ED"/>
    <w:rsid w:val="00583E01"/>
    <w:rsid w:val="00583E27"/>
    <w:rsid w:val="005842E1"/>
    <w:rsid w:val="00584329"/>
    <w:rsid w:val="005843C8"/>
    <w:rsid w:val="005847FC"/>
    <w:rsid w:val="00584AC8"/>
    <w:rsid w:val="00584E1E"/>
    <w:rsid w:val="00585265"/>
    <w:rsid w:val="0058552B"/>
    <w:rsid w:val="0058554E"/>
    <w:rsid w:val="00585B8D"/>
    <w:rsid w:val="00585C84"/>
    <w:rsid w:val="00585F6A"/>
    <w:rsid w:val="005861B1"/>
    <w:rsid w:val="005871C9"/>
    <w:rsid w:val="0058725E"/>
    <w:rsid w:val="00587E45"/>
    <w:rsid w:val="005902E3"/>
    <w:rsid w:val="005902F3"/>
    <w:rsid w:val="005902FB"/>
    <w:rsid w:val="00590C29"/>
    <w:rsid w:val="00590D0B"/>
    <w:rsid w:val="00591111"/>
    <w:rsid w:val="00591430"/>
    <w:rsid w:val="00591C92"/>
    <w:rsid w:val="0059261C"/>
    <w:rsid w:val="00592AD0"/>
    <w:rsid w:val="005930DD"/>
    <w:rsid w:val="00593123"/>
    <w:rsid w:val="0059330E"/>
    <w:rsid w:val="005934BB"/>
    <w:rsid w:val="00594263"/>
    <w:rsid w:val="005946B0"/>
    <w:rsid w:val="0059509E"/>
    <w:rsid w:val="0059525A"/>
    <w:rsid w:val="005953E6"/>
    <w:rsid w:val="005959EC"/>
    <w:rsid w:val="00595B0E"/>
    <w:rsid w:val="00595C65"/>
    <w:rsid w:val="00596128"/>
    <w:rsid w:val="00597782"/>
    <w:rsid w:val="005979EA"/>
    <w:rsid w:val="00597DC6"/>
    <w:rsid w:val="00597E9D"/>
    <w:rsid w:val="005A031E"/>
    <w:rsid w:val="005A0A7A"/>
    <w:rsid w:val="005A13EE"/>
    <w:rsid w:val="005A156C"/>
    <w:rsid w:val="005A1D13"/>
    <w:rsid w:val="005A1E0D"/>
    <w:rsid w:val="005A23C3"/>
    <w:rsid w:val="005A27B2"/>
    <w:rsid w:val="005A2A05"/>
    <w:rsid w:val="005A2CB2"/>
    <w:rsid w:val="005A2D1D"/>
    <w:rsid w:val="005A2D9C"/>
    <w:rsid w:val="005A2F6D"/>
    <w:rsid w:val="005A3062"/>
    <w:rsid w:val="005A36F4"/>
    <w:rsid w:val="005A3C1A"/>
    <w:rsid w:val="005A58AC"/>
    <w:rsid w:val="005A603E"/>
    <w:rsid w:val="005A60DC"/>
    <w:rsid w:val="005A6413"/>
    <w:rsid w:val="005A69D8"/>
    <w:rsid w:val="005A6ACD"/>
    <w:rsid w:val="005A6C73"/>
    <w:rsid w:val="005A6DB4"/>
    <w:rsid w:val="005A6E52"/>
    <w:rsid w:val="005A72DA"/>
    <w:rsid w:val="005A787C"/>
    <w:rsid w:val="005A794D"/>
    <w:rsid w:val="005B0883"/>
    <w:rsid w:val="005B0CCC"/>
    <w:rsid w:val="005B0D53"/>
    <w:rsid w:val="005B0E81"/>
    <w:rsid w:val="005B1780"/>
    <w:rsid w:val="005B2A12"/>
    <w:rsid w:val="005B2FF3"/>
    <w:rsid w:val="005B3343"/>
    <w:rsid w:val="005B3443"/>
    <w:rsid w:val="005B3589"/>
    <w:rsid w:val="005B39AC"/>
    <w:rsid w:val="005B3B5C"/>
    <w:rsid w:val="005B4187"/>
    <w:rsid w:val="005B43DF"/>
    <w:rsid w:val="005B441A"/>
    <w:rsid w:val="005B4511"/>
    <w:rsid w:val="005B47F4"/>
    <w:rsid w:val="005B4F77"/>
    <w:rsid w:val="005B5238"/>
    <w:rsid w:val="005B5244"/>
    <w:rsid w:val="005B6BC8"/>
    <w:rsid w:val="005B6FF7"/>
    <w:rsid w:val="005B7395"/>
    <w:rsid w:val="005B7D09"/>
    <w:rsid w:val="005C017D"/>
    <w:rsid w:val="005C1557"/>
    <w:rsid w:val="005C182D"/>
    <w:rsid w:val="005C1870"/>
    <w:rsid w:val="005C2154"/>
    <w:rsid w:val="005C2580"/>
    <w:rsid w:val="005C2AD7"/>
    <w:rsid w:val="005C30D1"/>
    <w:rsid w:val="005C3420"/>
    <w:rsid w:val="005C3C30"/>
    <w:rsid w:val="005C53F5"/>
    <w:rsid w:val="005C5908"/>
    <w:rsid w:val="005C5A1B"/>
    <w:rsid w:val="005C5C60"/>
    <w:rsid w:val="005C5DCF"/>
    <w:rsid w:val="005C6098"/>
    <w:rsid w:val="005C6239"/>
    <w:rsid w:val="005C62FC"/>
    <w:rsid w:val="005C6363"/>
    <w:rsid w:val="005C64FC"/>
    <w:rsid w:val="005C659B"/>
    <w:rsid w:val="005C6682"/>
    <w:rsid w:val="005C6E8E"/>
    <w:rsid w:val="005C6EEF"/>
    <w:rsid w:val="005C744A"/>
    <w:rsid w:val="005C7BA1"/>
    <w:rsid w:val="005C7DCD"/>
    <w:rsid w:val="005D0BBA"/>
    <w:rsid w:val="005D0C28"/>
    <w:rsid w:val="005D10F3"/>
    <w:rsid w:val="005D1431"/>
    <w:rsid w:val="005D1845"/>
    <w:rsid w:val="005D1A70"/>
    <w:rsid w:val="005D1D1A"/>
    <w:rsid w:val="005D1E05"/>
    <w:rsid w:val="005D1E6D"/>
    <w:rsid w:val="005D22D6"/>
    <w:rsid w:val="005D2320"/>
    <w:rsid w:val="005D24CC"/>
    <w:rsid w:val="005D2B2A"/>
    <w:rsid w:val="005D2C20"/>
    <w:rsid w:val="005D315E"/>
    <w:rsid w:val="005D35EF"/>
    <w:rsid w:val="005D3ECC"/>
    <w:rsid w:val="005D4702"/>
    <w:rsid w:val="005D4923"/>
    <w:rsid w:val="005D49C0"/>
    <w:rsid w:val="005D4B13"/>
    <w:rsid w:val="005D4B26"/>
    <w:rsid w:val="005D4EBD"/>
    <w:rsid w:val="005D4EE5"/>
    <w:rsid w:val="005D501F"/>
    <w:rsid w:val="005D5A41"/>
    <w:rsid w:val="005D5C4F"/>
    <w:rsid w:val="005D6511"/>
    <w:rsid w:val="005D6942"/>
    <w:rsid w:val="005D7025"/>
    <w:rsid w:val="005D73DF"/>
    <w:rsid w:val="005D7636"/>
    <w:rsid w:val="005D772C"/>
    <w:rsid w:val="005D7BD3"/>
    <w:rsid w:val="005D7C7F"/>
    <w:rsid w:val="005D7E74"/>
    <w:rsid w:val="005E0477"/>
    <w:rsid w:val="005E1336"/>
    <w:rsid w:val="005E148A"/>
    <w:rsid w:val="005E1546"/>
    <w:rsid w:val="005E16E0"/>
    <w:rsid w:val="005E1865"/>
    <w:rsid w:val="005E2139"/>
    <w:rsid w:val="005E27AF"/>
    <w:rsid w:val="005E2E51"/>
    <w:rsid w:val="005E3376"/>
    <w:rsid w:val="005E3959"/>
    <w:rsid w:val="005E4307"/>
    <w:rsid w:val="005E49C7"/>
    <w:rsid w:val="005E5187"/>
    <w:rsid w:val="005E5FD7"/>
    <w:rsid w:val="005E65D9"/>
    <w:rsid w:val="005E66C6"/>
    <w:rsid w:val="005E7189"/>
    <w:rsid w:val="005E7822"/>
    <w:rsid w:val="005E782F"/>
    <w:rsid w:val="005E7F41"/>
    <w:rsid w:val="005F04C1"/>
    <w:rsid w:val="005F0715"/>
    <w:rsid w:val="005F0AA7"/>
    <w:rsid w:val="005F0BE7"/>
    <w:rsid w:val="005F0DD8"/>
    <w:rsid w:val="005F0E74"/>
    <w:rsid w:val="005F10FF"/>
    <w:rsid w:val="005F21DD"/>
    <w:rsid w:val="005F2939"/>
    <w:rsid w:val="005F2AFC"/>
    <w:rsid w:val="005F2F95"/>
    <w:rsid w:val="005F3736"/>
    <w:rsid w:val="005F3867"/>
    <w:rsid w:val="005F3E0F"/>
    <w:rsid w:val="005F3E88"/>
    <w:rsid w:val="005F407B"/>
    <w:rsid w:val="005F574E"/>
    <w:rsid w:val="005F6050"/>
    <w:rsid w:val="005F605E"/>
    <w:rsid w:val="005F612C"/>
    <w:rsid w:val="005F6149"/>
    <w:rsid w:val="005F6367"/>
    <w:rsid w:val="005F6521"/>
    <w:rsid w:val="005F68C5"/>
    <w:rsid w:val="005F6AD0"/>
    <w:rsid w:val="005F6C4C"/>
    <w:rsid w:val="005F6C50"/>
    <w:rsid w:val="005F6D3B"/>
    <w:rsid w:val="005F7536"/>
    <w:rsid w:val="005F7788"/>
    <w:rsid w:val="005F789E"/>
    <w:rsid w:val="005F7B0D"/>
    <w:rsid w:val="005F7BD9"/>
    <w:rsid w:val="005F7ED5"/>
    <w:rsid w:val="006001ED"/>
    <w:rsid w:val="00600469"/>
    <w:rsid w:val="0060074A"/>
    <w:rsid w:val="006009CA"/>
    <w:rsid w:val="00600AB4"/>
    <w:rsid w:val="00600D10"/>
    <w:rsid w:val="0060134C"/>
    <w:rsid w:val="006014AE"/>
    <w:rsid w:val="00601745"/>
    <w:rsid w:val="00601904"/>
    <w:rsid w:val="00601BD8"/>
    <w:rsid w:val="00601C3B"/>
    <w:rsid w:val="0060216A"/>
    <w:rsid w:val="00602519"/>
    <w:rsid w:val="0060342F"/>
    <w:rsid w:val="0060367B"/>
    <w:rsid w:val="006042BF"/>
    <w:rsid w:val="00604DE0"/>
    <w:rsid w:val="00605684"/>
    <w:rsid w:val="00605936"/>
    <w:rsid w:val="00605D55"/>
    <w:rsid w:val="00605D90"/>
    <w:rsid w:val="00605F2E"/>
    <w:rsid w:val="006062D5"/>
    <w:rsid w:val="0060649B"/>
    <w:rsid w:val="00606AB6"/>
    <w:rsid w:val="00606C4C"/>
    <w:rsid w:val="00606CB6"/>
    <w:rsid w:val="00607914"/>
    <w:rsid w:val="0060796D"/>
    <w:rsid w:val="00607C12"/>
    <w:rsid w:val="00607FF2"/>
    <w:rsid w:val="006104CD"/>
    <w:rsid w:val="006108A4"/>
    <w:rsid w:val="006108D8"/>
    <w:rsid w:val="006110B0"/>
    <w:rsid w:val="00611567"/>
    <w:rsid w:val="0061192E"/>
    <w:rsid w:val="00611986"/>
    <w:rsid w:val="00611E76"/>
    <w:rsid w:val="00611F4E"/>
    <w:rsid w:val="0061200F"/>
    <w:rsid w:val="006125B6"/>
    <w:rsid w:val="00612AC2"/>
    <w:rsid w:val="0061314C"/>
    <w:rsid w:val="006132D2"/>
    <w:rsid w:val="0061354E"/>
    <w:rsid w:val="006136B7"/>
    <w:rsid w:val="006137F7"/>
    <w:rsid w:val="00613E5D"/>
    <w:rsid w:val="00614A87"/>
    <w:rsid w:val="00614BF5"/>
    <w:rsid w:val="00614DC5"/>
    <w:rsid w:val="00614E16"/>
    <w:rsid w:val="0061508E"/>
    <w:rsid w:val="006154B9"/>
    <w:rsid w:val="00615BE9"/>
    <w:rsid w:val="00615CB5"/>
    <w:rsid w:val="00615E7D"/>
    <w:rsid w:val="00615F1A"/>
    <w:rsid w:val="00616105"/>
    <w:rsid w:val="006162A0"/>
    <w:rsid w:val="00616604"/>
    <w:rsid w:val="0061697A"/>
    <w:rsid w:val="00616F15"/>
    <w:rsid w:val="00617014"/>
    <w:rsid w:val="00617362"/>
    <w:rsid w:val="006173F1"/>
    <w:rsid w:val="006176A9"/>
    <w:rsid w:val="00617845"/>
    <w:rsid w:val="0061791B"/>
    <w:rsid w:val="00617985"/>
    <w:rsid w:val="00617F5E"/>
    <w:rsid w:val="00620488"/>
    <w:rsid w:val="00620BE6"/>
    <w:rsid w:val="00620BFA"/>
    <w:rsid w:val="00620BFF"/>
    <w:rsid w:val="00620C3F"/>
    <w:rsid w:val="00621198"/>
    <w:rsid w:val="006216E2"/>
    <w:rsid w:val="006218AD"/>
    <w:rsid w:val="00621C73"/>
    <w:rsid w:val="00622919"/>
    <w:rsid w:val="00622ABC"/>
    <w:rsid w:val="00622D5C"/>
    <w:rsid w:val="00623401"/>
    <w:rsid w:val="00623BF2"/>
    <w:rsid w:val="00623C12"/>
    <w:rsid w:val="0062421B"/>
    <w:rsid w:val="00624358"/>
    <w:rsid w:val="00624CEB"/>
    <w:rsid w:val="00624EBE"/>
    <w:rsid w:val="00624FAD"/>
    <w:rsid w:val="0062511E"/>
    <w:rsid w:val="006252F3"/>
    <w:rsid w:val="006259D9"/>
    <w:rsid w:val="00625D42"/>
    <w:rsid w:val="006260C7"/>
    <w:rsid w:val="006262E8"/>
    <w:rsid w:val="006264CE"/>
    <w:rsid w:val="006267D7"/>
    <w:rsid w:val="006267DB"/>
    <w:rsid w:val="0062703A"/>
    <w:rsid w:val="006274A6"/>
    <w:rsid w:val="0062795F"/>
    <w:rsid w:val="00627D81"/>
    <w:rsid w:val="00630619"/>
    <w:rsid w:val="006309B2"/>
    <w:rsid w:val="00630E15"/>
    <w:rsid w:val="00630F1B"/>
    <w:rsid w:val="0063126F"/>
    <w:rsid w:val="006315A9"/>
    <w:rsid w:val="006317F8"/>
    <w:rsid w:val="0063197C"/>
    <w:rsid w:val="00631DB8"/>
    <w:rsid w:val="00631DF2"/>
    <w:rsid w:val="006321FC"/>
    <w:rsid w:val="0063234F"/>
    <w:rsid w:val="00632850"/>
    <w:rsid w:val="006328DE"/>
    <w:rsid w:val="00632AB0"/>
    <w:rsid w:val="00633293"/>
    <w:rsid w:val="006334D9"/>
    <w:rsid w:val="00633970"/>
    <w:rsid w:val="00633BDB"/>
    <w:rsid w:val="00634D27"/>
    <w:rsid w:val="006354B2"/>
    <w:rsid w:val="006355E5"/>
    <w:rsid w:val="006356AD"/>
    <w:rsid w:val="006357DC"/>
    <w:rsid w:val="00635B55"/>
    <w:rsid w:val="00636864"/>
    <w:rsid w:val="00637425"/>
    <w:rsid w:val="0063783F"/>
    <w:rsid w:val="00637ADC"/>
    <w:rsid w:val="00637CEA"/>
    <w:rsid w:val="00637FF2"/>
    <w:rsid w:val="00640298"/>
    <w:rsid w:val="006407BD"/>
    <w:rsid w:val="006409E8"/>
    <w:rsid w:val="006414EE"/>
    <w:rsid w:val="00641643"/>
    <w:rsid w:val="006416F1"/>
    <w:rsid w:val="00641B49"/>
    <w:rsid w:val="00641B80"/>
    <w:rsid w:val="00641BDE"/>
    <w:rsid w:val="00641D60"/>
    <w:rsid w:val="00642241"/>
    <w:rsid w:val="00642334"/>
    <w:rsid w:val="00642992"/>
    <w:rsid w:val="00642A69"/>
    <w:rsid w:val="00642E1C"/>
    <w:rsid w:val="00643034"/>
    <w:rsid w:val="0064308C"/>
    <w:rsid w:val="00643755"/>
    <w:rsid w:val="00643F89"/>
    <w:rsid w:val="006440CE"/>
    <w:rsid w:val="006442D2"/>
    <w:rsid w:val="0064466E"/>
    <w:rsid w:val="006446EF"/>
    <w:rsid w:val="00644928"/>
    <w:rsid w:val="0064497E"/>
    <w:rsid w:val="00644C97"/>
    <w:rsid w:val="00644F7D"/>
    <w:rsid w:val="006454B2"/>
    <w:rsid w:val="006454B4"/>
    <w:rsid w:val="00645774"/>
    <w:rsid w:val="00645792"/>
    <w:rsid w:val="00645EE2"/>
    <w:rsid w:val="00646418"/>
    <w:rsid w:val="00646635"/>
    <w:rsid w:val="0064674E"/>
    <w:rsid w:val="0064678F"/>
    <w:rsid w:val="0064683B"/>
    <w:rsid w:val="00646938"/>
    <w:rsid w:val="00646AE4"/>
    <w:rsid w:val="00646BA5"/>
    <w:rsid w:val="00647A3D"/>
    <w:rsid w:val="0065165D"/>
    <w:rsid w:val="00651DC6"/>
    <w:rsid w:val="00651DD0"/>
    <w:rsid w:val="006526DB"/>
    <w:rsid w:val="00652C21"/>
    <w:rsid w:val="00653A7B"/>
    <w:rsid w:val="00653FC1"/>
    <w:rsid w:val="00654212"/>
    <w:rsid w:val="0065446C"/>
    <w:rsid w:val="00654526"/>
    <w:rsid w:val="00654BC1"/>
    <w:rsid w:val="00654E39"/>
    <w:rsid w:val="00654EED"/>
    <w:rsid w:val="0065539B"/>
    <w:rsid w:val="006555DD"/>
    <w:rsid w:val="00655629"/>
    <w:rsid w:val="0065595E"/>
    <w:rsid w:val="006559DC"/>
    <w:rsid w:val="00655F50"/>
    <w:rsid w:val="0065664A"/>
    <w:rsid w:val="006567E1"/>
    <w:rsid w:val="00656884"/>
    <w:rsid w:val="00656A3F"/>
    <w:rsid w:val="00656C86"/>
    <w:rsid w:val="00656FA0"/>
    <w:rsid w:val="00657567"/>
    <w:rsid w:val="00657681"/>
    <w:rsid w:val="00657D24"/>
    <w:rsid w:val="00657EC3"/>
    <w:rsid w:val="006600C1"/>
    <w:rsid w:val="00660A68"/>
    <w:rsid w:val="00660AE7"/>
    <w:rsid w:val="00660F91"/>
    <w:rsid w:val="00660FC7"/>
    <w:rsid w:val="006614CE"/>
    <w:rsid w:val="006619A1"/>
    <w:rsid w:val="00661FA2"/>
    <w:rsid w:val="0066202B"/>
    <w:rsid w:val="006621C4"/>
    <w:rsid w:val="006622E9"/>
    <w:rsid w:val="00662A38"/>
    <w:rsid w:val="00662B46"/>
    <w:rsid w:val="006631C9"/>
    <w:rsid w:val="00663F59"/>
    <w:rsid w:val="0066423A"/>
    <w:rsid w:val="006643F1"/>
    <w:rsid w:val="00664595"/>
    <w:rsid w:val="00664784"/>
    <w:rsid w:val="00664C8B"/>
    <w:rsid w:val="00665DB9"/>
    <w:rsid w:val="00665DD4"/>
    <w:rsid w:val="006666B6"/>
    <w:rsid w:val="00666721"/>
    <w:rsid w:val="00666AC3"/>
    <w:rsid w:val="00666E14"/>
    <w:rsid w:val="00667071"/>
    <w:rsid w:val="006678C3"/>
    <w:rsid w:val="0067045C"/>
    <w:rsid w:val="00670496"/>
    <w:rsid w:val="00671171"/>
    <w:rsid w:val="0067146A"/>
    <w:rsid w:val="0067149D"/>
    <w:rsid w:val="0067168A"/>
    <w:rsid w:val="00671871"/>
    <w:rsid w:val="006718E0"/>
    <w:rsid w:val="00671DE0"/>
    <w:rsid w:val="00671DF0"/>
    <w:rsid w:val="00672A90"/>
    <w:rsid w:val="00672E3A"/>
    <w:rsid w:val="00673621"/>
    <w:rsid w:val="00673941"/>
    <w:rsid w:val="00673D92"/>
    <w:rsid w:val="00673DAC"/>
    <w:rsid w:val="00674270"/>
    <w:rsid w:val="00674419"/>
    <w:rsid w:val="0067472B"/>
    <w:rsid w:val="00674BF7"/>
    <w:rsid w:val="00674FC3"/>
    <w:rsid w:val="00674FE2"/>
    <w:rsid w:val="006750A3"/>
    <w:rsid w:val="0067530D"/>
    <w:rsid w:val="0067592C"/>
    <w:rsid w:val="00675B6B"/>
    <w:rsid w:val="00675CB6"/>
    <w:rsid w:val="00676184"/>
    <w:rsid w:val="006763B0"/>
    <w:rsid w:val="00676495"/>
    <w:rsid w:val="006768B5"/>
    <w:rsid w:val="00676B01"/>
    <w:rsid w:val="00677294"/>
    <w:rsid w:val="0067794F"/>
    <w:rsid w:val="00677D66"/>
    <w:rsid w:val="00680018"/>
    <w:rsid w:val="00680247"/>
    <w:rsid w:val="0068027B"/>
    <w:rsid w:val="00680EE0"/>
    <w:rsid w:val="006813E3"/>
    <w:rsid w:val="00681D4C"/>
    <w:rsid w:val="006821BB"/>
    <w:rsid w:val="0068273B"/>
    <w:rsid w:val="00682C8C"/>
    <w:rsid w:val="006837C9"/>
    <w:rsid w:val="00683B55"/>
    <w:rsid w:val="00683F1B"/>
    <w:rsid w:val="0068478D"/>
    <w:rsid w:val="00684ECA"/>
    <w:rsid w:val="006852FE"/>
    <w:rsid w:val="00685398"/>
    <w:rsid w:val="00685655"/>
    <w:rsid w:val="0068583A"/>
    <w:rsid w:val="00685CC6"/>
    <w:rsid w:val="00685D8C"/>
    <w:rsid w:val="00686363"/>
    <w:rsid w:val="00686440"/>
    <w:rsid w:val="00686848"/>
    <w:rsid w:val="00686DDA"/>
    <w:rsid w:val="00686DDD"/>
    <w:rsid w:val="00687830"/>
    <w:rsid w:val="00687950"/>
    <w:rsid w:val="0069032B"/>
    <w:rsid w:val="00690581"/>
    <w:rsid w:val="006906CB"/>
    <w:rsid w:val="00690893"/>
    <w:rsid w:val="00690DBD"/>
    <w:rsid w:val="00690DF3"/>
    <w:rsid w:val="00690F7D"/>
    <w:rsid w:val="006913BA"/>
    <w:rsid w:val="0069198E"/>
    <w:rsid w:val="00691B30"/>
    <w:rsid w:val="00691DA4"/>
    <w:rsid w:val="006920B8"/>
    <w:rsid w:val="0069269B"/>
    <w:rsid w:val="00692B91"/>
    <w:rsid w:val="00693AAE"/>
    <w:rsid w:val="00693C69"/>
    <w:rsid w:val="006941EE"/>
    <w:rsid w:val="0069420F"/>
    <w:rsid w:val="00694C83"/>
    <w:rsid w:val="00694D54"/>
    <w:rsid w:val="0069513F"/>
    <w:rsid w:val="006956A2"/>
    <w:rsid w:val="00695890"/>
    <w:rsid w:val="00695C3A"/>
    <w:rsid w:val="00696514"/>
    <w:rsid w:val="006967C4"/>
    <w:rsid w:val="0069689B"/>
    <w:rsid w:val="0069694E"/>
    <w:rsid w:val="0069703C"/>
    <w:rsid w:val="006970CD"/>
    <w:rsid w:val="006974CF"/>
    <w:rsid w:val="006976FD"/>
    <w:rsid w:val="00697787"/>
    <w:rsid w:val="00697CAF"/>
    <w:rsid w:val="006A0470"/>
    <w:rsid w:val="006A04C0"/>
    <w:rsid w:val="006A0564"/>
    <w:rsid w:val="006A06FC"/>
    <w:rsid w:val="006A070B"/>
    <w:rsid w:val="006A0889"/>
    <w:rsid w:val="006A1470"/>
    <w:rsid w:val="006A173E"/>
    <w:rsid w:val="006A18D7"/>
    <w:rsid w:val="006A1953"/>
    <w:rsid w:val="006A1B69"/>
    <w:rsid w:val="006A20CA"/>
    <w:rsid w:val="006A239B"/>
    <w:rsid w:val="006A25CE"/>
    <w:rsid w:val="006A26A1"/>
    <w:rsid w:val="006A270A"/>
    <w:rsid w:val="006A28BF"/>
    <w:rsid w:val="006A2AEC"/>
    <w:rsid w:val="006A2CE7"/>
    <w:rsid w:val="006A3004"/>
    <w:rsid w:val="006A3320"/>
    <w:rsid w:val="006A39C0"/>
    <w:rsid w:val="006A3BF2"/>
    <w:rsid w:val="006A3CF8"/>
    <w:rsid w:val="006A418A"/>
    <w:rsid w:val="006A4884"/>
    <w:rsid w:val="006A496D"/>
    <w:rsid w:val="006A4B43"/>
    <w:rsid w:val="006A4F1D"/>
    <w:rsid w:val="006A4F5D"/>
    <w:rsid w:val="006A5546"/>
    <w:rsid w:val="006A55B2"/>
    <w:rsid w:val="006A619D"/>
    <w:rsid w:val="006A6316"/>
    <w:rsid w:val="006A6464"/>
    <w:rsid w:val="006A67BB"/>
    <w:rsid w:val="006A6895"/>
    <w:rsid w:val="006A695A"/>
    <w:rsid w:val="006A6E24"/>
    <w:rsid w:val="006A7385"/>
    <w:rsid w:val="006A73D7"/>
    <w:rsid w:val="006A7550"/>
    <w:rsid w:val="006A7A28"/>
    <w:rsid w:val="006B026F"/>
    <w:rsid w:val="006B0419"/>
    <w:rsid w:val="006B1034"/>
    <w:rsid w:val="006B1289"/>
    <w:rsid w:val="006B1575"/>
    <w:rsid w:val="006B188C"/>
    <w:rsid w:val="006B1B27"/>
    <w:rsid w:val="006B2025"/>
    <w:rsid w:val="006B22F8"/>
    <w:rsid w:val="006B270A"/>
    <w:rsid w:val="006B2B68"/>
    <w:rsid w:val="006B2C1E"/>
    <w:rsid w:val="006B2E5C"/>
    <w:rsid w:val="006B30BA"/>
    <w:rsid w:val="006B32B0"/>
    <w:rsid w:val="006B335B"/>
    <w:rsid w:val="006B33E2"/>
    <w:rsid w:val="006B3683"/>
    <w:rsid w:val="006B41F1"/>
    <w:rsid w:val="006B46A2"/>
    <w:rsid w:val="006B4EF2"/>
    <w:rsid w:val="006B4F91"/>
    <w:rsid w:val="006B5208"/>
    <w:rsid w:val="006B557D"/>
    <w:rsid w:val="006B568E"/>
    <w:rsid w:val="006B5B7C"/>
    <w:rsid w:val="006B6036"/>
    <w:rsid w:val="006B6EF3"/>
    <w:rsid w:val="006B6FC4"/>
    <w:rsid w:val="006B7292"/>
    <w:rsid w:val="006B76B4"/>
    <w:rsid w:val="006B7982"/>
    <w:rsid w:val="006B7B03"/>
    <w:rsid w:val="006B7E1B"/>
    <w:rsid w:val="006C062A"/>
    <w:rsid w:val="006C0A74"/>
    <w:rsid w:val="006C110E"/>
    <w:rsid w:val="006C160B"/>
    <w:rsid w:val="006C1C84"/>
    <w:rsid w:val="006C1DF7"/>
    <w:rsid w:val="006C2479"/>
    <w:rsid w:val="006C24F5"/>
    <w:rsid w:val="006C28B1"/>
    <w:rsid w:val="006C2C7E"/>
    <w:rsid w:val="006C3184"/>
    <w:rsid w:val="006C335A"/>
    <w:rsid w:val="006C34F8"/>
    <w:rsid w:val="006C3509"/>
    <w:rsid w:val="006C381C"/>
    <w:rsid w:val="006C387A"/>
    <w:rsid w:val="006C3F2F"/>
    <w:rsid w:val="006C4B09"/>
    <w:rsid w:val="006C53B7"/>
    <w:rsid w:val="006C5433"/>
    <w:rsid w:val="006C569B"/>
    <w:rsid w:val="006C5CC7"/>
    <w:rsid w:val="006C5DDC"/>
    <w:rsid w:val="006C662E"/>
    <w:rsid w:val="006C67E1"/>
    <w:rsid w:val="006C6A73"/>
    <w:rsid w:val="006C6C10"/>
    <w:rsid w:val="006C6C8F"/>
    <w:rsid w:val="006C6D5E"/>
    <w:rsid w:val="006C6EC7"/>
    <w:rsid w:val="006C71C0"/>
    <w:rsid w:val="006C7D5F"/>
    <w:rsid w:val="006D02E3"/>
    <w:rsid w:val="006D05EE"/>
    <w:rsid w:val="006D0CCE"/>
    <w:rsid w:val="006D1207"/>
    <w:rsid w:val="006D132D"/>
    <w:rsid w:val="006D194A"/>
    <w:rsid w:val="006D1D86"/>
    <w:rsid w:val="006D2108"/>
    <w:rsid w:val="006D24F7"/>
    <w:rsid w:val="006D3840"/>
    <w:rsid w:val="006D3C6D"/>
    <w:rsid w:val="006D440D"/>
    <w:rsid w:val="006D4CFE"/>
    <w:rsid w:val="006D4FB6"/>
    <w:rsid w:val="006D50AB"/>
    <w:rsid w:val="006D547D"/>
    <w:rsid w:val="006D564D"/>
    <w:rsid w:val="006D5765"/>
    <w:rsid w:val="006D58DA"/>
    <w:rsid w:val="006D5921"/>
    <w:rsid w:val="006D6425"/>
    <w:rsid w:val="006D66F3"/>
    <w:rsid w:val="006D6948"/>
    <w:rsid w:val="006D6F59"/>
    <w:rsid w:val="006D7420"/>
    <w:rsid w:val="006D75EC"/>
    <w:rsid w:val="006D7750"/>
    <w:rsid w:val="006D799B"/>
    <w:rsid w:val="006E009B"/>
    <w:rsid w:val="006E034B"/>
    <w:rsid w:val="006E0F63"/>
    <w:rsid w:val="006E1859"/>
    <w:rsid w:val="006E1932"/>
    <w:rsid w:val="006E21BC"/>
    <w:rsid w:val="006E2291"/>
    <w:rsid w:val="006E2695"/>
    <w:rsid w:val="006E2DC0"/>
    <w:rsid w:val="006E2EBE"/>
    <w:rsid w:val="006E3528"/>
    <w:rsid w:val="006E3E06"/>
    <w:rsid w:val="006E500A"/>
    <w:rsid w:val="006E553C"/>
    <w:rsid w:val="006E5E04"/>
    <w:rsid w:val="006E5E38"/>
    <w:rsid w:val="006E62C1"/>
    <w:rsid w:val="006E62D7"/>
    <w:rsid w:val="006E69D5"/>
    <w:rsid w:val="006E705D"/>
    <w:rsid w:val="006E717D"/>
    <w:rsid w:val="006F0348"/>
    <w:rsid w:val="006F068F"/>
    <w:rsid w:val="006F0A69"/>
    <w:rsid w:val="006F0C5F"/>
    <w:rsid w:val="006F17E1"/>
    <w:rsid w:val="006F18EB"/>
    <w:rsid w:val="006F1973"/>
    <w:rsid w:val="006F1A50"/>
    <w:rsid w:val="006F1A55"/>
    <w:rsid w:val="006F1A5F"/>
    <w:rsid w:val="006F22BE"/>
    <w:rsid w:val="006F2482"/>
    <w:rsid w:val="006F2959"/>
    <w:rsid w:val="006F2C1C"/>
    <w:rsid w:val="006F3270"/>
    <w:rsid w:val="006F359F"/>
    <w:rsid w:val="006F3CB5"/>
    <w:rsid w:val="006F3D2B"/>
    <w:rsid w:val="006F3D98"/>
    <w:rsid w:val="006F3DAD"/>
    <w:rsid w:val="006F40DF"/>
    <w:rsid w:val="006F4100"/>
    <w:rsid w:val="006F45B5"/>
    <w:rsid w:val="006F4AAF"/>
    <w:rsid w:val="006F4B30"/>
    <w:rsid w:val="006F4C95"/>
    <w:rsid w:val="006F4D58"/>
    <w:rsid w:val="006F4E24"/>
    <w:rsid w:val="006F5067"/>
    <w:rsid w:val="006F5582"/>
    <w:rsid w:val="006F5A52"/>
    <w:rsid w:val="006F5B5A"/>
    <w:rsid w:val="006F5C26"/>
    <w:rsid w:val="006F5CEC"/>
    <w:rsid w:val="006F61AE"/>
    <w:rsid w:val="006F627C"/>
    <w:rsid w:val="006F6350"/>
    <w:rsid w:val="006F6577"/>
    <w:rsid w:val="006F6C57"/>
    <w:rsid w:val="006F6F13"/>
    <w:rsid w:val="006F70B3"/>
    <w:rsid w:val="006F765B"/>
    <w:rsid w:val="006F7D5B"/>
    <w:rsid w:val="007002A4"/>
    <w:rsid w:val="007008CF"/>
    <w:rsid w:val="00700A20"/>
    <w:rsid w:val="00701509"/>
    <w:rsid w:val="007017B6"/>
    <w:rsid w:val="0070183C"/>
    <w:rsid w:val="0070198F"/>
    <w:rsid w:val="007022BD"/>
    <w:rsid w:val="007028A7"/>
    <w:rsid w:val="00702964"/>
    <w:rsid w:val="00702A0D"/>
    <w:rsid w:val="00702DD6"/>
    <w:rsid w:val="00702F02"/>
    <w:rsid w:val="00704442"/>
    <w:rsid w:val="0070449B"/>
    <w:rsid w:val="00704BEF"/>
    <w:rsid w:val="00704EBE"/>
    <w:rsid w:val="0070527E"/>
    <w:rsid w:val="007054BF"/>
    <w:rsid w:val="00705C10"/>
    <w:rsid w:val="007065A4"/>
    <w:rsid w:val="007067B8"/>
    <w:rsid w:val="007068E7"/>
    <w:rsid w:val="00706976"/>
    <w:rsid w:val="00707595"/>
    <w:rsid w:val="0070766C"/>
    <w:rsid w:val="00707683"/>
    <w:rsid w:val="00707A22"/>
    <w:rsid w:val="00707BF9"/>
    <w:rsid w:val="00710508"/>
    <w:rsid w:val="007105CC"/>
    <w:rsid w:val="00710653"/>
    <w:rsid w:val="007106E4"/>
    <w:rsid w:val="0071083E"/>
    <w:rsid w:val="00710927"/>
    <w:rsid w:val="00710983"/>
    <w:rsid w:val="00711246"/>
    <w:rsid w:val="00711247"/>
    <w:rsid w:val="007114CC"/>
    <w:rsid w:val="00711692"/>
    <w:rsid w:val="007119AB"/>
    <w:rsid w:val="00711AE8"/>
    <w:rsid w:val="00711BE7"/>
    <w:rsid w:val="007120AA"/>
    <w:rsid w:val="00712359"/>
    <w:rsid w:val="00712B1B"/>
    <w:rsid w:val="00712D2B"/>
    <w:rsid w:val="00712E68"/>
    <w:rsid w:val="00712F57"/>
    <w:rsid w:val="007130A6"/>
    <w:rsid w:val="0071320B"/>
    <w:rsid w:val="00713303"/>
    <w:rsid w:val="007133AE"/>
    <w:rsid w:val="007138E6"/>
    <w:rsid w:val="00713A24"/>
    <w:rsid w:val="00713BE5"/>
    <w:rsid w:val="00714394"/>
    <w:rsid w:val="0071487B"/>
    <w:rsid w:val="00714A9F"/>
    <w:rsid w:val="00715180"/>
    <w:rsid w:val="007151C4"/>
    <w:rsid w:val="00715269"/>
    <w:rsid w:val="0071568B"/>
    <w:rsid w:val="007158BB"/>
    <w:rsid w:val="00716248"/>
    <w:rsid w:val="00716B99"/>
    <w:rsid w:val="007174CF"/>
    <w:rsid w:val="007174F2"/>
    <w:rsid w:val="00717698"/>
    <w:rsid w:val="007177C4"/>
    <w:rsid w:val="0071790E"/>
    <w:rsid w:val="00717DCD"/>
    <w:rsid w:val="007203BC"/>
    <w:rsid w:val="0072056F"/>
    <w:rsid w:val="0072060B"/>
    <w:rsid w:val="007209A7"/>
    <w:rsid w:val="00720D45"/>
    <w:rsid w:val="0072136B"/>
    <w:rsid w:val="00721C08"/>
    <w:rsid w:val="00721DC7"/>
    <w:rsid w:val="007220B1"/>
    <w:rsid w:val="00722F3E"/>
    <w:rsid w:val="00723452"/>
    <w:rsid w:val="00723D7C"/>
    <w:rsid w:val="00723FB1"/>
    <w:rsid w:val="0072462A"/>
    <w:rsid w:val="00724804"/>
    <w:rsid w:val="007248D1"/>
    <w:rsid w:val="00724A88"/>
    <w:rsid w:val="00724BA7"/>
    <w:rsid w:val="00724F06"/>
    <w:rsid w:val="00724F4D"/>
    <w:rsid w:val="007250FD"/>
    <w:rsid w:val="007253DA"/>
    <w:rsid w:val="007255B2"/>
    <w:rsid w:val="0072563E"/>
    <w:rsid w:val="00725820"/>
    <w:rsid w:val="00726039"/>
    <w:rsid w:val="00726237"/>
    <w:rsid w:val="007263EE"/>
    <w:rsid w:val="0072662C"/>
    <w:rsid w:val="0072678F"/>
    <w:rsid w:val="00726BFB"/>
    <w:rsid w:val="00726DDC"/>
    <w:rsid w:val="00727391"/>
    <w:rsid w:val="0072761E"/>
    <w:rsid w:val="00727682"/>
    <w:rsid w:val="00727D44"/>
    <w:rsid w:val="007303DD"/>
    <w:rsid w:val="00730552"/>
    <w:rsid w:val="00730653"/>
    <w:rsid w:val="00730C89"/>
    <w:rsid w:val="00730DCF"/>
    <w:rsid w:val="0073125B"/>
    <w:rsid w:val="007312EE"/>
    <w:rsid w:val="0073193D"/>
    <w:rsid w:val="00732706"/>
    <w:rsid w:val="0073280A"/>
    <w:rsid w:val="007329D9"/>
    <w:rsid w:val="00732D39"/>
    <w:rsid w:val="00732F40"/>
    <w:rsid w:val="00733481"/>
    <w:rsid w:val="007338D3"/>
    <w:rsid w:val="00733C32"/>
    <w:rsid w:val="0073404A"/>
    <w:rsid w:val="0073440A"/>
    <w:rsid w:val="007345B7"/>
    <w:rsid w:val="00734ADC"/>
    <w:rsid w:val="007356F7"/>
    <w:rsid w:val="00735E17"/>
    <w:rsid w:val="00735ECA"/>
    <w:rsid w:val="00736038"/>
    <w:rsid w:val="007360E2"/>
    <w:rsid w:val="007361D8"/>
    <w:rsid w:val="0073649D"/>
    <w:rsid w:val="00736BA6"/>
    <w:rsid w:val="00736DBC"/>
    <w:rsid w:val="00736FBA"/>
    <w:rsid w:val="00737067"/>
    <w:rsid w:val="00737517"/>
    <w:rsid w:val="00737594"/>
    <w:rsid w:val="007375DC"/>
    <w:rsid w:val="007379BA"/>
    <w:rsid w:val="00737CCE"/>
    <w:rsid w:val="00740A81"/>
    <w:rsid w:val="00741C52"/>
    <w:rsid w:val="00741D93"/>
    <w:rsid w:val="00742100"/>
    <w:rsid w:val="007423C3"/>
    <w:rsid w:val="00742651"/>
    <w:rsid w:val="0074287B"/>
    <w:rsid w:val="00743655"/>
    <w:rsid w:val="00743D93"/>
    <w:rsid w:val="007441FD"/>
    <w:rsid w:val="007444AB"/>
    <w:rsid w:val="007444CB"/>
    <w:rsid w:val="007447DD"/>
    <w:rsid w:val="007448EE"/>
    <w:rsid w:val="007449C0"/>
    <w:rsid w:val="00744AC4"/>
    <w:rsid w:val="00744B57"/>
    <w:rsid w:val="00745725"/>
    <w:rsid w:val="00745BD6"/>
    <w:rsid w:val="00745C01"/>
    <w:rsid w:val="007465CC"/>
    <w:rsid w:val="00746861"/>
    <w:rsid w:val="00746B28"/>
    <w:rsid w:val="007472A6"/>
    <w:rsid w:val="0074764D"/>
    <w:rsid w:val="00747EF2"/>
    <w:rsid w:val="00747FC9"/>
    <w:rsid w:val="007500C6"/>
    <w:rsid w:val="007509A9"/>
    <w:rsid w:val="00750FE5"/>
    <w:rsid w:val="00751347"/>
    <w:rsid w:val="0075134D"/>
    <w:rsid w:val="007514CB"/>
    <w:rsid w:val="00751D65"/>
    <w:rsid w:val="00752428"/>
    <w:rsid w:val="007524A0"/>
    <w:rsid w:val="0075258E"/>
    <w:rsid w:val="00752764"/>
    <w:rsid w:val="00752FE8"/>
    <w:rsid w:val="0075328F"/>
    <w:rsid w:val="0075440D"/>
    <w:rsid w:val="007549C1"/>
    <w:rsid w:val="00754BF3"/>
    <w:rsid w:val="00754C05"/>
    <w:rsid w:val="00754D49"/>
    <w:rsid w:val="007553EA"/>
    <w:rsid w:val="007557B2"/>
    <w:rsid w:val="00755A40"/>
    <w:rsid w:val="00755D85"/>
    <w:rsid w:val="00756513"/>
    <w:rsid w:val="00757147"/>
    <w:rsid w:val="00757510"/>
    <w:rsid w:val="0076007A"/>
    <w:rsid w:val="00760440"/>
    <w:rsid w:val="00760549"/>
    <w:rsid w:val="0076077C"/>
    <w:rsid w:val="00760815"/>
    <w:rsid w:val="00760AB2"/>
    <w:rsid w:val="00760F85"/>
    <w:rsid w:val="00761618"/>
    <w:rsid w:val="007616E7"/>
    <w:rsid w:val="00761D24"/>
    <w:rsid w:val="00761FC2"/>
    <w:rsid w:val="0076212B"/>
    <w:rsid w:val="0076215C"/>
    <w:rsid w:val="00762262"/>
    <w:rsid w:val="007626E9"/>
    <w:rsid w:val="00762848"/>
    <w:rsid w:val="007629C7"/>
    <w:rsid w:val="00762B5D"/>
    <w:rsid w:val="00762F23"/>
    <w:rsid w:val="00763405"/>
    <w:rsid w:val="00763624"/>
    <w:rsid w:val="007637D9"/>
    <w:rsid w:val="0076447B"/>
    <w:rsid w:val="00765BA7"/>
    <w:rsid w:val="00765CFA"/>
    <w:rsid w:val="00766564"/>
    <w:rsid w:val="007665E9"/>
    <w:rsid w:val="00766828"/>
    <w:rsid w:val="007669B2"/>
    <w:rsid w:val="00766A07"/>
    <w:rsid w:val="00767370"/>
    <w:rsid w:val="0076781A"/>
    <w:rsid w:val="007678CD"/>
    <w:rsid w:val="00767DFE"/>
    <w:rsid w:val="00767F4E"/>
    <w:rsid w:val="00770135"/>
    <w:rsid w:val="00770304"/>
    <w:rsid w:val="00771761"/>
    <w:rsid w:val="00771A14"/>
    <w:rsid w:val="00771B30"/>
    <w:rsid w:val="00771BB6"/>
    <w:rsid w:val="00771BE9"/>
    <w:rsid w:val="00771F3B"/>
    <w:rsid w:val="0077207A"/>
    <w:rsid w:val="0077260E"/>
    <w:rsid w:val="0077297A"/>
    <w:rsid w:val="007730B2"/>
    <w:rsid w:val="007733F9"/>
    <w:rsid w:val="00773523"/>
    <w:rsid w:val="007738C3"/>
    <w:rsid w:val="00773F19"/>
    <w:rsid w:val="00774D4D"/>
    <w:rsid w:val="00774DA5"/>
    <w:rsid w:val="0077532A"/>
    <w:rsid w:val="00775331"/>
    <w:rsid w:val="00775CF3"/>
    <w:rsid w:val="00775FA1"/>
    <w:rsid w:val="0077628F"/>
    <w:rsid w:val="0077643C"/>
    <w:rsid w:val="007766FE"/>
    <w:rsid w:val="0077713A"/>
    <w:rsid w:val="007771EB"/>
    <w:rsid w:val="00777CB9"/>
    <w:rsid w:val="007800ED"/>
    <w:rsid w:val="00780264"/>
    <w:rsid w:val="00780441"/>
    <w:rsid w:val="00781269"/>
    <w:rsid w:val="007819B7"/>
    <w:rsid w:val="00782A0E"/>
    <w:rsid w:val="00783014"/>
    <w:rsid w:val="00783886"/>
    <w:rsid w:val="00783AC2"/>
    <w:rsid w:val="00783F8A"/>
    <w:rsid w:val="00784266"/>
    <w:rsid w:val="00784E6C"/>
    <w:rsid w:val="00785B78"/>
    <w:rsid w:val="007860DA"/>
    <w:rsid w:val="00786525"/>
    <w:rsid w:val="007867D2"/>
    <w:rsid w:val="00786995"/>
    <w:rsid w:val="007878CB"/>
    <w:rsid w:val="00787AC3"/>
    <w:rsid w:val="00787ED1"/>
    <w:rsid w:val="00787FB8"/>
    <w:rsid w:val="007903F6"/>
    <w:rsid w:val="0079042A"/>
    <w:rsid w:val="00790703"/>
    <w:rsid w:val="00790AF7"/>
    <w:rsid w:val="00790DAF"/>
    <w:rsid w:val="00790EFF"/>
    <w:rsid w:val="00791674"/>
    <w:rsid w:val="00791981"/>
    <w:rsid w:val="007919D4"/>
    <w:rsid w:val="00791A78"/>
    <w:rsid w:val="00792125"/>
    <w:rsid w:val="00792738"/>
    <w:rsid w:val="0079286D"/>
    <w:rsid w:val="007931A1"/>
    <w:rsid w:val="007939D7"/>
    <w:rsid w:val="00793B8F"/>
    <w:rsid w:val="007945EB"/>
    <w:rsid w:val="007947C9"/>
    <w:rsid w:val="00794877"/>
    <w:rsid w:val="00794BEB"/>
    <w:rsid w:val="00794F72"/>
    <w:rsid w:val="00795262"/>
    <w:rsid w:val="00795316"/>
    <w:rsid w:val="00796031"/>
    <w:rsid w:val="007960A7"/>
    <w:rsid w:val="0079682A"/>
    <w:rsid w:val="00796BD4"/>
    <w:rsid w:val="00796F38"/>
    <w:rsid w:val="00796FF8"/>
    <w:rsid w:val="00797A67"/>
    <w:rsid w:val="007A0762"/>
    <w:rsid w:val="007A168F"/>
    <w:rsid w:val="007A1F4A"/>
    <w:rsid w:val="007A26AE"/>
    <w:rsid w:val="007A2AE4"/>
    <w:rsid w:val="007A2F59"/>
    <w:rsid w:val="007A3088"/>
    <w:rsid w:val="007A3837"/>
    <w:rsid w:val="007A3987"/>
    <w:rsid w:val="007A3C83"/>
    <w:rsid w:val="007A3D28"/>
    <w:rsid w:val="007A438A"/>
    <w:rsid w:val="007A4419"/>
    <w:rsid w:val="007A479B"/>
    <w:rsid w:val="007A4901"/>
    <w:rsid w:val="007A4A93"/>
    <w:rsid w:val="007A4D3A"/>
    <w:rsid w:val="007A5062"/>
    <w:rsid w:val="007A51DA"/>
    <w:rsid w:val="007A529F"/>
    <w:rsid w:val="007A5A7D"/>
    <w:rsid w:val="007A5C1C"/>
    <w:rsid w:val="007A5D57"/>
    <w:rsid w:val="007A61DD"/>
    <w:rsid w:val="007A63B3"/>
    <w:rsid w:val="007A64E8"/>
    <w:rsid w:val="007A6703"/>
    <w:rsid w:val="007A69E3"/>
    <w:rsid w:val="007A6BAF"/>
    <w:rsid w:val="007A6CD5"/>
    <w:rsid w:val="007A6E8E"/>
    <w:rsid w:val="007A70EA"/>
    <w:rsid w:val="007A7230"/>
    <w:rsid w:val="007A7A5E"/>
    <w:rsid w:val="007A7C6D"/>
    <w:rsid w:val="007B2243"/>
    <w:rsid w:val="007B2775"/>
    <w:rsid w:val="007B2927"/>
    <w:rsid w:val="007B2AB5"/>
    <w:rsid w:val="007B2B62"/>
    <w:rsid w:val="007B2C86"/>
    <w:rsid w:val="007B3630"/>
    <w:rsid w:val="007B4314"/>
    <w:rsid w:val="007B4397"/>
    <w:rsid w:val="007B494E"/>
    <w:rsid w:val="007B4BA5"/>
    <w:rsid w:val="007B5019"/>
    <w:rsid w:val="007B5756"/>
    <w:rsid w:val="007B5E0F"/>
    <w:rsid w:val="007B5E37"/>
    <w:rsid w:val="007B5EF6"/>
    <w:rsid w:val="007B6643"/>
    <w:rsid w:val="007B6A52"/>
    <w:rsid w:val="007B6B70"/>
    <w:rsid w:val="007B6FC4"/>
    <w:rsid w:val="007B7332"/>
    <w:rsid w:val="007B737D"/>
    <w:rsid w:val="007B7482"/>
    <w:rsid w:val="007C0478"/>
    <w:rsid w:val="007C07DD"/>
    <w:rsid w:val="007C0960"/>
    <w:rsid w:val="007C0E34"/>
    <w:rsid w:val="007C1B40"/>
    <w:rsid w:val="007C1D75"/>
    <w:rsid w:val="007C2C47"/>
    <w:rsid w:val="007C31A0"/>
    <w:rsid w:val="007C3608"/>
    <w:rsid w:val="007C3651"/>
    <w:rsid w:val="007C3BCB"/>
    <w:rsid w:val="007C3EF4"/>
    <w:rsid w:val="007C4017"/>
    <w:rsid w:val="007C4409"/>
    <w:rsid w:val="007C4CAC"/>
    <w:rsid w:val="007C589C"/>
    <w:rsid w:val="007C59C6"/>
    <w:rsid w:val="007C5A0E"/>
    <w:rsid w:val="007C5B15"/>
    <w:rsid w:val="007C600F"/>
    <w:rsid w:val="007C6100"/>
    <w:rsid w:val="007C6276"/>
    <w:rsid w:val="007C6EA0"/>
    <w:rsid w:val="007C6FD9"/>
    <w:rsid w:val="007C7129"/>
    <w:rsid w:val="007C7403"/>
    <w:rsid w:val="007D05F2"/>
    <w:rsid w:val="007D0EAD"/>
    <w:rsid w:val="007D1424"/>
    <w:rsid w:val="007D15B5"/>
    <w:rsid w:val="007D161A"/>
    <w:rsid w:val="007D19B0"/>
    <w:rsid w:val="007D1B29"/>
    <w:rsid w:val="007D1F16"/>
    <w:rsid w:val="007D2B39"/>
    <w:rsid w:val="007D3259"/>
    <w:rsid w:val="007D3262"/>
    <w:rsid w:val="007D32D9"/>
    <w:rsid w:val="007D3B9D"/>
    <w:rsid w:val="007D3CC8"/>
    <w:rsid w:val="007D3E05"/>
    <w:rsid w:val="007D4C11"/>
    <w:rsid w:val="007D4C81"/>
    <w:rsid w:val="007D55A3"/>
    <w:rsid w:val="007D574D"/>
    <w:rsid w:val="007D7ACC"/>
    <w:rsid w:val="007D7B9A"/>
    <w:rsid w:val="007E01A8"/>
    <w:rsid w:val="007E0618"/>
    <w:rsid w:val="007E0645"/>
    <w:rsid w:val="007E0859"/>
    <w:rsid w:val="007E0A46"/>
    <w:rsid w:val="007E1A48"/>
    <w:rsid w:val="007E1D0F"/>
    <w:rsid w:val="007E239B"/>
    <w:rsid w:val="007E23C8"/>
    <w:rsid w:val="007E2426"/>
    <w:rsid w:val="007E2B5F"/>
    <w:rsid w:val="007E31B5"/>
    <w:rsid w:val="007E31DE"/>
    <w:rsid w:val="007E3B38"/>
    <w:rsid w:val="007E3E18"/>
    <w:rsid w:val="007E413C"/>
    <w:rsid w:val="007E414E"/>
    <w:rsid w:val="007E465A"/>
    <w:rsid w:val="007E56BB"/>
    <w:rsid w:val="007E57D7"/>
    <w:rsid w:val="007E6DE2"/>
    <w:rsid w:val="007E6F94"/>
    <w:rsid w:val="007E6FDC"/>
    <w:rsid w:val="007E7659"/>
    <w:rsid w:val="007E7F49"/>
    <w:rsid w:val="007F064F"/>
    <w:rsid w:val="007F1146"/>
    <w:rsid w:val="007F1459"/>
    <w:rsid w:val="007F17B3"/>
    <w:rsid w:val="007F17FF"/>
    <w:rsid w:val="007F198D"/>
    <w:rsid w:val="007F1E34"/>
    <w:rsid w:val="007F1E85"/>
    <w:rsid w:val="007F1F84"/>
    <w:rsid w:val="007F2554"/>
    <w:rsid w:val="007F2861"/>
    <w:rsid w:val="007F2EFB"/>
    <w:rsid w:val="007F3039"/>
    <w:rsid w:val="007F375B"/>
    <w:rsid w:val="007F3777"/>
    <w:rsid w:val="007F4017"/>
    <w:rsid w:val="007F4058"/>
    <w:rsid w:val="007F4A96"/>
    <w:rsid w:val="007F4C9A"/>
    <w:rsid w:val="007F4CAD"/>
    <w:rsid w:val="007F4D0E"/>
    <w:rsid w:val="007F5006"/>
    <w:rsid w:val="007F58F3"/>
    <w:rsid w:val="007F5EF0"/>
    <w:rsid w:val="007F6A88"/>
    <w:rsid w:val="007F6D49"/>
    <w:rsid w:val="007F7264"/>
    <w:rsid w:val="007F72E9"/>
    <w:rsid w:val="007F7798"/>
    <w:rsid w:val="007F78F8"/>
    <w:rsid w:val="007F7A4B"/>
    <w:rsid w:val="007F7B30"/>
    <w:rsid w:val="007F7C50"/>
    <w:rsid w:val="007F7CBF"/>
    <w:rsid w:val="007F7DDA"/>
    <w:rsid w:val="007F7E5F"/>
    <w:rsid w:val="00800362"/>
    <w:rsid w:val="0080042C"/>
    <w:rsid w:val="00800482"/>
    <w:rsid w:val="00800A67"/>
    <w:rsid w:val="0080120C"/>
    <w:rsid w:val="0080150D"/>
    <w:rsid w:val="00801971"/>
    <w:rsid w:val="0080298C"/>
    <w:rsid w:val="00803269"/>
    <w:rsid w:val="00803723"/>
    <w:rsid w:val="00803BC4"/>
    <w:rsid w:val="00803D67"/>
    <w:rsid w:val="00803FE9"/>
    <w:rsid w:val="008042F5"/>
    <w:rsid w:val="0080460A"/>
    <w:rsid w:val="00804611"/>
    <w:rsid w:val="00804C95"/>
    <w:rsid w:val="00805362"/>
    <w:rsid w:val="008053FE"/>
    <w:rsid w:val="00805502"/>
    <w:rsid w:val="0080580D"/>
    <w:rsid w:val="00805F00"/>
    <w:rsid w:val="00805F60"/>
    <w:rsid w:val="00805F96"/>
    <w:rsid w:val="008065FF"/>
    <w:rsid w:val="008066B1"/>
    <w:rsid w:val="00807225"/>
    <w:rsid w:val="00807FCA"/>
    <w:rsid w:val="00810A9B"/>
    <w:rsid w:val="00810F8E"/>
    <w:rsid w:val="00811057"/>
    <w:rsid w:val="0081114E"/>
    <w:rsid w:val="008111FF"/>
    <w:rsid w:val="0081137E"/>
    <w:rsid w:val="00811AF1"/>
    <w:rsid w:val="00812304"/>
    <w:rsid w:val="0081246C"/>
    <w:rsid w:val="008124C6"/>
    <w:rsid w:val="0081252F"/>
    <w:rsid w:val="00812579"/>
    <w:rsid w:val="00812643"/>
    <w:rsid w:val="00812C0B"/>
    <w:rsid w:val="00812EF8"/>
    <w:rsid w:val="00813326"/>
    <w:rsid w:val="0081354D"/>
    <w:rsid w:val="00813890"/>
    <w:rsid w:val="00813D75"/>
    <w:rsid w:val="0081414D"/>
    <w:rsid w:val="008141E0"/>
    <w:rsid w:val="00814D73"/>
    <w:rsid w:val="00814FC9"/>
    <w:rsid w:val="0081521A"/>
    <w:rsid w:val="0081567C"/>
    <w:rsid w:val="00815949"/>
    <w:rsid w:val="00815BFF"/>
    <w:rsid w:val="00815FB8"/>
    <w:rsid w:val="00816136"/>
    <w:rsid w:val="0081646A"/>
    <w:rsid w:val="00816727"/>
    <w:rsid w:val="008168C7"/>
    <w:rsid w:val="00816B75"/>
    <w:rsid w:val="00816D1E"/>
    <w:rsid w:val="008171E2"/>
    <w:rsid w:val="008175F6"/>
    <w:rsid w:val="00817879"/>
    <w:rsid w:val="00817908"/>
    <w:rsid w:val="0081799C"/>
    <w:rsid w:val="00817B8D"/>
    <w:rsid w:val="00821315"/>
    <w:rsid w:val="008218AB"/>
    <w:rsid w:val="008219D6"/>
    <w:rsid w:val="00821CDC"/>
    <w:rsid w:val="00821E25"/>
    <w:rsid w:val="00821F47"/>
    <w:rsid w:val="00822242"/>
    <w:rsid w:val="0082277D"/>
    <w:rsid w:val="00822F26"/>
    <w:rsid w:val="008236EA"/>
    <w:rsid w:val="0082393D"/>
    <w:rsid w:val="00823C98"/>
    <w:rsid w:val="00823FEE"/>
    <w:rsid w:val="00824404"/>
    <w:rsid w:val="00824483"/>
    <w:rsid w:val="008244BD"/>
    <w:rsid w:val="00824566"/>
    <w:rsid w:val="00824838"/>
    <w:rsid w:val="00824D22"/>
    <w:rsid w:val="008254EA"/>
    <w:rsid w:val="00825DBF"/>
    <w:rsid w:val="00825EBE"/>
    <w:rsid w:val="00826492"/>
    <w:rsid w:val="00826541"/>
    <w:rsid w:val="00826561"/>
    <w:rsid w:val="00826887"/>
    <w:rsid w:val="00826927"/>
    <w:rsid w:val="008269E9"/>
    <w:rsid w:val="00826E37"/>
    <w:rsid w:val="00827396"/>
    <w:rsid w:val="008274A0"/>
    <w:rsid w:val="00827541"/>
    <w:rsid w:val="00827758"/>
    <w:rsid w:val="008301C5"/>
    <w:rsid w:val="00830667"/>
    <w:rsid w:val="008308A7"/>
    <w:rsid w:val="008309CC"/>
    <w:rsid w:val="00830AEC"/>
    <w:rsid w:val="00830FA6"/>
    <w:rsid w:val="00831225"/>
    <w:rsid w:val="0083134F"/>
    <w:rsid w:val="008313E3"/>
    <w:rsid w:val="008314C5"/>
    <w:rsid w:val="00831623"/>
    <w:rsid w:val="00831AA1"/>
    <w:rsid w:val="00831BE2"/>
    <w:rsid w:val="00831EAD"/>
    <w:rsid w:val="00831F03"/>
    <w:rsid w:val="008323D6"/>
    <w:rsid w:val="00832962"/>
    <w:rsid w:val="00832EB8"/>
    <w:rsid w:val="00833231"/>
    <w:rsid w:val="008334EA"/>
    <w:rsid w:val="00833D23"/>
    <w:rsid w:val="00833EDD"/>
    <w:rsid w:val="0083425F"/>
    <w:rsid w:val="00834A17"/>
    <w:rsid w:val="00834B0A"/>
    <w:rsid w:val="00834E72"/>
    <w:rsid w:val="00834FCF"/>
    <w:rsid w:val="00835017"/>
    <w:rsid w:val="00835286"/>
    <w:rsid w:val="00835617"/>
    <w:rsid w:val="00835666"/>
    <w:rsid w:val="0083576E"/>
    <w:rsid w:val="00836438"/>
    <w:rsid w:val="0083653C"/>
    <w:rsid w:val="0083656C"/>
    <w:rsid w:val="00837651"/>
    <w:rsid w:val="00837881"/>
    <w:rsid w:val="00837B74"/>
    <w:rsid w:val="00840441"/>
    <w:rsid w:val="0084063C"/>
    <w:rsid w:val="00840C29"/>
    <w:rsid w:val="00840D36"/>
    <w:rsid w:val="00840D4E"/>
    <w:rsid w:val="00840FB5"/>
    <w:rsid w:val="00841135"/>
    <w:rsid w:val="00841175"/>
    <w:rsid w:val="00841207"/>
    <w:rsid w:val="00841431"/>
    <w:rsid w:val="00841739"/>
    <w:rsid w:val="00841B46"/>
    <w:rsid w:val="00841C68"/>
    <w:rsid w:val="00842055"/>
    <w:rsid w:val="00842456"/>
    <w:rsid w:val="008427C1"/>
    <w:rsid w:val="00842D0E"/>
    <w:rsid w:val="00842F7F"/>
    <w:rsid w:val="008434B0"/>
    <w:rsid w:val="008434D1"/>
    <w:rsid w:val="00843751"/>
    <w:rsid w:val="00843F6A"/>
    <w:rsid w:val="0084409E"/>
    <w:rsid w:val="008446BE"/>
    <w:rsid w:val="00844A9E"/>
    <w:rsid w:val="00844E7C"/>
    <w:rsid w:val="008450B3"/>
    <w:rsid w:val="00845809"/>
    <w:rsid w:val="00845855"/>
    <w:rsid w:val="008459CA"/>
    <w:rsid w:val="00845B69"/>
    <w:rsid w:val="00846A72"/>
    <w:rsid w:val="00846E86"/>
    <w:rsid w:val="00847089"/>
    <w:rsid w:val="008476C1"/>
    <w:rsid w:val="00847B9F"/>
    <w:rsid w:val="00847BD9"/>
    <w:rsid w:val="00847D6C"/>
    <w:rsid w:val="00847DD1"/>
    <w:rsid w:val="00847F53"/>
    <w:rsid w:val="0085011D"/>
    <w:rsid w:val="0085035F"/>
    <w:rsid w:val="00850E79"/>
    <w:rsid w:val="00851027"/>
    <w:rsid w:val="0085140D"/>
    <w:rsid w:val="008516CB"/>
    <w:rsid w:val="00852824"/>
    <w:rsid w:val="00852A31"/>
    <w:rsid w:val="00853AAC"/>
    <w:rsid w:val="008540E9"/>
    <w:rsid w:val="0085410F"/>
    <w:rsid w:val="008546B3"/>
    <w:rsid w:val="00854CCE"/>
    <w:rsid w:val="00854E61"/>
    <w:rsid w:val="00855307"/>
    <w:rsid w:val="008553C3"/>
    <w:rsid w:val="00855551"/>
    <w:rsid w:val="008555E8"/>
    <w:rsid w:val="00855891"/>
    <w:rsid w:val="00855C24"/>
    <w:rsid w:val="00856306"/>
    <w:rsid w:val="00856500"/>
    <w:rsid w:val="00856A05"/>
    <w:rsid w:val="00856A0C"/>
    <w:rsid w:val="00856F99"/>
    <w:rsid w:val="00857216"/>
    <w:rsid w:val="008572FC"/>
    <w:rsid w:val="00857377"/>
    <w:rsid w:val="008578C7"/>
    <w:rsid w:val="00857D1E"/>
    <w:rsid w:val="00857D59"/>
    <w:rsid w:val="00857DD6"/>
    <w:rsid w:val="00860388"/>
    <w:rsid w:val="00860B29"/>
    <w:rsid w:val="00860C4F"/>
    <w:rsid w:val="00860EF8"/>
    <w:rsid w:val="008611FA"/>
    <w:rsid w:val="0086194E"/>
    <w:rsid w:val="008619CD"/>
    <w:rsid w:val="008622C9"/>
    <w:rsid w:val="0086251D"/>
    <w:rsid w:val="00862543"/>
    <w:rsid w:val="00862BDB"/>
    <w:rsid w:val="00862E57"/>
    <w:rsid w:val="00862E88"/>
    <w:rsid w:val="00862EB9"/>
    <w:rsid w:val="008632CE"/>
    <w:rsid w:val="0086335E"/>
    <w:rsid w:val="0086386D"/>
    <w:rsid w:val="00863C19"/>
    <w:rsid w:val="00863D29"/>
    <w:rsid w:val="00863E38"/>
    <w:rsid w:val="008647D1"/>
    <w:rsid w:val="00864DAF"/>
    <w:rsid w:val="00864E4B"/>
    <w:rsid w:val="00864E97"/>
    <w:rsid w:val="00864F7A"/>
    <w:rsid w:val="0086503C"/>
    <w:rsid w:val="00865266"/>
    <w:rsid w:val="0086551B"/>
    <w:rsid w:val="008657D8"/>
    <w:rsid w:val="008657FB"/>
    <w:rsid w:val="00865D02"/>
    <w:rsid w:val="00865D72"/>
    <w:rsid w:val="0086674C"/>
    <w:rsid w:val="00866863"/>
    <w:rsid w:val="00866A82"/>
    <w:rsid w:val="00866C40"/>
    <w:rsid w:val="00866CB0"/>
    <w:rsid w:val="00867152"/>
    <w:rsid w:val="00867E55"/>
    <w:rsid w:val="00870066"/>
    <w:rsid w:val="00870117"/>
    <w:rsid w:val="00870173"/>
    <w:rsid w:val="008702D2"/>
    <w:rsid w:val="0087098F"/>
    <w:rsid w:val="00870C85"/>
    <w:rsid w:val="00871094"/>
    <w:rsid w:val="0087185E"/>
    <w:rsid w:val="00871CF6"/>
    <w:rsid w:val="00871D61"/>
    <w:rsid w:val="0087206D"/>
    <w:rsid w:val="00872242"/>
    <w:rsid w:val="00872743"/>
    <w:rsid w:val="0087285D"/>
    <w:rsid w:val="00872B3F"/>
    <w:rsid w:val="00872DD9"/>
    <w:rsid w:val="008734B0"/>
    <w:rsid w:val="00873A05"/>
    <w:rsid w:val="00873E0A"/>
    <w:rsid w:val="008746A9"/>
    <w:rsid w:val="00874C50"/>
    <w:rsid w:val="00874E64"/>
    <w:rsid w:val="00874F64"/>
    <w:rsid w:val="00874FF4"/>
    <w:rsid w:val="008751AC"/>
    <w:rsid w:val="008759A4"/>
    <w:rsid w:val="00875C22"/>
    <w:rsid w:val="0087665E"/>
    <w:rsid w:val="00876E7C"/>
    <w:rsid w:val="00877076"/>
    <w:rsid w:val="0087736E"/>
    <w:rsid w:val="0087755A"/>
    <w:rsid w:val="00877BF8"/>
    <w:rsid w:val="00880100"/>
    <w:rsid w:val="00880165"/>
    <w:rsid w:val="0088018D"/>
    <w:rsid w:val="008802B9"/>
    <w:rsid w:val="00880CD9"/>
    <w:rsid w:val="00880DA3"/>
    <w:rsid w:val="00881146"/>
    <w:rsid w:val="00881333"/>
    <w:rsid w:val="0088150A"/>
    <w:rsid w:val="008823AF"/>
    <w:rsid w:val="00882651"/>
    <w:rsid w:val="00882C22"/>
    <w:rsid w:val="008835F0"/>
    <w:rsid w:val="00883804"/>
    <w:rsid w:val="00883A00"/>
    <w:rsid w:val="00883A3B"/>
    <w:rsid w:val="008850A0"/>
    <w:rsid w:val="008853EC"/>
    <w:rsid w:val="00885956"/>
    <w:rsid w:val="0088603B"/>
    <w:rsid w:val="008861B8"/>
    <w:rsid w:val="008865BD"/>
    <w:rsid w:val="008866D6"/>
    <w:rsid w:val="00886860"/>
    <w:rsid w:val="00886B6F"/>
    <w:rsid w:val="00886BAB"/>
    <w:rsid w:val="00886DBF"/>
    <w:rsid w:val="0088759E"/>
    <w:rsid w:val="008875CB"/>
    <w:rsid w:val="008877AC"/>
    <w:rsid w:val="00887DF6"/>
    <w:rsid w:val="008901BA"/>
    <w:rsid w:val="00890670"/>
    <w:rsid w:val="00891266"/>
    <w:rsid w:val="008912D4"/>
    <w:rsid w:val="008914C4"/>
    <w:rsid w:val="0089165D"/>
    <w:rsid w:val="00891CCC"/>
    <w:rsid w:val="00892178"/>
    <w:rsid w:val="008930D6"/>
    <w:rsid w:val="00894618"/>
    <w:rsid w:val="008946A0"/>
    <w:rsid w:val="00894910"/>
    <w:rsid w:val="00894C02"/>
    <w:rsid w:val="00894D08"/>
    <w:rsid w:val="008955CE"/>
    <w:rsid w:val="00895613"/>
    <w:rsid w:val="008957DC"/>
    <w:rsid w:val="00895931"/>
    <w:rsid w:val="0089665D"/>
    <w:rsid w:val="008968D1"/>
    <w:rsid w:val="00896B6A"/>
    <w:rsid w:val="00896CB9"/>
    <w:rsid w:val="00896D6C"/>
    <w:rsid w:val="00896D8F"/>
    <w:rsid w:val="0089701E"/>
    <w:rsid w:val="00897038"/>
    <w:rsid w:val="008975AC"/>
    <w:rsid w:val="008A0BBC"/>
    <w:rsid w:val="008A0FCE"/>
    <w:rsid w:val="008A11B5"/>
    <w:rsid w:val="008A1880"/>
    <w:rsid w:val="008A1E62"/>
    <w:rsid w:val="008A22AB"/>
    <w:rsid w:val="008A2534"/>
    <w:rsid w:val="008A30FE"/>
    <w:rsid w:val="008A36C9"/>
    <w:rsid w:val="008A3E4D"/>
    <w:rsid w:val="008A49CA"/>
    <w:rsid w:val="008A51C9"/>
    <w:rsid w:val="008A528C"/>
    <w:rsid w:val="008A53E2"/>
    <w:rsid w:val="008A5480"/>
    <w:rsid w:val="008A5671"/>
    <w:rsid w:val="008A5A5D"/>
    <w:rsid w:val="008A5C46"/>
    <w:rsid w:val="008A5E13"/>
    <w:rsid w:val="008A612B"/>
    <w:rsid w:val="008A66C2"/>
    <w:rsid w:val="008A6869"/>
    <w:rsid w:val="008A6949"/>
    <w:rsid w:val="008A7043"/>
    <w:rsid w:val="008A70FB"/>
    <w:rsid w:val="008A7721"/>
    <w:rsid w:val="008A776E"/>
    <w:rsid w:val="008A7AB4"/>
    <w:rsid w:val="008B00B6"/>
    <w:rsid w:val="008B0A1B"/>
    <w:rsid w:val="008B0AC1"/>
    <w:rsid w:val="008B0BB2"/>
    <w:rsid w:val="008B0E05"/>
    <w:rsid w:val="008B0E44"/>
    <w:rsid w:val="008B0EBA"/>
    <w:rsid w:val="008B131B"/>
    <w:rsid w:val="008B18BC"/>
    <w:rsid w:val="008B2259"/>
    <w:rsid w:val="008B304F"/>
    <w:rsid w:val="008B3156"/>
    <w:rsid w:val="008B3B49"/>
    <w:rsid w:val="008B3D33"/>
    <w:rsid w:val="008B4538"/>
    <w:rsid w:val="008B4AE7"/>
    <w:rsid w:val="008B4EB5"/>
    <w:rsid w:val="008B4F5B"/>
    <w:rsid w:val="008B5049"/>
    <w:rsid w:val="008B5073"/>
    <w:rsid w:val="008B50E4"/>
    <w:rsid w:val="008B59BD"/>
    <w:rsid w:val="008B5C8D"/>
    <w:rsid w:val="008B62EA"/>
    <w:rsid w:val="008B6335"/>
    <w:rsid w:val="008B65DF"/>
    <w:rsid w:val="008B6C0E"/>
    <w:rsid w:val="008B6EA7"/>
    <w:rsid w:val="008C060B"/>
    <w:rsid w:val="008C0777"/>
    <w:rsid w:val="008C07F1"/>
    <w:rsid w:val="008C08EB"/>
    <w:rsid w:val="008C0D2A"/>
    <w:rsid w:val="008C0E76"/>
    <w:rsid w:val="008C0F57"/>
    <w:rsid w:val="008C100E"/>
    <w:rsid w:val="008C177B"/>
    <w:rsid w:val="008C27BA"/>
    <w:rsid w:val="008C2C24"/>
    <w:rsid w:val="008C2C4A"/>
    <w:rsid w:val="008C2C89"/>
    <w:rsid w:val="008C2F99"/>
    <w:rsid w:val="008C353D"/>
    <w:rsid w:val="008C35DF"/>
    <w:rsid w:val="008C3B5B"/>
    <w:rsid w:val="008C3B73"/>
    <w:rsid w:val="008C3C3E"/>
    <w:rsid w:val="008C4920"/>
    <w:rsid w:val="008C5303"/>
    <w:rsid w:val="008C535F"/>
    <w:rsid w:val="008C5383"/>
    <w:rsid w:val="008C5C25"/>
    <w:rsid w:val="008C6678"/>
    <w:rsid w:val="008C6A54"/>
    <w:rsid w:val="008C6BBA"/>
    <w:rsid w:val="008C7063"/>
    <w:rsid w:val="008C7981"/>
    <w:rsid w:val="008C7A90"/>
    <w:rsid w:val="008C7CBF"/>
    <w:rsid w:val="008D0570"/>
    <w:rsid w:val="008D05D6"/>
    <w:rsid w:val="008D0674"/>
    <w:rsid w:val="008D09BF"/>
    <w:rsid w:val="008D0C71"/>
    <w:rsid w:val="008D1110"/>
    <w:rsid w:val="008D13EC"/>
    <w:rsid w:val="008D19FD"/>
    <w:rsid w:val="008D1B6F"/>
    <w:rsid w:val="008D1C55"/>
    <w:rsid w:val="008D1C6D"/>
    <w:rsid w:val="008D1D05"/>
    <w:rsid w:val="008D1F50"/>
    <w:rsid w:val="008D2501"/>
    <w:rsid w:val="008D2647"/>
    <w:rsid w:val="008D30FE"/>
    <w:rsid w:val="008D313D"/>
    <w:rsid w:val="008D33EB"/>
    <w:rsid w:val="008D3B3A"/>
    <w:rsid w:val="008D3E57"/>
    <w:rsid w:val="008D403E"/>
    <w:rsid w:val="008D409F"/>
    <w:rsid w:val="008D4307"/>
    <w:rsid w:val="008D4C22"/>
    <w:rsid w:val="008D4DC8"/>
    <w:rsid w:val="008D5121"/>
    <w:rsid w:val="008D5617"/>
    <w:rsid w:val="008D61F1"/>
    <w:rsid w:val="008D6E46"/>
    <w:rsid w:val="008D6EC4"/>
    <w:rsid w:val="008D6ED9"/>
    <w:rsid w:val="008D7460"/>
    <w:rsid w:val="008D7623"/>
    <w:rsid w:val="008D7EC2"/>
    <w:rsid w:val="008E00F0"/>
    <w:rsid w:val="008E0F0D"/>
    <w:rsid w:val="008E1684"/>
    <w:rsid w:val="008E184A"/>
    <w:rsid w:val="008E23CC"/>
    <w:rsid w:val="008E2BF2"/>
    <w:rsid w:val="008E2E91"/>
    <w:rsid w:val="008E305D"/>
    <w:rsid w:val="008E31E4"/>
    <w:rsid w:val="008E330A"/>
    <w:rsid w:val="008E3495"/>
    <w:rsid w:val="008E3B7B"/>
    <w:rsid w:val="008E437D"/>
    <w:rsid w:val="008E4501"/>
    <w:rsid w:val="008E4799"/>
    <w:rsid w:val="008E5243"/>
    <w:rsid w:val="008E597B"/>
    <w:rsid w:val="008E61D4"/>
    <w:rsid w:val="008E6561"/>
    <w:rsid w:val="008E6568"/>
    <w:rsid w:val="008E66D5"/>
    <w:rsid w:val="008E6969"/>
    <w:rsid w:val="008E6AA4"/>
    <w:rsid w:val="008E6F46"/>
    <w:rsid w:val="008E740F"/>
    <w:rsid w:val="008E7E4D"/>
    <w:rsid w:val="008F0174"/>
    <w:rsid w:val="008F04CF"/>
    <w:rsid w:val="008F0CCE"/>
    <w:rsid w:val="008F131A"/>
    <w:rsid w:val="008F16DE"/>
    <w:rsid w:val="008F17F4"/>
    <w:rsid w:val="008F1A41"/>
    <w:rsid w:val="008F1A87"/>
    <w:rsid w:val="008F23AC"/>
    <w:rsid w:val="008F2A0F"/>
    <w:rsid w:val="008F2EBB"/>
    <w:rsid w:val="008F352C"/>
    <w:rsid w:val="008F384E"/>
    <w:rsid w:val="008F3EB9"/>
    <w:rsid w:val="008F4443"/>
    <w:rsid w:val="008F4A03"/>
    <w:rsid w:val="008F4AB1"/>
    <w:rsid w:val="008F4D0D"/>
    <w:rsid w:val="008F4D66"/>
    <w:rsid w:val="008F4EE4"/>
    <w:rsid w:val="008F5173"/>
    <w:rsid w:val="008F5822"/>
    <w:rsid w:val="008F6282"/>
    <w:rsid w:val="008F64DB"/>
    <w:rsid w:val="008F6680"/>
    <w:rsid w:val="008F67CE"/>
    <w:rsid w:val="008F7424"/>
    <w:rsid w:val="008F74CA"/>
    <w:rsid w:val="008F770A"/>
    <w:rsid w:val="008F772D"/>
    <w:rsid w:val="008F79F7"/>
    <w:rsid w:val="00900322"/>
    <w:rsid w:val="00900F59"/>
    <w:rsid w:val="00901080"/>
    <w:rsid w:val="009010C3"/>
    <w:rsid w:val="009011BD"/>
    <w:rsid w:val="00901362"/>
    <w:rsid w:val="009013B5"/>
    <w:rsid w:val="009014E1"/>
    <w:rsid w:val="00901BB1"/>
    <w:rsid w:val="00902427"/>
    <w:rsid w:val="00902571"/>
    <w:rsid w:val="009025C4"/>
    <w:rsid w:val="009027B9"/>
    <w:rsid w:val="00902F81"/>
    <w:rsid w:val="0090316E"/>
    <w:rsid w:val="0090320A"/>
    <w:rsid w:val="00903319"/>
    <w:rsid w:val="00903884"/>
    <w:rsid w:val="009038A2"/>
    <w:rsid w:val="009044BA"/>
    <w:rsid w:val="009049FE"/>
    <w:rsid w:val="00904AA2"/>
    <w:rsid w:val="0090516D"/>
    <w:rsid w:val="0090541E"/>
    <w:rsid w:val="009055DF"/>
    <w:rsid w:val="0090584E"/>
    <w:rsid w:val="00905B33"/>
    <w:rsid w:val="00906979"/>
    <w:rsid w:val="00906A6A"/>
    <w:rsid w:val="00906E41"/>
    <w:rsid w:val="009073B7"/>
    <w:rsid w:val="009075F1"/>
    <w:rsid w:val="009076F0"/>
    <w:rsid w:val="00907B39"/>
    <w:rsid w:val="00907DAA"/>
    <w:rsid w:val="00910018"/>
    <w:rsid w:val="00910186"/>
    <w:rsid w:val="00910727"/>
    <w:rsid w:val="00910825"/>
    <w:rsid w:val="0091105D"/>
    <w:rsid w:val="009111A6"/>
    <w:rsid w:val="00911233"/>
    <w:rsid w:val="0091129E"/>
    <w:rsid w:val="009112FF"/>
    <w:rsid w:val="009114D6"/>
    <w:rsid w:val="009119F3"/>
    <w:rsid w:val="00911D86"/>
    <w:rsid w:val="00911DF1"/>
    <w:rsid w:val="00912373"/>
    <w:rsid w:val="00912475"/>
    <w:rsid w:val="009131B2"/>
    <w:rsid w:val="009132CE"/>
    <w:rsid w:val="009134A0"/>
    <w:rsid w:val="009134AE"/>
    <w:rsid w:val="009139B1"/>
    <w:rsid w:val="009139F0"/>
    <w:rsid w:val="00913B31"/>
    <w:rsid w:val="00913F61"/>
    <w:rsid w:val="0091404A"/>
    <w:rsid w:val="00914E34"/>
    <w:rsid w:val="009155CA"/>
    <w:rsid w:val="009166E1"/>
    <w:rsid w:val="00916804"/>
    <w:rsid w:val="00916826"/>
    <w:rsid w:val="009169C3"/>
    <w:rsid w:val="00916AFF"/>
    <w:rsid w:val="009172FC"/>
    <w:rsid w:val="0091781F"/>
    <w:rsid w:val="00917CBE"/>
    <w:rsid w:val="009209EC"/>
    <w:rsid w:val="00920FE7"/>
    <w:rsid w:val="0092145C"/>
    <w:rsid w:val="009216FB"/>
    <w:rsid w:val="00921995"/>
    <w:rsid w:val="00921C3A"/>
    <w:rsid w:val="00921C3E"/>
    <w:rsid w:val="0092213F"/>
    <w:rsid w:val="00922373"/>
    <w:rsid w:val="00922406"/>
    <w:rsid w:val="009224CE"/>
    <w:rsid w:val="00922528"/>
    <w:rsid w:val="009225C3"/>
    <w:rsid w:val="00922693"/>
    <w:rsid w:val="00922737"/>
    <w:rsid w:val="00922E10"/>
    <w:rsid w:val="00922E3A"/>
    <w:rsid w:val="00923005"/>
    <w:rsid w:val="00923299"/>
    <w:rsid w:val="009237D1"/>
    <w:rsid w:val="00923957"/>
    <w:rsid w:val="00923AA5"/>
    <w:rsid w:val="00923F56"/>
    <w:rsid w:val="00924526"/>
    <w:rsid w:val="00924776"/>
    <w:rsid w:val="009249AA"/>
    <w:rsid w:val="00924DA6"/>
    <w:rsid w:val="00924DFB"/>
    <w:rsid w:val="00924E59"/>
    <w:rsid w:val="00924F99"/>
    <w:rsid w:val="009251F9"/>
    <w:rsid w:val="009255CB"/>
    <w:rsid w:val="00925705"/>
    <w:rsid w:val="00925A04"/>
    <w:rsid w:val="00925A21"/>
    <w:rsid w:val="00925A62"/>
    <w:rsid w:val="00925B55"/>
    <w:rsid w:val="00925EF0"/>
    <w:rsid w:val="00926089"/>
    <w:rsid w:val="0092610F"/>
    <w:rsid w:val="00926207"/>
    <w:rsid w:val="009266E1"/>
    <w:rsid w:val="0092682D"/>
    <w:rsid w:val="009268AE"/>
    <w:rsid w:val="00926E47"/>
    <w:rsid w:val="009277DF"/>
    <w:rsid w:val="00927DD7"/>
    <w:rsid w:val="00927FD5"/>
    <w:rsid w:val="00930551"/>
    <w:rsid w:val="00930C35"/>
    <w:rsid w:val="00930E70"/>
    <w:rsid w:val="00930ED6"/>
    <w:rsid w:val="00932B09"/>
    <w:rsid w:val="00932B38"/>
    <w:rsid w:val="00932B6E"/>
    <w:rsid w:val="00933CBD"/>
    <w:rsid w:val="00934669"/>
    <w:rsid w:val="00934919"/>
    <w:rsid w:val="00934E29"/>
    <w:rsid w:val="0093523C"/>
    <w:rsid w:val="00935294"/>
    <w:rsid w:val="00935590"/>
    <w:rsid w:val="0093562E"/>
    <w:rsid w:val="0093654C"/>
    <w:rsid w:val="00936654"/>
    <w:rsid w:val="00936B9C"/>
    <w:rsid w:val="00936EFA"/>
    <w:rsid w:val="00937059"/>
    <w:rsid w:val="0094000D"/>
    <w:rsid w:val="00940012"/>
    <w:rsid w:val="00940669"/>
    <w:rsid w:val="00940995"/>
    <w:rsid w:val="00940A6C"/>
    <w:rsid w:val="0094138C"/>
    <w:rsid w:val="00941904"/>
    <w:rsid w:val="00941C2F"/>
    <w:rsid w:val="009420C6"/>
    <w:rsid w:val="00942681"/>
    <w:rsid w:val="00942794"/>
    <w:rsid w:val="00942A75"/>
    <w:rsid w:val="00942B21"/>
    <w:rsid w:val="00942D29"/>
    <w:rsid w:val="00942D37"/>
    <w:rsid w:val="00942E83"/>
    <w:rsid w:val="00942F5C"/>
    <w:rsid w:val="00943161"/>
    <w:rsid w:val="009436A4"/>
    <w:rsid w:val="00943A8D"/>
    <w:rsid w:val="009442CC"/>
    <w:rsid w:val="009443DD"/>
    <w:rsid w:val="00945128"/>
    <w:rsid w:val="00945165"/>
    <w:rsid w:val="00945700"/>
    <w:rsid w:val="00945D81"/>
    <w:rsid w:val="00945E7D"/>
    <w:rsid w:val="0094638A"/>
    <w:rsid w:val="00946568"/>
    <w:rsid w:val="0094664A"/>
    <w:rsid w:val="00946702"/>
    <w:rsid w:val="009468AE"/>
    <w:rsid w:val="00946A15"/>
    <w:rsid w:val="00946C1D"/>
    <w:rsid w:val="00946C72"/>
    <w:rsid w:val="00946E0F"/>
    <w:rsid w:val="009470DE"/>
    <w:rsid w:val="009471E0"/>
    <w:rsid w:val="0094759D"/>
    <w:rsid w:val="00947633"/>
    <w:rsid w:val="0094785A"/>
    <w:rsid w:val="00947D0D"/>
    <w:rsid w:val="00950660"/>
    <w:rsid w:val="00950B2E"/>
    <w:rsid w:val="00951AAF"/>
    <w:rsid w:val="00952B94"/>
    <w:rsid w:val="00952C7C"/>
    <w:rsid w:val="009533FB"/>
    <w:rsid w:val="009534EB"/>
    <w:rsid w:val="0095357B"/>
    <w:rsid w:val="00953956"/>
    <w:rsid w:val="00953E3B"/>
    <w:rsid w:val="0095434B"/>
    <w:rsid w:val="0095473B"/>
    <w:rsid w:val="0095492F"/>
    <w:rsid w:val="00955ABF"/>
    <w:rsid w:val="00955CB9"/>
    <w:rsid w:val="009566BE"/>
    <w:rsid w:val="00956789"/>
    <w:rsid w:val="00956919"/>
    <w:rsid w:val="00956E74"/>
    <w:rsid w:val="00956F63"/>
    <w:rsid w:val="009573CD"/>
    <w:rsid w:val="00957983"/>
    <w:rsid w:val="009603A8"/>
    <w:rsid w:val="00960527"/>
    <w:rsid w:val="0096058C"/>
    <w:rsid w:val="009606E5"/>
    <w:rsid w:val="009606FC"/>
    <w:rsid w:val="00961219"/>
    <w:rsid w:val="00961230"/>
    <w:rsid w:val="009618B4"/>
    <w:rsid w:val="0096248E"/>
    <w:rsid w:val="0096249B"/>
    <w:rsid w:val="00963888"/>
    <w:rsid w:val="00963F33"/>
    <w:rsid w:val="00963F7B"/>
    <w:rsid w:val="00964087"/>
    <w:rsid w:val="009640BC"/>
    <w:rsid w:val="009644B5"/>
    <w:rsid w:val="00964AA0"/>
    <w:rsid w:val="00964D27"/>
    <w:rsid w:val="00964FB0"/>
    <w:rsid w:val="00965115"/>
    <w:rsid w:val="00965402"/>
    <w:rsid w:val="00965A4E"/>
    <w:rsid w:val="00965E00"/>
    <w:rsid w:val="009660C0"/>
    <w:rsid w:val="00966388"/>
    <w:rsid w:val="00966522"/>
    <w:rsid w:val="00966AE8"/>
    <w:rsid w:val="00966C2B"/>
    <w:rsid w:val="009671A7"/>
    <w:rsid w:val="00967311"/>
    <w:rsid w:val="00967830"/>
    <w:rsid w:val="00967A68"/>
    <w:rsid w:val="00967F39"/>
    <w:rsid w:val="009701B2"/>
    <w:rsid w:val="009703C4"/>
    <w:rsid w:val="00970D81"/>
    <w:rsid w:val="00972317"/>
    <w:rsid w:val="00972870"/>
    <w:rsid w:val="00972E1E"/>
    <w:rsid w:val="00973323"/>
    <w:rsid w:val="009737DA"/>
    <w:rsid w:val="00973ACB"/>
    <w:rsid w:val="00973BBA"/>
    <w:rsid w:val="00973F9C"/>
    <w:rsid w:val="00973FAB"/>
    <w:rsid w:val="009740ED"/>
    <w:rsid w:val="00974597"/>
    <w:rsid w:val="00974626"/>
    <w:rsid w:val="00974A53"/>
    <w:rsid w:val="00974CD5"/>
    <w:rsid w:val="00974E51"/>
    <w:rsid w:val="009752C8"/>
    <w:rsid w:val="00975F20"/>
    <w:rsid w:val="009760D2"/>
    <w:rsid w:val="009765D4"/>
    <w:rsid w:val="00976B6C"/>
    <w:rsid w:val="009776C4"/>
    <w:rsid w:val="00977DF1"/>
    <w:rsid w:val="00977FAC"/>
    <w:rsid w:val="00977FBD"/>
    <w:rsid w:val="00980167"/>
    <w:rsid w:val="009801CC"/>
    <w:rsid w:val="0098045E"/>
    <w:rsid w:val="009808F8"/>
    <w:rsid w:val="00981282"/>
    <w:rsid w:val="00981EF3"/>
    <w:rsid w:val="00982566"/>
    <w:rsid w:val="00982B92"/>
    <w:rsid w:val="00983131"/>
    <w:rsid w:val="009832C0"/>
    <w:rsid w:val="009836B2"/>
    <w:rsid w:val="009838F5"/>
    <w:rsid w:val="00983BF3"/>
    <w:rsid w:val="00984534"/>
    <w:rsid w:val="00984607"/>
    <w:rsid w:val="009846F3"/>
    <w:rsid w:val="00984823"/>
    <w:rsid w:val="009851B6"/>
    <w:rsid w:val="00985446"/>
    <w:rsid w:val="0098558D"/>
    <w:rsid w:val="009856D9"/>
    <w:rsid w:val="009857AE"/>
    <w:rsid w:val="00985C0D"/>
    <w:rsid w:val="00986038"/>
    <w:rsid w:val="00987493"/>
    <w:rsid w:val="00987846"/>
    <w:rsid w:val="0098795C"/>
    <w:rsid w:val="009879F4"/>
    <w:rsid w:val="00987CFE"/>
    <w:rsid w:val="0099017B"/>
    <w:rsid w:val="009902F1"/>
    <w:rsid w:val="00990337"/>
    <w:rsid w:val="0099033C"/>
    <w:rsid w:val="009903EC"/>
    <w:rsid w:val="00990BE2"/>
    <w:rsid w:val="00990F07"/>
    <w:rsid w:val="0099162F"/>
    <w:rsid w:val="009917A7"/>
    <w:rsid w:val="009919B5"/>
    <w:rsid w:val="00991F7B"/>
    <w:rsid w:val="0099205A"/>
    <w:rsid w:val="0099281B"/>
    <w:rsid w:val="00993663"/>
    <w:rsid w:val="0099370C"/>
    <w:rsid w:val="009938CE"/>
    <w:rsid w:val="009940E1"/>
    <w:rsid w:val="009948B7"/>
    <w:rsid w:val="00994F9B"/>
    <w:rsid w:val="00995124"/>
    <w:rsid w:val="0099525C"/>
    <w:rsid w:val="009955BB"/>
    <w:rsid w:val="0099590D"/>
    <w:rsid w:val="00995A10"/>
    <w:rsid w:val="00995A4D"/>
    <w:rsid w:val="00995B1F"/>
    <w:rsid w:val="00995DAF"/>
    <w:rsid w:val="0099615B"/>
    <w:rsid w:val="00996351"/>
    <w:rsid w:val="009966B2"/>
    <w:rsid w:val="00996814"/>
    <w:rsid w:val="00996EC3"/>
    <w:rsid w:val="00996F31"/>
    <w:rsid w:val="009978F0"/>
    <w:rsid w:val="00997E85"/>
    <w:rsid w:val="00997EA9"/>
    <w:rsid w:val="00997F5B"/>
    <w:rsid w:val="00997F92"/>
    <w:rsid w:val="009A0070"/>
    <w:rsid w:val="009A0311"/>
    <w:rsid w:val="009A0360"/>
    <w:rsid w:val="009A03AB"/>
    <w:rsid w:val="009A06F9"/>
    <w:rsid w:val="009A0D01"/>
    <w:rsid w:val="009A10EE"/>
    <w:rsid w:val="009A1E6E"/>
    <w:rsid w:val="009A1E89"/>
    <w:rsid w:val="009A24C5"/>
    <w:rsid w:val="009A27E5"/>
    <w:rsid w:val="009A27FF"/>
    <w:rsid w:val="009A2C35"/>
    <w:rsid w:val="009A2FBD"/>
    <w:rsid w:val="009A3143"/>
    <w:rsid w:val="009A377F"/>
    <w:rsid w:val="009A3941"/>
    <w:rsid w:val="009A3ACD"/>
    <w:rsid w:val="009A46F4"/>
    <w:rsid w:val="009A4C18"/>
    <w:rsid w:val="009A5204"/>
    <w:rsid w:val="009A55EF"/>
    <w:rsid w:val="009A5660"/>
    <w:rsid w:val="009A57C1"/>
    <w:rsid w:val="009A5C6D"/>
    <w:rsid w:val="009A6347"/>
    <w:rsid w:val="009A6D0F"/>
    <w:rsid w:val="009A6E43"/>
    <w:rsid w:val="009A71E0"/>
    <w:rsid w:val="009A7CF1"/>
    <w:rsid w:val="009A7F74"/>
    <w:rsid w:val="009B029B"/>
    <w:rsid w:val="009B0651"/>
    <w:rsid w:val="009B0700"/>
    <w:rsid w:val="009B075E"/>
    <w:rsid w:val="009B08E3"/>
    <w:rsid w:val="009B09A4"/>
    <w:rsid w:val="009B10FE"/>
    <w:rsid w:val="009B134F"/>
    <w:rsid w:val="009B1678"/>
    <w:rsid w:val="009B1BC6"/>
    <w:rsid w:val="009B1C51"/>
    <w:rsid w:val="009B223F"/>
    <w:rsid w:val="009B257A"/>
    <w:rsid w:val="009B2AFE"/>
    <w:rsid w:val="009B2B95"/>
    <w:rsid w:val="009B2CA2"/>
    <w:rsid w:val="009B2EAC"/>
    <w:rsid w:val="009B30B7"/>
    <w:rsid w:val="009B37C1"/>
    <w:rsid w:val="009B39DF"/>
    <w:rsid w:val="009B3C96"/>
    <w:rsid w:val="009B3D93"/>
    <w:rsid w:val="009B3DF7"/>
    <w:rsid w:val="009B3EBD"/>
    <w:rsid w:val="009B4FF1"/>
    <w:rsid w:val="009B54BE"/>
    <w:rsid w:val="009B57D9"/>
    <w:rsid w:val="009B5B26"/>
    <w:rsid w:val="009B60CC"/>
    <w:rsid w:val="009B6352"/>
    <w:rsid w:val="009B6A51"/>
    <w:rsid w:val="009B7017"/>
    <w:rsid w:val="009B720F"/>
    <w:rsid w:val="009B7270"/>
    <w:rsid w:val="009B76AE"/>
    <w:rsid w:val="009B7792"/>
    <w:rsid w:val="009B7D9D"/>
    <w:rsid w:val="009C0663"/>
    <w:rsid w:val="009C07FA"/>
    <w:rsid w:val="009C0915"/>
    <w:rsid w:val="009C153A"/>
    <w:rsid w:val="009C289F"/>
    <w:rsid w:val="009C2BE7"/>
    <w:rsid w:val="009C2D85"/>
    <w:rsid w:val="009C2DFA"/>
    <w:rsid w:val="009C3401"/>
    <w:rsid w:val="009C3938"/>
    <w:rsid w:val="009C3B34"/>
    <w:rsid w:val="009C3CEB"/>
    <w:rsid w:val="009C4411"/>
    <w:rsid w:val="009C45E4"/>
    <w:rsid w:val="009C4654"/>
    <w:rsid w:val="009C475C"/>
    <w:rsid w:val="009C4794"/>
    <w:rsid w:val="009C4BD5"/>
    <w:rsid w:val="009C50F6"/>
    <w:rsid w:val="009C56F6"/>
    <w:rsid w:val="009C5D11"/>
    <w:rsid w:val="009C5E32"/>
    <w:rsid w:val="009C61F6"/>
    <w:rsid w:val="009C6388"/>
    <w:rsid w:val="009C6847"/>
    <w:rsid w:val="009C6931"/>
    <w:rsid w:val="009C6CC9"/>
    <w:rsid w:val="009C71A7"/>
    <w:rsid w:val="009C71FB"/>
    <w:rsid w:val="009C763E"/>
    <w:rsid w:val="009C7789"/>
    <w:rsid w:val="009C7F99"/>
    <w:rsid w:val="009D0086"/>
    <w:rsid w:val="009D0722"/>
    <w:rsid w:val="009D09C9"/>
    <w:rsid w:val="009D0A3B"/>
    <w:rsid w:val="009D0BC6"/>
    <w:rsid w:val="009D0CD5"/>
    <w:rsid w:val="009D13A4"/>
    <w:rsid w:val="009D143B"/>
    <w:rsid w:val="009D17DE"/>
    <w:rsid w:val="009D1D56"/>
    <w:rsid w:val="009D1DB3"/>
    <w:rsid w:val="009D1F5B"/>
    <w:rsid w:val="009D27F6"/>
    <w:rsid w:val="009D2A68"/>
    <w:rsid w:val="009D2A9C"/>
    <w:rsid w:val="009D2AB1"/>
    <w:rsid w:val="009D2CD1"/>
    <w:rsid w:val="009D2E9B"/>
    <w:rsid w:val="009D32EF"/>
    <w:rsid w:val="009D38AC"/>
    <w:rsid w:val="009D3C4B"/>
    <w:rsid w:val="009D3CD2"/>
    <w:rsid w:val="009D433B"/>
    <w:rsid w:val="009D46F0"/>
    <w:rsid w:val="009D497C"/>
    <w:rsid w:val="009D4A61"/>
    <w:rsid w:val="009D4F57"/>
    <w:rsid w:val="009D4FFB"/>
    <w:rsid w:val="009D51CC"/>
    <w:rsid w:val="009D561F"/>
    <w:rsid w:val="009D6657"/>
    <w:rsid w:val="009D6A93"/>
    <w:rsid w:val="009D6D31"/>
    <w:rsid w:val="009D6E76"/>
    <w:rsid w:val="009D6F5F"/>
    <w:rsid w:val="009D7454"/>
    <w:rsid w:val="009D74C5"/>
    <w:rsid w:val="009D7C5B"/>
    <w:rsid w:val="009D7FA0"/>
    <w:rsid w:val="009D7FB0"/>
    <w:rsid w:val="009E0467"/>
    <w:rsid w:val="009E0992"/>
    <w:rsid w:val="009E11FA"/>
    <w:rsid w:val="009E176F"/>
    <w:rsid w:val="009E19D1"/>
    <w:rsid w:val="009E1A13"/>
    <w:rsid w:val="009E1D4C"/>
    <w:rsid w:val="009E225C"/>
    <w:rsid w:val="009E2895"/>
    <w:rsid w:val="009E3893"/>
    <w:rsid w:val="009E3ACC"/>
    <w:rsid w:val="009E3AE7"/>
    <w:rsid w:val="009E3EF7"/>
    <w:rsid w:val="009E4400"/>
    <w:rsid w:val="009E4A8F"/>
    <w:rsid w:val="009E4B6B"/>
    <w:rsid w:val="009E4EC0"/>
    <w:rsid w:val="009E4FBB"/>
    <w:rsid w:val="009E5A01"/>
    <w:rsid w:val="009E5A29"/>
    <w:rsid w:val="009E5A80"/>
    <w:rsid w:val="009E6C6A"/>
    <w:rsid w:val="009E753A"/>
    <w:rsid w:val="009E75E3"/>
    <w:rsid w:val="009E76BA"/>
    <w:rsid w:val="009E770D"/>
    <w:rsid w:val="009F0401"/>
    <w:rsid w:val="009F05B4"/>
    <w:rsid w:val="009F1307"/>
    <w:rsid w:val="009F15A5"/>
    <w:rsid w:val="009F19E1"/>
    <w:rsid w:val="009F1B05"/>
    <w:rsid w:val="009F2EDE"/>
    <w:rsid w:val="009F3523"/>
    <w:rsid w:val="009F3580"/>
    <w:rsid w:val="009F467C"/>
    <w:rsid w:val="009F4716"/>
    <w:rsid w:val="009F4828"/>
    <w:rsid w:val="009F4C20"/>
    <w:rsid w:val="009F4D41"/>
    <w:rsid w:val="009F4D6F"/>
    <w:rsid w:val="009F4E99"/>
    <w:rsid w:val="009F4F8D"/>
    <w:rsid w:val="009F4FB8"/>
    <w:rsid w:val="009F54F0"/>
    <w:rsid w:val="009F5746"/>
    <w:rsid w:val="009F5FC5"/>
    <w:rsid w:val="009F6042"/>
    <w:rsid w:val="009F6561"/>
    <w:rsid w:val="009F6AE1"/>
    <w:rsid w:val="009F6C69"/>
    <w:rsid w:val="009F6F7A"/>
    <w:rsid w:val="009F71A6"/>
    <w:rsid w:val="009F745B"/>
    <w:rsid w:val="009F74A8"/>
    <w:rsid w:val="009F74C4"/>
    <w:rsid w:val="009F7726"/>
    <w:rsid w:val="009F7972"/>
    <w:rsid w:val="009F7CCD"/>
    <w:rsid w:val="00A00009"/>
    <w:rsid w:val="00A00444"/>
    <w:rsid w:val="00A004E0"/>
    <w:rsid w:val="00A0066B"/>
    <w:rsid w:val="00A009BB"/>
    <w:rsid w:val="00A00D9B"/>
    <w:rsid w:val="00A012C8"/>
    <w:rsid w:val="00A016B4"/>
    <w:rsid w:val="00A01A23"/>
    <w:rsid w:val="00A01C36"/>
    <w:rsid w:val="00A0275C"/>
    <w:rsid w:val="00A02E2F"/>
    <w:rsid w:val="00A03385"/>
    <w:rsid w:val="00A03BC9"/>
    <w:rsid w:val="00A03DA8"/>
    <w:rsid w:val="00A03F66"/>
    <w:rsid w:val="00A0414B"/>
    <w:rsid w:val="00A04294"/>
    <w:rsid w:val="00A0446F"/>
    <w:rsid w:val="00A04BD5"/>
    <w:rsid w:val="00A04C90"/>
    <w:rsid w:val="00A0513A"/>
    <w:rsid w:val="00A0537C"/>
    <w:rsid w:val="00A05598"/>
    <w:rsid w:val="00A05863"/>
    <w:rsid w:val="00A05DFD"/>
    <w:rsid w:val="00A05E46"/>
    <w:rsid w:val="00A06286"/>
    <w:rsid w:val="00A0681D"/>
    <w:rsid w:val="00A06DF4"/>
    <w:rsid w:val="00A06FFC"/>
    <w:rsid w:val="00A07407"/>
    <w:rsid w:val="00A07AD5"/>
    <w:rsid w:val="00A10249"/>
    <w:rsid w:val="00A1076E"/>
    <w:rsid w:val="00A11032"/>
    <w:rsid w:val="00A110B4"/>
    <w:rsid w:val="00A11588"/>
    <w:rsid w:val="00A1160E"/>
    <w:rsid w:val="00A12218"/>
    <w:rsid w:val="00A12974"/>
    <w:rsid w:val="00A1381A"/>
    <w:rsid w:val="00A138C6"/>
    <w:rsid w:val="00A13DC4"/>
    <w:rsid w:val="00A1463A"/>
    <w:rsid w:val="00A14A75"/>
    <w:rsid w:val="00A14B33"/>
    <w:rsid w:val="00A14E6F"/>
    <w:rsid w:val="00A1520D"/>
    <w:rsid w:val="00A155D6"/>
    <w:rsid w:val="00A15B70"/>
    <w:rsid w:val="00A15EF4"/>
    <w:rsid w:val="00A15F08"/>
    <w:rsid w:val="00A16037"/>
    <w:rsid w:val="00A165BB"/>
    <w:rsid w:val="00A16BE3"/>
    <w:rsid w:val="00A16D3C"/>
    <w:rsid w:val="00A170CE"/>
    <w:rsid w:val="00A173F7"/>
    <w:rsid w:val="00A1740E"/>
    <w:rsid w:val="00A17BC2"/>
    <w:rsid w:val="00A20141"/>
    <w:rsid w:val="00A2019B"/>
    <w:rsid w:val="00A2040D"/>
    <w:rsid w:val="00A20549"/>
    <w:rsid w:val="00A20769"/>
    <w:rsid w:val="00A207CB"/>
    <w:rsid w:val="00A20FC3"/>
    <w:rsid w:val="00A2130D"/>
    <w:rsid w:val="00A22010"/>
    <w:rsid w:val="00A222A4"/>
    <w:rsid w:val="00A22507"/>
    <w:rsid w:val="00A22586"/>
    <w:rsid w:val="00A2294F"/>
    <w:rsid w:val="00A22994"/>
    <w:rsid w:val="00A22CA7"/>
    <w:rsid w:val="00A23208"/>
    <w:rsid w:val="00A236E0"/>
    <w:rsid w:val="00A23ADB"/>
    <w:rsid w:val="00A23FEE"/>
    <w:rsid w:val="00A240BC"/>
    <w:rsid w:val="00A24253"/>
    <w:rsid w:val="00A24694"/>
    <w:rsid w:val="00A24D7B"/>
    <w:rsid w:val="00A24E31"/>
    <w:rsid w:val="00A25013"/>
    <w:rsid w:val="00A2524C"/>
    <w:rsid w:val="00A25BBB"/>
    <w:rsid w:val="00A25C0E"/>
    <w:rsid w:val="00A2667B"/>
    <w:rsid w:val="00A27005"/>
    <w:rsid w:val="00A2788D"/>
    <w:rsid w:val="00A30551"/>
    <w:rsid w:val="00A30CA5"/>
    <w:rsid w:val="00A30E08"/>
    <w:rsid w:val="00A30EFC"/>
    <w:rsid w:val="00A3117A"/>
    <w:rsid w:val="00A312DC"/>
    <w:rsid w:val="00A3144F"/>
    <w:rsid w:val="00A316AB"/>
    <w:rsid w:val="00A318AC"/>
    <w:rsid w:val="00A31BC1"/>
    <w:rsid w:val="00A31F77"/>
    <w:rsid w:val="00A32762"/>
    <w:rsid w:val="00A32EB5"/>
    <w:rsid w:val="00A33288"/>
    <w:rsid w:val="00A338FB"/>
    <w:rsid w:val="00A347B3"/>
    <w:rsid w:val="00A34861"/>
    <w:rsid w:val="00A34920"/>
    <w:rsid w:val="00A34DC7"/>
    <w:rsid w:val="00A35CCF"/>
    <w:rsid w:val="00A35D44"/>
    <w:rsid w:val="00A35FB8"/>
    <w:rsid w:val="00A36099"/>
    <w:rsid w:val="00A360EB"/>
    <w:rsid w:val="00A36490"/>
    <w:rsid w:val="00A36D69"/>
    <w:rsid w:val="00A36D9F"/>
    <w:rsid w:val="00A36E23"/>
    <w:rsid w:val="00A36FCB"/>
    <w:rsid w:val="00A37430"/>
    <w:rsid w:val="00A37B13"/>
    <w:rsid w:val="00A37E17"/>
    <w:rsid w:val="00A4014D"/>
    <w:rsid w:val="00A401EB"/>
    <w:rsid w:val="00A403F9"/>
    <w:rsid w:val="00A416D7"/>
    <w:rsid w:val="00A41D89"/>
    <w:rsid w:val="00A4245E"/>
    <w:rsid w:val="00A42702"/>
    <w:rsid w:val="00A42860"/>
    <w:rsid w:val="00A428C0"/>
    <w:rsid w:val="00A42A3A"/>
    <w:rsid w:val="00A42B78"/>
    <w:rsid w:val="00A4313F"/>
    <w:rsid w:val="00A43621"/>
    <w:rsid w:val="00A438DC"/>
    <w:rsid w:val="00A43CD1"/>
    <w:rsid w:val="00A43EDC"/>
    <w:rsid w:val="00A445AD"/>
    <w:rsid w:val="00A44A99"/>
    <w:rsid w:val="00A44B45"/>
    <w:rsid w:val="00A44E7C"/>
    <w:rsid w:val="00A45049"/>
    <w:rsid w:val="00A454A5"/>
    <w:rsid w:val="00A454D4"/>
    <w:rsid w:val="00A45504"/>
    <w:rsid w:val="00A45A79"/>
    <w:rsid w:val="00A45E07"/>
    <w:rsid w:val="00A46321"/>
    <w:rsid w:val="00A46A6B"/>
    <w:rsid w:val="00A46AC4"/>
    <w:rsid w:val="00A46C93"/>
    <w:rsid w:val="00A478D0"/>
    <w:rsid w:val="00A47E27"/>
    <w:rsid w:val="00A47EC3"/>
    <w:rsid w:val="00A500E9"/>
    <w:rsid w:val="00A504A3"/>
    <w:rsid w:val="00A5064A"/>
    <w:rsid w:val="00A51602"/>
    <w:rsid w:val="00A51A01"/>
    <w:rsid w:val="00A51A40"/>
    <w:rsid w:val="00A51D9E"/>
    <w:rsid w:val="00A5212C"/>
    <w:rsid w:val="00A52570"/>
    <w:rsid w:val="00A53662"/>
    <w:rsid w:val="00A537AE"/>
    <w:rsid w:val="00A537E6"/>
    <w:rsid w:val="00A53F58"/>
    <w:rsid w:val="00A54287"/>
    <w:rsid w:val="00A54571"/>
    <w:rsid w:val="00A548DB"/>
    <w:rsid w:val="00A54CD5"/>
    <w:rsid w:val="00A54D2A"/>
    <w:rsid w:val="00A55462"/>
    <w:rsid w:val="00A55B9A"/>
    <w:rsid w:val="00A55D09"/>
    <w:rsid w:val="00A56277"/>
    <w:rsid w:val="00A562C2"/>
    <w:rsid w:val="00A56464"/>
    <w:rsid w:val="00A564E2"/>
    <w:rsid w:val="00A56DD5"/>
    <w:rsid w:val="00A56F3E"/>
    <w:rsid w:val="00A57167"/>
    <w:rsid w:val="00A57967"/>
    <w:rsid w:val="00A60016"/>
    <w:rsid w:val="00A60204"/>
    <w:rsid w:val="00A60BD2"/>
    <w:rsid w:val="00A60DB2"/>
    <w:rsid w:val="00A60DB8"/>
    <w:rsid w:val="00A613CF"/>
    <w:rsid w:val="00A61759"/>
    <w:rsid w:val="00A61788"/>
    <w:rsid w:val="00A62173"/>
    <w:rsid w:val="00A62210"/>
    <w:rsid w:val="00A6264E"/>
    <w:rsid w:val="00A628BF"/>
    <w:rsid w:val="00A62AA5"/>
    <w:rsid w:val="00A62F4D"/>
    <w:rsid w:val="00A63093"/>
    <w:rsid w:val="00A6356B"/>
    <w:rsid w:val="00A63989"/>
    <w:rsid w:val="00A63A65"/>
    <w:rsid w:val="00A6456C"/>
    <w:rsid w:val="00A64919"/>
    <w:rsid w:val="00A64BEF"/>
    <w:rsid w:val="00A64FDA"/>
    <w:rsid w:val="00A656C2"/>
    <w:rsid w:val="00A656F7"/>
    <w:rsid w:val="00A65CB5"/>
    <w:rsid w:val="00A65D36"/>
    <w:rsid w:val="00A65D6C"/>
    <w:rsid w:val="00A65E6D"/>
    <w:rsid w:val="00A65F38"/>
    <w:rsid w:val="00A6611E"/>
    <w:rsid w:val="00A6679F"/>
    <w:rsid w:val="00A668EF"/>
    <w:rsid w:val="00A66A62"/>
    <w:rsid w:val="00A66B74"/>
    <w:rsid w:val="00A671A0"/>
    <w:rsid w:val="00A672DE"/>
    <w:rsid w:val="00A6735A"/>
    <w:rsid w:val="00A6739A"/>
    <w:rsid w:val="00A67445"/>
    <w:rsid w:val="00A677B3"/>
    <w:rsid w:val="00A67BF3"/>
    <w:rsid w:val="00A67E0C"/>
    <w:rsid w:val="00A706D3"/>
    <w:rsid w:val="00A70F6C"/>
    <w:rsid w:val="00A71303"/>
    <w:rsid w:val="00A71325"/>
    <w:rsid w:val="00A71AD3"/>
    <w:rsid w:val="00A7218F"/>
    <w:rsid w:val="00A726F7"/>
    <w:rsid w:val="00A72C49"/>
    <w:rsid w:val="00A72CFA"/>
    <w:rsid w:val="00A731DE"/>
    <w:rsid w:val="00A733D2"/>
    <w:rsid w:val="00A73679"/>
    <w:rsid w:val="00A738AF"/>
    <w:rsid w:val="00A73A5D"/>
    <w:rsid w:val="00A73F02"/>
    <w:rsid w:val="00A73F79"/>
    <w:rsid w:val="00A73FCE"/>
    <w:rsid w:val="00A740BE"/>
    <w:rsid w:val="00A74165"/>
    <w:rsid w:val="00A7417D"/>
    <w:rsid w:val="00A743BC"/>
    <w:rsid w:val="00A7469A"/>
    <w:rsid w:val="00A7497F"/>
    <w:rsid w:val="00A755CC"/>
    <w:rsid w:val="00A75873"/>
    <w:rsid w:val="00A75B8A"/>
    <w:rsid w:val="00A76113"/>
    <w:rsid w:val="00A76384"/>
    <w:rsid w:val="00A766C7"/>
    <w:rsid w:val="00A76ADC"/>
    <w:rsid w:val="00A76EF4"/>
    <w:rsid w:val="00A7750A"/>
    <w:rsid w:val="00A77619"/>
    <w:rsid w:val="00A77662"/>
    <w:rsid w:val="00A80205"/>
    <w:rsid w:val="00A80408"/>
    <w:rsid w:val="00A807AE"/>
    <w:rsid w:val="00A81518"/>
    <w:rsid w:val="00A818B4"/>
    <w:rsid w:val="00A81D73"/>
    <w:rsid w:val="00A81E66"/>
    <w:rsid w:val="00A822B4"/>
    <w:rsid w:val="00A8244D"/>
    <w:rsid w:val="00A82540"/>
    <w:rsid w:val="00A83085"/>
    <w:rsid w:val="00A830F9"/>
    <w:rsid w:val="00A831D7"/>
    <w:rsid w:val="00A83320"/>
    <w:rsid w:val="00A83DAB"/>
    <w:rsid w:val="00A84959"/>
    <w:rsid w:val="00A852B2"/>
    <w:rsid w:val="00A855E0"/>
    <w:rsid w:val="00A8580A"/>
    <w:rsid w:val="00A859E5"/>
    <w:rsid w:val="00A85C21"/>
    <w:rsid w:val="00A85D0B"/>
    <w:rsid w:val="00A85F0B"/>
    <w:rsid w:val="00A86198"/>
    <w:rsid w:val="00A864D0"/>
    <w:rsid w:val="00A8665A"/>
    <w:rsid w:val="00A86C3F"/>
    <w:rsid w:val="00A86D4C"/>
    <w:rsid w:val="00A873C0"/>
    <w:rsid w:val="00A8743A"/>
    <w:rsid w:val="00A87544"/>
    <w:rsid w:val="00A87F8C"/>
    <w:rsid w:val="00A9003B"/>
    <w:rsid w:val="00A913C1"/>
    <w:rsid w:val="00A914E3"/>
    <w:rsid w:val="00A915F5"/>
    <w:rsid w:val="00A91B8F"/>
    <w:rsid w:val="00A91C48"/>
    <w:rsid w:val="00A925B1"/>
    <w:rsid w:val="00A92A89"/>
    <w:rsid w:val="00A92B74"/>
    <w:rsid w:val="00A92F9B"/>
    <w:rsid w:val="00A944FD"/>
    <w:rsid w:val="00A94787"/>
    <w:rsid w:val="00A94905"/>
    <w:rsid w:val="00A94B4D"/>
    <w:rsid w:val="00A94E53"/>
    <w:rsid w:val="00A94EB6"/>
    <w:rsid w:val="00A95790"/>
    <w:rsid w:val="00A95C58"/>
    <w:rsid w:val="00A95F75"/>
    <w:rsid w:val="00A9638A"/>
    <w:rsid w:val="00A96F15"/>
    <w:rsid w:val="00A973CD"/>
    <w:rsid w:val="00A9786F"/>
    <w:rsid w:val="00A97A48"/>
    <w:rsid w:val="00A97ABB"/>
    <w:rsid w:val="00AA0486"/>
    <w:rsid w:val="00AA0555"/>
    <w:rsid w:val="00AA0ADA"/>
    <w:rsid w:val="00AA122E"/>
    <w:rsid w:val="00AA1546"/>
    <w:rsid w:val="00AA1DA4"/>
    <w:rsid w:val="00AA1E53"/>
    <w:rsid w:val="00AA28F5"/>
    <w:rsid w:val="00AA2A45"/>
    <w:rsid w:val="00AA2E43"/>
    <w:rsid w:val="00AA3461"/>
    <w:rsid w:val="00AA35D6"/>
    <w:rsid w:val="00AA36F1"/>
    <w:rsid w:val="00AA38FC"/>
    <w:rsid w:val="00AA3C7B"/>
    <w:rsid w:val="00AA3D5A"/>
    <w:rsid w:val="00AA40DD"/>
    <w:rsid w:val="00AA473B"/>
    <w:rsid w:val="00AA4E19"/>
    <w:rsid w:val="00AA5037"/>
    <w:rsid w:val="00AA5387"/>
    <w:rsid w:val="00AA552F"/>
    <w:rsid w:val="00AA55DC"/>
    <w:rsid w:val="00AA57B9"/>
    <w:rsid w:val="00AA57CB"/>
    <w:rsid w:val="00AA59AE"/>
    <w:rsid w:val="00AA5A74"/>
    <w:rsid w:val="00AA5BA2"/>
    <w:rsid w:val="00AA5D01"/>
    <w:rsid w:val="00AA6191"/>
    <w:rsid w:val="00AA65FC"/>
    <w:rsid w:val="00AA66D4"/>
    <w:rsid w:val="00AA7192"/>
    <w:rsid w:val="00AA71EE"/>
    <w:rsid w:val="00AA729D"/>
    <w:rsid w:val="00AA765E"/>
    <w:rsid w:val="00AB074F"/>
    <w:rsid w:val="00AB10BA"/>
    <w:rsid w:val="00AB17E8"/>
    <w:rsid w:val="00AB1D62"/>
    <w:rsid w:val="00AB1F47"/>
    <w:rsid w:val="00AB22B3"/>
    <w:rsid w:val="00AB2354"/>
    <w:rsid w:val="00AB26CC"/>
    <w:rsid w:val="00AB2897"/>
    <w:rsid w:val="00AB2898"/>
    <w:rsid w:val="00AB356D"/>
    <w:rsid w:val="00AB3C7F"/>
    <w:rsid w:val="00AB3D2A"/>
    <w:rsid w:val="00AB3F6F"/>
    <w:rsid w:val="00AB46D8"/>
    <w:rsid w:val="00AB4A0A"/>
    <w:rsid w:val="00AB4AA0"/>
    <w:rsid w:val="00AB4B9D"/>
    <w:rsid w:val="00AB5167"/>
    <w:rsid w:val="00AB5260"/>
    <w:rsid w:val="00AB5657"/>
    <w:rsid w:val="00AB599D"/>
    <w:rsid w:val="00AB5D21"/>
    <w:rsid w:val="00AB5D85"/>
    <w:rsid w:val="00AB6047"/>
    <w:rsid w:val="00AB6740"/>
    <w:rsid w:val="00AB6783"/>
    <w:rsid w:val="00AB67B3"/>
    <w:rsid w:val="00AB6C78"/>
    <w:rsid w:val="00AB6F09"/>
    <w:rsid w:val="00AB7452"/>
    <w:rsid w:val="00AB7B35"/>
    <w:rsid w:val="00AB7C2D"/>
    <w:rsid w:val="00AC154C"/>
    <w:rsid w:val="00AC1F0D"/>
    <w:rsid w:val="00AC214A"/>
    <w:rsid w:val="00AC2449"/>
    <w:rsid w:val="00AC273D"/>
    <w:rsid w:val="00AC27DF"/>
    <w:rsid w:val="00AC2B99"/>
    <w:rsid w:val="00AC2E29"/>
    <w:rsid w:val="00AC32D8"/>
    <w:rsid w:val="00AC3403"/>
    <w:rsid w:val="00AC39B6"/>
    <w:rsid w:val="00AC3BAC"/>
    <w:rsid w:val="00AC4291"/>
    <w:rsid w:val="00AC4D6A"/>
    <w:rsid w:val="00AC5127"/>
    <w:rsid w:val="00AC58B3"/>
    <w:rsid w:val="00AC5B19"/>
    <w:rsid w:val="00AC5E9C"/>
    <w:rsid w:val="00AC5EB0"/>
    <w:rsid w:val="00AC6069"/>
    <w:rsid w:val="00AC672D"/>
    <w:rsid w:val="00AC68C6"/>
    <w:rsid w:val="00AC6A3A"/>
    <w:rsid w:val="00AC6DE9"/>
    <w:rsid w:val="00AC6E13"/>
    <w:rsid w:val="00AC70B9"/>
    <w:rsid w:val="00AC717C"/>
    <w:rsid w:val="00AC7979"/>
    <w:rsid w:val="00AC7AD1"/>
    <w:rsid w:val="00AC7DD0"/>
    <w:rsid w:val="00AC7FF8"/>
    <w:rsid w:val="00AD06D2"/>
    <w:rsid w:val="00AD0711"/>
    <w:rsid w:val="00AD0E53"/>
    <w:rsid w:val="00AD0F7C"/>
    <w:rsid w:val="00AD122A"/>
    <w:rsid w:val="00AD1F70"/>
    <w:rsid w:val="00AD2258"/>
    <w:rsid w:val="00AD27EF"/>
    <w:rsid w:val="00AD387B"/>
    <w:rsid w:val="00AD3CC3"/>
    <w:rsid w:val="00AD439D"/>
    <w:rsid w:val="00AD4774"/>
    <w:rsid w:val="00AD47DC"/>
    <w:rsid w:val="00AD483D"/>
    <w:rsid w:val="00AD50C6"/>
    <w:rsid w:val="00AD521F"/>
    <w:rsid w:val="00AD52E4"/>
    <w:rsid w:val="00AD56EF"/>
    <w:rsid w:val="00AD5768"/>
    <w:rsid w:val="00AD5C6F"/>
    <w:rsid w:val="00AD5D0B"/>
    <w:rsid w:val="00AD5F96"/>
    <w:rsid w:val="00AD61B2"/>
    <w:rsid w:val="00AD66B0"/>
    <w:rsid w:val="00AD69E4"/>
    <w:rsid w:val="00AD7623"/>
    <w:rsid w:val="00AD76EE"/>
    <w:rsid w:val="00AD780E"/>
    <w:rsid w:val="00AD7D9F"/>
    <w:rsid w:val="00AE09EF"/>
    <w:rsid w:val="00AE152B"/>
    <w:rsid w:val="00AE1739"/>
    <w:rsid w:val="00AE1884"/>
    <w:rsid w:val="00AE192C"/>
    <w:rsid w:val="00AE1B97"/>
    <w:rsid w:val="00AE1E1C"/>
    <w:rsid w:val="00AE1FE5"/>
    <w:rsid w:val="00AE20A7"/>
    <w:rsid w:val="00AE2779"/>
    <w:rsid w:val="00AE2E98"/>
    <w:rsid w:val="00AE3BF6"/>
    <w:rsid w:val="00AE4018"/>
    <w:rsid w:val="00AE4301"/>
    <w:rsid w:val="00AE45AB"/>
    <w:rsid w:val="00AE47D8"/>
    <w:rsid w:val="00AE483A"/>
    <w:rsid w:val="00AE49B7"/>
    <w:rsid w:val="00AE56F5"/>
    <w:rsid w:val="00AE5EBC"/>
    <w:rsid w:val="00AE5F2C"/>
    <w:rsid w:val="00AE6E0E"/>
    <w:rsid w:val="00AE6EC6"/>
    <w:rsid w:val="00AE6EE7"/>
    <w:rsid w:val="00AE6FA6"/>
    <w:rsid w:val="00AE73B7"/>
    <w:rsid w:val="00AE74FB"/>
    <w:rsid w:val="00AE7542"/>
    <w:rsid w:val="00AE7DEF"/>
    <w:rsid w:val="00AF0047"/>
    <w:rsid w:val="00AF0184"/>
    <w:rsid w:val="00AF029C"/>
    <w:rsid w:val="00AF06F9"/>
    <w:rsid w:val="00AF07B7"/>
    <w:rsid w:val="00AF0C52"/>
    <w:rsid w:val="00AF1034"/>
    <w:rsid w:val="00AF1278"/>
    <w:rsid w:val="00AF1E23"/>
    <w:rsid w:val="00AF1F39"/>
    <w:rsid w:val="00AF24CC"/>
    <w:rsid w:val="00AF25CB"/>
    <w:rsid w:val="00AF2C93"/>
    <w:rsid w:val="00AF32CE"/>
    <w:rsid w:val="00AF364F"/>
    <w:rsid w:val="00AF37A0"/>
    <w:rsid w:val="00AF39E4"/>
    <w:rsid w:val="00AF3DD7"/>
    <w:rsid w:val="00AF4007"/>
    <w:rsid w:val="00AF50CD"/>
    <w:rsid w:val="00AF54F0"/>
    <w:rsid w:val="00AF5552"/>
    <w:rsid w:val="00AF68B9"/>
    <w:rsid w:val="00AF6FA7"/>
    <w:rsid w:val="00AF7031"/>
    <w:rsid w:val="00AF71BD"/>
    <w:rsid w:val="00AF74F1"/>
    <w:rsid w:val="00AF76F7"/>
    <w:rsid w:val="00AF7A05"/>
    <w:rsid w:val="00B00629"/>
    <w:rsid w:val="00B00742"/>
    <w:rsid w:val="00B00937"/>
    <w:rsid w:val="00B00C29"/>
    <w:rsid w:val="00B014C9"/>
    <w:rsid w:val="00B0156B"/>
    <w:rsid w:val="00B01746"/>
    <w:rsid w:val="00B01D1E"/>
    <w:rsid w:val="00B01D6E"/>
    <w:rsid w:val="00B01DE0"/>
    <w:rsid w:val="00B023B6"/>
    <w:rsid w:val="00B0251E"/>
    <w:rsid w:val="00B02A8F"/>
    <w:rsid w:val="00B0319C"/>
    <w:rsid w:val="00B032C7"/>
    <w:rsid w:val="00B0345F"/>
    <w:rsid w:val="00B037BD"/>
    <w:rsid w:val="00B03EE3"/>
    <w:rsid w:val="00B04269"/>
    <w:rsid w:val="00B046BC"/>
    <w:rsid w:val="00B047DE"/>
    <w:rsid w:val="00B0501C"/>
    <w:rsid w:val="00B054F8"/>
    <w:rsid w:val="00B05CE0"/>
    <w:rsid w:val="00B05E80"/>
    <w:rsid w:val="00B05F16"/>
    <w:rsid w:val="00B06847"/>
    <w:rsid w:val="00B06C12"/>
    <w:rsid w:val="00B06CDA"/>
    <w:rsid w:val="00B07004"/>
    <w:rsid w:val="00B079E9"/>
    <w:rsid w:val="00B07AF5"/>
    <w:rsid w:val="00B07DE0"/>
    <w:rsid w:val="00B10192"/>
    <w:rsid w:val="00B1055D"/>
    <w:rsid w:val="00B1076D"/>
    <w:rsid w:val="00B10771"/>
    <w:rsid w:val="00B10B57"/>
    <w:rsid w:val="00B10B73"/>
    <w:rsid w:val="00B11045"/>
    <w:rsid w:val="00B119FD"/>
    <w:rsid w:val="00B11F93"/>
    <w:rsid w:val="00B125C1"/>
    <w:rsid w:val="00B127CA"/>
    <w:rsid w:val="00B129B4"/>
    <w:rsid w:val="00B12AF9"/>
    <w:rsid w:val="00B12B38"/>
    <w:rsid w:val="00B12E42"/>
    <w:rsid w:val="00B13850"/>
    <w:rsid w:val="00B14722"/>
    <w:rsid w:val="00B14E11"/>
    <w:rsid w:val="00B14E22"/>
    <w:rsid w:val="00B14F13"/>
    <w:rsid w:val="00B15061"/>
    <w:rsid w:val="00B15084"/>
    <w:rsid w:val="00B152FB"/>
    <w:rsid w:val="00B15E6B"/>
    <w:rsid w:val="00B164EB"/>
    <w:rsid w:val="00B167DB"/>
    <w:rsid w:val="00B16D1D"/>
    <w:rsid w:val="00B172E9"/>
    <w:rsid w:val="00B17734"/>
    <w:rsid w:val="00B17B27"/>
    <w:rsid w:val="00B17C87"/>
    <w:rsid w:val="00B17FEA"/>
    <w:rsid w:val="00B201A8"/>
    <w:rsid w:val="00B2153F"/>
    <w:rsid w:val="00B21A11"/>
    <w:rsid w:val="00B21AFD"/>
    <w:rsid w:val="00B21C9C"/>
    <w:rsid w:val="00B21DE4"/>
    <w:rsid w:val="00B22300"/>
    <w:rsid w:val="00B22459"/>
    <w:rsid w:val="00B22484"/>
    <w:rsid w:val="00B225B6"/>
    <w:rsid w:val="00B2288C"/>
    <w:rsid w:val="00B22A2D"/>
    <w:rsid w:val="00B22CC0"/>
    <w:rsid w:val="00B234D2"/>
    <w:rsid w:val="00B23A96"/>
    <w:rsid w:val="00B23B3C"/>
    <w:rsid w:val="00B23EAE"/>
    <w:rsid w:val="00B23FF6"/>
    <w:rsid w:val="00B242A7"/>
    <w:rsid w:val="00B249A4"/>
    <w:rsid w:val="00B25652"/>
    <w:rsid w:val="00B2569C"/>
    <w:rsid w:val="00B2630D"/>
    <w:rsid w:val="00B263E1"/>
    <w:rsid w:val="00B264D0"/>
    <w:rsid w:val="00B266F0"/>
    <w:rsid w:val="00B26F6B"/>
    <w:rsid w:val="00B277BF"/>
    <w:rsid w:val="00B27838"/>
    <w:rsid w:val="00B27A36"/>
    <w:rsid w:val="00B27B9D"/>
    <w:rsid w:val="00B300C4"/>
    <w:rsid w:val="00B300E7"/>
    <w:rsid w:val="00B30638"/>
    <w:rsid w:val="00B30649"/>
    <w:rsid w:val="00B3097E"/>
    <w:rsid w:val="00B30B1E"/>
    <w:rsid w:val="00B3128E"/>
    <w:rsid w:val="00B319EF"/>
    <w:rsid w:val="00B31F95"/>
    <w:rsid w:val="00B3235F"/>
    <w:rsid w:val="00B32845"/>
    <w:rsid w:val="00B333BE"/>
    <w:rsid w:val="00B335B4"/>
    <w:rsid w:val="00B338A3"/>
    <w:rsid w:val="00B33B47"/>
    <w:rsid w:val="00B33C5F"/>
    <w:rsid w:val="00B33DFE"/>
    <w:rsid w:val="00B33E27"/>
    <w:rsid w:val="00B34393"/>
    <w:rsid w:val="00B345F2"/>
    <w:rsid w:val="00B3485D"/>
    <w:rsid w:val="00B348B0"/>
    <w:rsid w:val="00B3497C"/>
    <w:rsid w:val="00B350CA"/>
    <w:rsid w:val="00B351BF"/>
    <w:rsid w:val="00B3539C"/>
    <w:rsid w:val="00B355B3"/>
    <w:rsid w:val="00B35718"/>
    <w:rsid w:val="00B35B49"/>
    <w:rsid w:val="00B35E02"/>
    <w:rsid w:val="00B35EA5"/>
    <w:rsid w:val="00B3626E"/>
    <w:rsid w:val="00B36270"/>
    <w:rsid w:val="00B363F4"/>
    <w:rsid w:val="00B36702"/>
    <w:rsid w:val="00B36770"/>
    <w:rsid w:val="00B3762B"/>
    <w:rsid w:val="00B3765F"/>
    <w:rsid w:val="00B40BE8"/>
    <w:rsid w:val="00B40DD0"/>
    <w:rsid w:val="00B41341"/>
    <w:rsid w:val="00B4149D"/>
    <w:rsid w:val="00B42339"/>
    <w:rsid w:val="00B42A93"/>
    <w:rsid w:val="00B42BB2"/>
    <w:rsid w:val="00B42C7E"/>
    <w:rsid w:val="00B43117"/>
    <w:rsid w:val="00B43464"/>
    <w:rsid w:val="00B4379C"/>
    <w:rsid w:val="00B43C9A"/>
    <w:rsid w:val="00B4424E"/>
    <w:rsid w:val="00B44280"/>
    <w:rsid w:val="00B444A0"/>
    <w:rsid w:val="00B44693"/>
    <w:rsid w:val="00B447B4"/>
    <w:rsid w:val="00B44D76"/>
    <w:rsid w:val="00B44F5A"/>
    <w:rsid w:val="00B454A6"/>
    <w:rsid w:val="00B455C4"/>
    <w:rsid w:val="00B4566C"/>
    <w:rsid w:val="00B46114"/>
    <w:rsid w:val="00B462BB"/>
    <w:rsid w:val="00B46562"/>
    <w:rsid w:val="00B465C1"/>
    <w:rsid w:val="00B46812"/>
    <w:rsid w:val="00B46A06"/>
    <w:rsid w:val="00B46BC6"/>
    <w:rsid w:val="00B47091"/>
    <w:rsid w:val="00B476F8"/>
    <w:rsid w:val="00B477FD"/>
    <w:rsid w:val="00B47D16"/>
    <w:rsid w:val="00B505DF"/>
    <w:rsid w:val="00B507E4"/>
    <w:rsid w:val="00B50FC5"/>
    <w:rsid w:val="00B5154B"/>
    <w:rsid w:val="00B5176D"/>
    <w:rsid w:val="00B51C8F"/>
    <w:rsid w:val="00B51E4E"/>
    <w:rsid w:val="00B51F1F"/>
    <w:rsid w:val="00B525D5"/>
    <w:rsid w:val="00B527EB"/>
    <w:rsid w:val="00B52E48"/>
    <w:rsid w:val="00B53188"/>
    <w:rsid w:val="00B53906"/>
    <w:rsid w:val="00B53B10"/>
    <w:rsid w:val="00B53D87"/>
    <w:rsid w:val="00B53F4C"/>
    <w:rsid w:val="00B540F9"/>
    <w:rsid w:val="00B540FF"/>
    <w:rsid w:val="00B54C81"/>
    <w:rsid w:val="00B5550E"/>
    <w:rsid w:val="00B555F1"/>
    <w:rsid w:val="00B55791"/>
    <w:rsid w:val="00B55F3F"/>
    <w:rsid w:val="00B561F5"/>
    <w:rsid w:val="00B56CD5"/>
    <w:rsid w:val="00B57849"/>
    <w:rsid w:val="00B57AA9"/>
    <w:rsid w:val="00B57B17"/>
    <w:rsid w:val="00B57DF9"/>
    <w:rsid w:val="00B603E3"/>
    <w:rsid w:val="00B6056F"/>
    <w:rsid w:val="00B60BCF"/>
    <w:rsid w:val="00B60C11"/>
    <w:rsid w:val="00B61634"/>
    <w:rsid w:val="00B618B6"/>
    <w:rsid w:val="00B621D7"/>
    <w:rsid w:val="00B62508"/>
    <w:rsid w:val="00B62CAD"/>
    <w:rsid w:val="00B636A0"/>
    <w:rsid w:val="00B63716"/>
    <w:rsid w:val="00B63745"/>
    <w:rsid w:val="00B638A0"/>
    <w:rsid w:val="00B639C1"/>
    <w:rsid w:val="00B63C21"/>
    <w:rsid w:val="00B63D9F"/>
    <w:rsid w:val="00B642F8"/>
    <w:rsid w:val="00B64598"/>
    <w:rsid w:val="00B645EF"/>
    <w:rsid w:val="00B64A5E"/>
    <w:rsid w:val="00B6504C"/>
    <w:rsid w:val="00B651F5"/>
    <w:rsid w:val="00B652E0"/>
    <w:rsid w:val="00B6540A"/>
    <w:rsid w:val="00B6574E"/>
    <w:rsid w:val="00B66257"/>
    <w:rsid w:val="00B66624"/>
    <w:rsid w:val="00B667FD"/>
    <w:rsid w:val="00B66C5B"/>
    <w:rsid w:val="00B66F57"/>
    <w:rsid w:val="00B672CA"/>
    <w:rsid w:val="00B674BF"/>
    <w:rsid w:val="00B6790C"/>
    <w:rsid w:val="00B67D4F"/>
    <w:rsid w:val="00B67F30"/>
    <w:rsid w:val="00B703A8"/>
    <w:rsid w:val="00B70494"/>
    <w:rsid w:val="00B717A7"/>
    <w:rsid w:val="00B71AD0"/>
    <w:rsid w:val="00B71CB0"/>
    <w:rsid w:val="00B7257A"/>
    <w:rsid w:val="00B72DD4"/>
    <w:rsid w:val="00B72EE6"/>
    <w:rsid w:val="00B73305"/>
    <w:rsid w:val="00B73597"/>
    <w:rsid w:val="00B7359C"/>
    <w:rsid w:val="00B737DA"/>
    <w:rsid w:val="00B738B6"/>
    <w:rsid w:val="00B73C94"/>
    <w:rsid w:val="00B73D59"/>
    <w:rsid w:val="00B73EB0"/>
    <w:rsid w:val="00B74512"/>
    <w:rsid w:val="00B74696"/>
    <w:rsid w:val="00B74CCC"/>
    <w:rsid w:val="00B74EF4"/>
    <w:rsid w:val="00B7573E"/>
    <w:rsid w:val="00B75900"/>
    <w:rsid w:val="00B75B43"/>
    <w:rsid w:val="00B75F75"/>
    <w:rsid w:val="00B7647A"/>
    <w:rsid w:val="00B7651C"/>
    <w:rsid w:val="00B7655D"/>
    <w:rsid w:val="00B7660B"/>
    <w:rsid w:val="00B766C5"/>
    <w:rsid w:val="00B766D0"/>
    <w:rsid w:val="00B76715"/>
    <w:rsid w:val="00B76D75"/>
    <w:rsid w:val="00B77266"/>
    <w:rsid w:val="00B77375"/>
    <w:rsid w:val="00B7755A"/>
    <w:rsid w:val="00B77649"/>
    <w:rsid w:val="00B77734"/>
    <w:rsid w:val="00B80262"/>
    <w:rsid w:val="00B80512"/>
    <w:rsid w:val="00B80769"/>
    <w:rsid w:val="00B80C91"/>
    <w:rsid w:val="00B80D5B"/>
    <w:rsid w:val="00B80EEF"/>
    <w:rsid w:val="00B8138A"/>
    <w:rsid w:val="00B819BB"/>
    <w:rsid w:val="00B81B0A"/>
    <w:rsid w:val="00B8202E"/>
    <w:rsid w:val="00B8292B"/>
    <w:rsid w:val="00B8331A"/>
    <w:rsid w:val="00B83390"/>
    <w:rsid w:val="00B83BCB"/>
    <w:rsid w:val="00B83BD4"/>
    <w:rsid w:val="00B840FC"/>
    <w:rsid w:val="00B841F5"/>
    <w:rsid w:val="00B842EF"/>
    <w:rsid w:val="00B84383"/>
    <w:rsid w:val="00B84CAB"/>
    <w:rsid w:val="00B84CE8"/>
    <w:rsid w:val="00B84F5A"/>
    <w:rsid w:val="00B85148"/>
    <w:rsid w:val="00B85720"/>
    <w:rsid w:val="00B857E0"/>
    <w:rsid w:val="00B85A01"/>
    <w:rsid w:val="00B85D8F"/>
    <w:rsid w:val="00B85DF9"/>
    <w:rsid w:val="00B860FF"/>
    <w:rsid w:val="00B86252"/>
    <w:rsid w:val="00B86BB0"/>
    <w:rsid w:val="00B86CC0"/>
    <w:rsid w:val="00B87113"/>
    <w:rsid w:val="00B876B7"/>
    <w:rsid w:val="00B90700"/>
    <w:rsid w:val="00B907A1"/>
    <w:rsid w:val="00B90A16"/>
    <w:rsid w:val="00B90A83"/>
    <w:rsid w:val="00B90D73"/>
    <w:rsid w:val="00B90E4D"/>
    <w:rsid w:val="00B910BD"/>
    <w:rsid w:val="00B914D8"/>
    <w:rsid w:val="00B91593"/>
    <w:rsid w:val="00B91680"/>
    <w:rsid w:val="00B916DA"/>
    <w:rsid w:val="00B92379"/>
    <w:rsid w:val="00B923BE"/>
    <w:rsid w:val="00B92E39"/>
    <w:rsid w:val="00B939A5"/>
    <w:rsid w:val="00B93EC3"/>
    <w:rsid w:val="00B9404A"/>
    <w:rsid w:val="00B940D8"/>
    <w:rsid w:val="00B94287"/>
    <w:rsid w:val="00B94915"/>
    <w:rsid w:val="00B94FD9"/>
    <w:rsid w:val="00B954B9"/>
    <w:rsid w:val="00B9563D"/>
    <w:rsid w:val="00B95DF5"/>
    <w:rsid w:val="00B96012"/>
    <w:rsid w:val="00B9614C"/>
    <w:rsid w:val="00B971BF"/>
    <w:rsid w:val="00B972D9"/>
    <w:rsid w:val="00B9779E"/>
    <w:rsid w:val="00B9785A"/>
    <w:rsid w:val="00B97C81"/>
    <w:rsid w:val="00BA03A3"/>
    <w:rsid w:val="00BA073F"/>
    <w:rsid w:val="00BA09B0"/>
    <w:rsid w:val="00BA0DB7"/>
    <w:rsid w:val="00BA1724"/>
    <w:rsid w:val="00BA17F2"/>
    <w:rsid w:val="00BA1AFD"/>
    <w:rsid w:val="00BA1DF6"/>
    <w:rsid w:val="00BA25D8"/>
    <w:rsid w:val="00BA2702"/>
    <w:rsid w:val="00BA2E35"/>
    <w:rsid w:val="00BA35A3"/>
    <w:rsid w:val="00BA3610"/>
    <w:rsid w:val="00BA3A2A"/>
    <w:rsid w:val="00BA3F48"/>
    <w:rsid w:val="00BA3F7C"/>
    <w:rsid w:val="00BA40C8"/>
    <w:rsid w:val="00BA4226"/>
    <w:rsid w:val="00BA427F"/>
    <w:rsid w:val="00BA46A5"/>
    <w:rsid w:val="00BA50E8"/>
    <w:rsid w:val="00BA5455"/>
    <w:rsid w:val="00BA5717"/>
    <w:rsid w:val="00BA5787"/>
    <w:rsid w:val="00BA5910"/>
    <w:rsid w:val="00BA5EB0"/>
    <w:rsid w:val="00BA5EED"/>
    <w:rsid w:val="00BA61D4"/>
    <w:rsid w:val="00BA61F6"/>
    <w:rsid w:val="00BA62BC"/>
    <w:rsid w:val="00BA69C6"/>
    <w:rsid w:val="00BA6B86"/>
    <w:rsid w:val="00BA6ECD"/>
    <w:rsid w:val="00BA7224"/>
    <w:rsid w:val="00BA7768"/>
    <w:rsid w:val="00BA78E0"/>
    <w:rsid w:val="00BA7BA5"/>
    <w:rsid w:val="00BA7CF0"/>
    <w:rsid w:val="00BB0613"/>
    <w:rsid w:val="00BB0767"/>
    <w:rsid w:val="00BB07B1"/>
    <w:rsid w:val="00BB0950"/>
    <w:rsid w:val="00BB0B03"/>
    <w:rsid w:val="00BB0D5C"/>
    <w:rsid w:val="00BB0EFB"/>
    <w:rsid w:val="00BB1005"/>
    <w:rsid w:val="00BB178E"/>
    <w:rsid w:val="00BB19BC"/>
    <w:rsid w:val="00BB1B44"/>
    <w:rsid w:val="00BB1B64"/>
    <w:rsid w:val="00BB1BD0"/>
    <w:rsid w:val="00BB2ADB"/>
    <w:rsid w:val="00BB3878"/>
    <w:rsid w:val="00BB446A"/>
    <w:rsid w:val="00BB45D9"/>
    <w:rsid w:val="00BB4C06"/>
    <w:rsid w:val="00BB5489"/>
    <w:rsid w:val="00BB5A12"/>
    <w:rsid w:val="00BB5ECC"/>
    <w:rsid w:val="00BB6181"/>
    <w:rsid w:val="00BB69EE"/>
    <w:rsid w:val="00BB6B22"/>
    <w:rsid w:val="00BB6B6A"/>
    <w:rsid w:val="00BB6DA3"/>
    <w:rsid w:val="00BB6EB2"/>
    <w:rsid w:val="00BB7AF3"/>
    <w:rsid w:val="00BC0113"/>
    <w:rsid w:val="00BC12BA"/>
    <w:rsid w:val="00BC197B"/>
    <w:rsid w:val="00BC2712"/>
    <w:rsid w:val="00BC272E"/>
    <w:rsid w:val="00BC311C"/>
    <w:rsid w:val="00BC3D03"/>
    <w:rsid w:val="00BC4576"/>
    <w:rsid w:val="00BC45F0"/>
    <w:rsid w:val="00BC47D0"/>
    <w:rsid w:val="00BC481D"/>
    <w:rsid w:val="00BC503A"/>
    <w:rsid w:val="00BC54FC"/>
    <w:rsid w:val="00BC5B9F"/>
    <w:rsid w:val="00BC6040"/>
    <w:rsid w:val="00BC6D36"/>
    <w:rsid w:val="00BC6DF5"/>
    <w:rsid w:val="00BC6E9D"/>
    <w:rsid w:val="00BC703A"/>
    <w:rsid w:val="00BC7657"/>
    <w:rsid w:val="00BC7E96"/>
    <w:rsid w:val="00BD0520"/>
    <w:rsid w:val="00BD1363"/>
    <w:rsid w:val="00BD1A54"/>
    <w:rsid w:val="00BD3360"/>
    <w:rsid w:val="00BD38C2"/>
    <w:rsid w:val="00BD3CD2"/>
    <w:rsid w:val="00BD4094"/>
    <w:rsid w:val="00BD44A7"/>
    <w:rsid w:val="00BD4524"/>
    <w:rsid w:val="00BD467E"/>
    <w:rsid w:val="00BD4F33"/>
    <w:rsid w:val="00BD5128"/>
    <w:rsid w:val="00BD5E21"/>
    <w:rsid w:val="00BD60D8"/>
    <w:rsid w:val="00BD69BB"/>
    <w:rsid w:val="00BD6EEA"/>
    <w:rsid w:val="00BD719A"/>
    <w:rsid w:val="00BD722F"/>
    <w:rsid w:val="00BD73A3"/>
    <w:rsid w:val="00BD7B19"/>
    <w:rsid w:val="00BE00DF"/>
    <w:rsid w:val="00BE012B"/>
    <w:rsid w:val="00BE0A0E"/>
    <w:rsid w:val="00BE0ADE"/>
    <w:rsid w:val="00BE0B49"/>
    <w:rsid w:val="00BE0CD5"/>
    <w:rsid w:val="00BE10AF"/>
    <w:rsid w:val="00BE1104"/>
    <w:rsid w:val="00BE147A"/>
    <w:rsid w:val="00BE1AF3"/>
    <w:rsid w:val="00BE1C8E"/>
    <w:rsid w:val="00BE1E59"/>
    <w:rsid w:val="00BE1ED2"/>
    <w:rsid w:val="00BE22E1"/>
    <w:rsid w:val="00BE2753"/>
    <w:rsid w:val="00BE2C51"/>
    <w:rsid w:val="00BE2F90"/>
    <w:rsid w:val="00BE327C"/>
    <w:rsid w:val="00BE345B"/>
    <w:rsid w:val="00BE3CD4"/>
    <w:rsid w:val="00BE4005"/>
    <w:rsid w:val="00BE4316"/>
    <w:rsid w:val="00BE48CA"/>
    <w:rsid w:val="00BE49A3"/>
    <w:rsid w:val="00BE4FD6"/>
    <w:rsid w:val="00BE536B"/>
    <w:rsid w:val="00BE61D6"/>
    <w:rsid w:val="00BE6259"/>
    <w:rsid w:val="00BE64FF"/>
    <w:rsid w:val="00BE7264"/>
    <w:rsid w:val="00BE7377"/>
    <w:rsid w:val="00BE74E4"/>
    <w:rsid w:val="00BE78B7"/>
    <w:rsid w:val="00BE7A71"/>
    <w:rsid w:val="00BF0364"/>
    <w:rsid w:val="00BF067E"/>
    <w:rsid w:val="00BF0A64"/>
    <w:rsid w:val="00BF0BF1"/>
    <w:rsid w:val="00BF1761"/>
    <w:rsid w:val="00BF177D"/>
    <w:rsid w:val="00BF18DE"/>
    <w:rsid w:val="00BF1B88"/>
    <w:rsid w:val="00BF1E19"/>
    <w:rsid w:val="00BF1F14"/>
    <w:rsid w:val="00BF23BD"/>
    <w:rsid w:val="00BF274E"/>
    <w:rsid w:val="00BF2A23"/>
    <w:rsid w:val="00BF3574"/>
    <w:rsid w:val="00BF37CF"/>
    <w:rsid w:val="00BF39AD"/>
    <w:rsid w:val="00BF3B1A"/>
    <w:rsid w:val="00BF3EB3"/>
    <w:rsid w:val="00BF47F6"/>
    <w:rsid w:val="00BF4CE6"/>
    <w:rsid w:val="00BF5292"/>
    <w:rsid w:val="00BF589B"/>
    <w:rsid w:val="00BF6273"/>
    <w:rsid w:val="00BF6737"/>
    <w:rsid w:val="00BF695C"/>
    <w:rsid w:val="00BF6CC3"/>
    <w:rsid w:val="00BF70F5"/>
    <w:rsid w:val="00BF7157"/>
    <w:rsid w:val="00BF75D1"/>
    <w:rsid w:val="00C00FDA"/>
    <w:rsid w:val="00C011C4"/>
    <w:rsid w:val="00C012A5"/>
    <w:rsid w:val="00C01372"/>
    <w:rsid w:val="00C0187C"/>
    <w:rsid w:val="00C018D5"/>
    <w:rsid w:val="00C0205E"/>
    <w:rsid w:val="00C02080"/>
    <w:rsid w:val="00C02723"/>
    <w:rsid w:val="00C02791"/>
    <w:rsid w:val="00C02E11"/>
    <w:rsid w:val="00C03023"/>
    <w:rsid w:val="00C0321A"/>
    <w:rsid w:val="00C034D9"/>
    <w:rsid w:val="00C038AE"/>
    <w:rsid w:val="00C03A38"/>
    <w:rsid w:val="00C03B7E"/>
    <w:rsid w:val="00C046C3"/>
    <w:rsid w:val="00C04BC0"/>
    <w:rsid w:val="00C0541D"/>
    <w:rsid w:val="00C054CB"/>
    <w:rsid w:val="00C06215"/>
    <w:rsid w:val="00C06634"/>
    <w:rsid w:val="00C069FE"/>
    <w:rsid w:val="00C06B91"/>
    <w:rsid w:val="00C06D36"/>
    <w:rsid w:val="00C06D8F"/>
    <w:rsid w:val="00C07013"/>
    <w:rsid w:val="00C0722A"/>
    <w:rsid w:val="00C07398"/>
    <w:rsid w:val="00C07420"/>
    <w:rsid w:val="00C074EB"/>
    <w:rsid w:val="00C077DA"/>
    <w:rsid w:val="00C07BEB"/>
    <w:rsid w:val="00C10038"/>
    <w:rsid w:val="00C1058B"/>
    <w:rsid w:val="00C10BBF"/>
    <w:rsid w:val="00C1184D"/>
    <w:rsid w:val="00C11D77"/>
    <w:rsid w:val="00C11D8A"/>
    <w:rsid w:val="00C11E11"/>
    <w:rsid w:val="00C11E25"/>
    <w:rsid w:val="00C12057"/>
    <w:rsid w:val="00C12919"/>
    <w:rsid w:val="00C13049"/>
    <w:rsid w:val="00C1309A"/>
    <w:rsid w:val="00C13290"/>
    <w:rsid w:val="00C136FE"/>
    <w:rsid w:val="00C13957"/>
    <w:rsid w:val="00C13F1B"/>
    <w:rsid w:val="00C14110"/>
    <w:rsid w:val="00C14AC6"/>
    <w:rsid w:val="00C14DE0"/>
    <w:rsid w:val="00C14EF6"/>
    <w:rsid w:val="00C1525C"/>
    <w:rsid w:val="00C154B5"/>
    <w:rsid w:val="00C17273"/>
    <w:rsid w:val="00C1738B"/>
    <w:rsid w:val="00C17473"/>
    <w:rsid w:val="00C17602"/>
    <w:rsid w:val="00C176A6"/>
    <w:rsid w:val="00C176DB"/>
    <w:rsid w:val="00C176DC"/>
    <w:rsid w:val="00C17A0B"/>
    <w:rsid w:val="00C17B72"/>
    <w:rsid w:val="00C17BEE"/>
    <w:rsid w:val="00C20584"/>
    <w:rsid w:val="00C209BB"/>
    <w:rsid w:val="00C20DBB"/>
    <w:rsid w:val="00C20EE7"/>
    <w:rsid w:val="00C2118A"/>
    <w:rsid w:val="00C211BF"/>
    <w:rsid w:val="00C21291"/>
    <w:rsid w:val="00C217C1"/>
    <w:rsid w:val="00C2184F"/>
    <w:rsid w:val="00C21977"/>
    <w:rsid w:val="00C21CC1"/>
    <w:rsid w:val="00C21E5A"/>
    <w:rsid w:val="00C2299B"/>
    <w:rsid w:val="00C22A42"/>
    <w:rsid w:val="00C22FA9"/>
    <w:rsid w:val="00C23B71"/>
    <w:rsid w:val="00C2409B"/>
    <w:rsid w:val="00C244D2"/>
    <w:rsid w:val="00C245F0"/>
    <w:rsid w:val="00C24F1F"/>
    <w:rsid w:val="00C25284"/>
    <w:rsid w:val="00C25371"/>
    <w:rsid w:val="00C253CE"/>
    <w:rsid w:val="00C25497"/>
    <w:rsid w:val="00C2574A"/>
    <w:rsid w:val="00C265DC"/>
    <w:rsid w:val="00C2660D"/>
    <w:rsid w:val="00C266C6"/>
    <w:rsid w:val="00C26833"/>
    <w:rsid w:val="00C272F8"/>
    <w:rsid w:val="00C27457"/>
    <w:rsid w:val="00C276D7"/>
    <w:rsid w:val="00C30240"/>
    <w:rsid w:val="00C305A5"/>
    <w:rsid w:val="00C310B7"/>
    <w:rsid w:val="00C311AA"/>
    <w:rsid w:val="00C311F9"/>
    <w:rsid w:val="00C31430"/>
    <w:rsid w:val="00C3269A"/>
    <w:rsid w:val="00C327B6"/>
    <w:rsid w:val="00C32AAC"/>
    <w:rsid w:val="00C330E7"/>
    <w:rsid w:val="00C3343C"/>
    <w:rsid w:val="00C33CAB"/>
    <w:rsid w:val="00C3412A"/>
    <w:rsid w:val="00C34293"/>
    <w:rsid w:val="00C34480"/>
    <w:rsid w:val="00C34499"/>
    <w:rsid w:val="00C34665"/>
    <w:rsid w:val="00C34DFA"/>
    <w:rsid w:val="00C35134"/>
    <w:rsid w:val="00C35BED"/>
    <w:rsid w:val="00C35E80"/>
    <w:rsid w:val="00C362E0"/>
    <w:rsid w:val="00C37196"/>
    <w:rsid w:val="00C37282"/>
    <w:rsid w:val="00C372F7"/>
    <w:rsid w:val="00C37A5E"/>
    <w:rsid w:val="00C37FD2"/>
    <w:rsid w:val="00C40112"/>
    <w:rsid w:val="00C401A8"/>
    <w:rsid w:val="00C40771"/>
    <w:rsid w:val="00C4094F"/>
    <w:rsid w:val="00C40F94"/>
    <w:rsid w:val="00C4113C"/>
    <w:rsid w:val="00C41797"/>
    <w:rsid w:val="00C417FC"/>
    <w:rsid w:val="00C41B45"/>
    <w:rsid w:val="00C41BB6"/>
    <w:rsid w:val="00C41F60"/>
    <w:rsid w:val="00C42338"/>
    <w:rsid w:val="00C42356"/>
    <w:rsid w:val="00C425FB"/>
    <w:rsid w:val="00C42618"/>
    <w:rsid w:val="00C42E78"/>
    <w:rsid w:val="00C4364D"/>
    <w:rsid w:val="00C4375B"/>
    <w:rsid w:val="00C43C29"/>
    <w:rsid w:val="00C43CE6"/>
    <w:rsid w:val="00C43EA3"/>
    <w:rsid w:val="00C4408E"/>
    <w:rsid w:val="00C44219"/>
    <w:rsid w:val="00C4436B"/>
    <w:rsid w:val="00C44A53"/>
    <w:rsid w:val="00C44B3C"/>
    <w:rsid w:val="00C44BCD"/>
    <w:rsid w:val="00C450EE"/>
    <w:rsid w:val="00C451ED"/>
    <w:rsid w:val="00C45D34"/>
    <w:rsid w:val="00C45D88"/>
    <w:rsid w:val="00C45DC1"/>
    <w:rsid w:val="00C4613C"/>
    <w:rsid w:val="00C462E6"/>
    <w:rsid w:val="00C46A2F"/>
    <w:rsid w:val="00C46C29"/>
    <w:rsid w:val="00C46D98"/>
    <w:rsid w:val="00C46DF5"/>
    <w:rsid w:val="00C475B3"/>
    <w:rsid w:val="00C475C8"/>
    <w:rsid w:val="00C475D0"/>
    <w:rsid w:val="00C47B8C"/>
    <w:rsid w:val="00C503D0"/>
    <w:rsid w:val="00C50568"/>
    <w:rsid w:val="00C5082A"/>
    <w:rsid w:val="00C50C7D"/>
    <w:rsid w:val="00C51820"/>
    <w:rsid w:val="00C519FF"/>
    <w:rsid w:val="00C52001"/>
    <w:rsid w:val="00C52059"/>
    <w:rsid w:val="00C52243"/>
    <w:rsid w:val="00C5264A"/>
    <w:rsid w:val="00C52D34"/>
    <w:rsid w:val="00C52D55"/>
    <w:rsid w:val="00C53010"/>
    <w:rsid w:val="00C53877"/>
    <w:rsid w:val="00C53C20"/>
    <w:rsid w:val="00C5443E"/>
    <w:rsid w:val="00C54453"/>
    <w:rsid w:val="00C544C2"/>
    <w:rsid w:val="00C54872"/>
    <w:rsid w:val="00C54928"/>
    <w:rsid w:val="00C54D3A"/>
    <w:rsid w:val="00C55044"/>
    <w:rsid w:val="00C550CC"/>
    <w:rsid w:val="00C553A2"/>
    <w:rsid w:val="00C5544B"/>
    <w:rsid w:val="00C554C7"/>
    <w:rsid w:val="00C55F82"/>
    <w:rsid w:val="00C56362"/>
    <w:rsid w:val="00C563D8"/>
    <w:rsid w:val="00C563F2"/>
    <w:rsid w:val="00C56AE8"/>
    <w:rsid w:val="00C56BF9"/>
    <w:rsid w:val="00C56C7D"/>
    <w:rsid w:val="00C56D3A"/>
    <w:rsid w:val="00C57455"/>
    <w:rsid w:val="00C576F5"/>
    <w:rsid w:val="00C57E5D"/>
    <w:rsid w:val="00C57F15"/>
    <w:rsid w:val="00C60E1B"/>
    <w:rsid w:val="00C60F3B"/>
    <w:rsid w:val="00C61029"/>
    <w:rsid w:val="00C6120C"/>
    <w:rsid w:val="00C61F5C"/>
    <w:rsid w:val="00C625E9"/>
    <w:rsid w:val="00C627E1"/>
    <w:rsid w:val="00C62D27"/>
    <w:rsid w:val="00C62EA3"/>
    <w:rsid w:val="00C639D9"/>
    <w:rsid w:val="00C63B56"/>
    <w:rsid w:val="00C63C9F"/>
    <w:rsid w:val="00C63FB6"/>
    <w:rsid w:val="00C64152"/>
    <w:rsid w:val="00C64587"/>
    <w:rsid w:val="00C64B0A"/>
    <w:rsid w:val="00C64CBD"/>
    <w:rsid w:val="00C65148"/>
    <w:rsid w:val="00C658B3"/>
    <w:rsid w:val="00C65C54"/>
    <w:rsid w:val="00C663F2"/>
    <w:rsid w:val="00C671C4"/>
    <w:rsid w:val="00C671DC"/>
    <w:rsid w:val="00C678D7"/>
    <w:rsid w:val="00C67C4D"/>
    <w:rsid w:val="00C67CFA"/>
    <w:rsid w:val="00C67E67"/>
    <w:rsid w:val="00C70350"/>
    <w:rsid w:val="00C704DF"/>
    <w:rsid w:val="00C7104B"/>
    <w:rsid w:val="00C71552"/>
    <w:rsid w:val="00C72705"/>
    <w:rsid w:val="00C72F0E"/>
    <w:rsid w:val="00C737AE"/>
    <w:rsid w:val="00C73826"/>
    <w:rsid w:val="00C73A50"/>
    <w:rsid w:val="00C73AC0"/>
    <w:rsid w:val="00C744C4"/>
    <w:rsid w:val="00C747E3"/>
    <w:rsid w:val="00C74B3D"/>
    <w:rsid w:val="00C75B0E"/>
    <w:rsid w:val="00C75B49"/>
    <w:rsid w:val="00C75EDA"/>
    <w:rsid w:val="00C761F3"/>
    <w:rsid w:val="00C763FD"/>
    <w:rsid w:val="00C76B49"/>
    <w:rsid w:val="00C77BFB"/>
    <w:rsid w:val="00C77E1B"/>
    <w:rsid w:val="00C77EEA"/>
    <w:rsid w:val="00C80705"/>
    <w:rsid w:val="00C809C3"/>
    <w:rsid w:val="00C81376"/>
    <w:rsid w:val="00C815EE"/>
    <w:rsid w:val="00C81612"/>
    <w:rsid w:val="00C81761"/>
    <w:rsid w:val="00C81A11"/>
    <w:rsid w:val="00C81F27"/>
    <w:rsid w:val="00C824CF"/>
    <w:rsid w:val="00C826D3"/>
    <w:rsid w:val="00C82D3C"/>
    <w:rsid w:val="00C82DAB"/>
    <w:rsid w:val="00C82F16"/>
    <w:rsid w:val="00C830EC"/>
    <w:rsid w:val="00C831B9"/>
    <w:rsid w:val="00C83295"/>
    <w:rsid w:val="00C8331A"/>
    <w:rsid w:val="00C83D92"/>
    <w:rsid w:val="00C84440"/>
    <w:rsid w:val="00C84899"/>
    <w:rsid w:val="00C84D67"/>
    <w:rsid w:val="00C854C2"/>
    <w:rsid w:val="00C85CDE"/>
    <w:rsid w:val="00C86594"/>
    <w:rsid w:val="00C86743"/>
    <w:rsid w:val="00C869A1"/>
    <w:rsid w:val="00C86A24"/>
    <w:rsid w:val="00C86CA4"/>
    <w:rsid w:val="00C87267"/>
    <w:rsid w:val="00C873E0"/>
    <w:rsid w:val="00C87689"/>
    <w:rsid w:val="00C877D2"/>
    <w:rsid w:val="00C8792D"/>
    <w:rsid w:val="00C87BB7"/>
    <w:rsid w:val="00C87C25"/>
    <w:rsid w:val="00C87F47"/>
    <w:rsid w:val="00C906ED"/>
    <w:rsid w:val="00C90A67"/>
    <w:rsid w:val="00C90CE5"/>
    <w:rsid w:val="00C913FC"/>
    <w:rsid w:val="00C91A21"/>
    <w:rsid w:val="00C91BDE"/>
    <w:rsid w:val="00C91CB5"/>
    <w:rsid w:val="00C921C9"/>
    <w:rsid w:val="00C9306D"/>
    <w:rsid w:val="00C93B95"/>
    <w:rsid w:val="00C93E5B"/>
    <w:rsid w:val="00C93EB1"/>
    <w:rsid w:val="00C942CF"/>
    <w:rsid w:val="00C9517B"/>
    <w:rsid w:val="00C957D1"/>
    <w:rsid w:val="00C95A2C"/>
    <w:rsid w:val="00C95D6B"/>
    <w:rsid w:val="00C96919"/>
    <w:rsid w:val="00C96C37"/>
    <w:rsid w:val="00C9747B"/>
    <w:rsid w:val="00C975D3"/>
    <w:rsid w:val="00C9764B"/>
    <w:rsid w:val="00C976C5"/>
    <w:rsid w:val="00C97763"/>
    <w:rsid w:val="00C97884"/>
    <w:rsid w:val="00C97A15"/>
    <w:rsid w:val="00CA0AF9"/>
    <w:rsid w:val="00CA10C9"/>
    <w:rsid w:val="00CA120A"/>
    <w:rsid w:val="00CA15AE"/>
    <w:rsid w:val="00CA1E0B"/>
    <w:rsid w:val="00CA236A"/>
    <w:rsid w:val="00CA237E"/>
    <w:rsid w:val="00CA25BE"/>
    <w:rsid w:val="00CA2687"/>
    <w:rsid w:val="00CA269E"/>
    <w:rsid w:val="00CA315E"/>
    <w:rsid w:val="00CA32F1"/>
    <w:rsid w:val="00CA34D0"/>
    <w:rsid w:val="00CA4652"/>
    <w:rsid w:val="00CA46B2"/>
    <w:rsid w:val="00CA4753"/>
    <w:rsid w:val="00CA481E"/>
    <w:rsid w:val="00CA50A6"/>
    <w:rsid w:val="00CA5D41"/>
    <w:rsid w:val="00CA5E85"/>
    <w:rsid w:val="00CA5F6C"/>
    <w:rsid w:val="00CA61D8"/>
    <w:rsid w:val="00CA66BF"/>
    <w:rsid w:val="00CA6C3E"/>
    <w:rsid w:val="00CA6CC8"/>
    <w:rsid w:val="00CA72DC"/>
    <w:rsid w:val="00CA73EF"/>
    <w:rsid w:val="00CA7406"/>
    <w:rsid w:val="00CA756B"/>
    <w:rsid w:val="00CA76A9"/>
    <w:rsid w:val="00CA780A"/>
    <w:rsid w:val="00CA79CF"/>
    <w:rsid w:val="00CA79E6"/>
    <w:rsid w:val="00CA7B37"/>
    <w:rsid w:val="00CA7B43"/>
    <w:rsid w:val="00CA7F3C"/>
    <w:rsid w:val="00CB0A41"/>
    <w:rsid w:val="00CB1476"/>
    <w:rsid w:val="00CB15B0"/>
    <w:rsid w:val="00CB1854"/>
    <w:rsid w:val="00CB1D73"/>
    <w:rsid w:val="00CB1DF0"/>
    <w:rsid w:val="00CB20C4"/>
    <w:rsid w:val="00CB26E2"/>
    <w:rsid w:val="00CB2EFD"/>
    <w:rsid w:val="00CB2F2A"/>
    <w:rsid w:val="00CB3261"/>
    <w:rsid w:val="00CB331C"/>
    <w:rsid w:val="00CB3486"/>
    <w:rsid w:val="00CB38C6"/>
    <w:rsid w:val="00CB3DA6"/>
    <w:rsid w:val="00CB3DE8"/>
    <w:rsid w:val="00CB48C1"/>
    <w:rsid w:val="00CB4BE7"/>
    <w:rsid w:val="00CB4E1B"/>
    <w:rsid w:val="00CB5047"/>
    <w:rsid w:val="00CB55EC"/>
    <w:rsid w:val="00CB59D7"/>
    <w:rsid w:val="00CB5A3F"/>
    <w:rsid w:val="00CB5B37"/>
    <w:rsid w:val="00CB5D86"/>
    <w:rsid w:val="00CB5FD9"/>
    <w:rsid w:val="00CB6961"/>
    <w:rsid w:val="00CB696F"/>
    <w:rsid w:val="00CB7531"/>
    <w:rsid w:val="00CB75CE"/>
    <w:rsid w:val="00CB787A"/>
    <w:rsid w:val="00CB7B95"/>
    <w:rsid w:val="00CC0048"/>
    <w:rsid w:val="00CC008D"/>
    <w:rsid w:val="00CC0373"/>
    <w:rsid w:val="00CC0479"/>
    <w:rsid w:val="00CC09F4"/>
    <w:rsid w:val="00CC0E26"/>
    <w:rsid w:val="00CC13C2"/>
    <w:rsid w:val="00CC13D6"/>
    <w:rsid w:val="00CC1D3B"/>
    <w:rsid w:val="00CC2085"/>
    <w:rsid w:val="00CC20C6"/>
    <w:rsid w:val="00CC2195"/>
    <w:rsid w:val="00CC24E6"/>
    <w:rsid w:val="00CC2AED"/>
    <w:rsid w:val="00CC2EA5"/>
    <w:rsid w:val="00CC311C"/>
    <w:rsid w:val="00CC34FD"/>
    <w:rsid w:val="00CC4F25"/>
    <w:rsid w:val="00CC51EC"/>
    <w:rsid w:val="00CC5958"/>
    <w:rsid w:val="00CC5A02"/>
    <w:rsid w:val="00CC5A26"/>
    <w:rsid w:val="00CC5A47"/>
    <w:rsid w:val="00CC5CDB"/>
    <w:rsid w:val="00CC5DDA"/>
    <w:rsid w:val="00CC5F69"/>
    <w:rsid w:val="00CC6152"/>
    <w:rsid w:val="00CC63B4"/>
    <w:rsid w:val="00CC667D"/>
    <w:rsid w:val="00CC677A"/>
    <w:rsid w:val="00CC6B53"/>
    <w:rsid w:val="00CC6DE4"/>
    <w:rsid w:val="00CC6FC3"/>
    <w:rsid w:val="00CC70E1"/>
    <w:rsid w:val="00CC717B"/>
    <w:rsid w:val="00CC7222"/>
    <w:rsid w:val="00CC7750"/>
    <w:rsid w:val="00CC7F92"/>
    <w:rsid w:val="00CD0D05"/>
    <w:rsid w:val="00CD0E38"/>
    <w:rsid w:val="00CD0E4C"/>
    <w:rsid w:val="00CD0FCC"/>
    <w:rsid w:val="00CD116F"/>
    <w:rsid w:val="00CD129B"/>
    <w:rsid w:val="00CD131C"/>
    <w:rsid w:val="00CD1D62"/>
    <w:rsid w:val="00CD2B53"/>
    <w:rsid w:val="00CD2BD0"/>
    <w:rsid w:val="00CD2DBE"/>
    <w:rsid w:val="00CD3C13"/>
    <w:rsid w:val="00CD3E2A"/>
    <w:rsid w:val="00CD3FA2"/>
    <w:rsid w:val="00CD421A"/>
    <w:rsid w:val="00CD44AE"/>
    <w:rsid w:val="00CD45C9"/>
    <w:rsid w:val="00CD4BD7"/>
    <w:rsid w:val="00CD520E"/>
    <w:rsid w:val="00CD5479"/>
    <w:rsid w:val="00CD5746"/>
    <w:rsid w:val="00CD584B"/>
    <w:rsid w:val="00CD585B"/>
    <w:rsid w:val="00CD5C60"/>
    <w:rsid w:val="00CD61F9"/>
    <w:rsid w:val="00CD64DB"/>
    <w:rsid w:val="00CD667D"/>
    <w:rsid w:val="00CD7095"/>
    <w:rsid w:val="00CD7257"/>
    <w:rsid w:val="00CD7514"/>
    <w:rsid w:val="00CD773E"/>
    <w:rsid w:val="00CD79BF"/>
    <w:rsid w:val="00CD7B70"/>
    <w:rsid w:val="00CD7DCC"/>
    <w:rsid w:val="00CD7F1B"/>
    <w:rsid w:val="00CE02CE"/>
    <w:rsid w:val="00CE03B0"/>
    <w:rsid w:val="00CE03E5"/>
    <w:rsid w:val="00CE08CC"/>
    <w:rsid w:val="00CE1162"/>
    <w:rsid w:val="00CE1FED"/>
    <w:rsid w:val="00CE2316"/>
    <w:rsid w:val="00CE2393"/>
    <w:rsid w:val="00CE2491"/>
    <w:rsid w:val="00CE2A7C"/>
    <w:rsid w:val="00CE2EAC"/>
    <w:rsid w:val="00CE34E1"/>
    <w:rsid w:val="00CE3AA7"/>
    <w:rsid w:val="00CE3B53"/>
    <w:rsid w:val="00CE408E"/>
    <w:rsid w:val="00CE42B5"/>
    <w:rsid w:val="00CE485B"/>
    <w:rsid w:val="00CE4DF5"/>
    <w:rsid w:val="00CE4F4B"/>
    <w:rsid w:val="00CE50EE"/>
    <w:rsid w:val="00CE5127"/>
    <w:rsid w:val="00CE5482"/>
    <w:rsid w:val="00CE5695"/>
    <w:rsid w:val="00CE5F67"/>
    <w:rsid w:val="00CE6349"/>
    <w:rsid w:val="00CE6449"/>
    <w:rsid w:val="00CE6E14"/>
    <w:rsid w:val="00CE756E"/>
    <w:rsid w:val="00CE7771"/>
    <w:rsid w:val="00CE7A22"/>
    <w:rsid w:val="00CE7A5A"/>
    <w:rsid w:val="00CE7C86"/>
    <w:rsid w:val="00CE7DBA"/>
    <w:rsid w:val="00CF0507"/>
    <w:rsid w:val="00CF0BF9"/>
    <w:rsid w:val="00CF1241"/>
    <w:rsid w:val="00CF1280"/>
    <w:rsid w:val="00CF13EB"/>
    <w:rsid w:val="00CF1510"/>
    <w:rsid w:val="00CF1860"/>
    <w:rsid w:val="00CF18A0"/>
    <w:rsid w:val="00CF1989"/>
    <w:rsid w:val="00CF1A3D"/>
    <w:rsid w:val="00CF24C8"/>
    <w:rsid w:val="00CF28A8"/>
    <w:rsid w:val="00CF2924"/>
    <w:rsid w:val="00CF2975"/>
    <w:rsid w:val="00CF2BD8"/>
    <w:rsid w:val="00CF2EAA"/>
    <w:rsid w:val="00CF2F73"/>
    <w:rsid w:val="00CF3081"/>
    <w:rsid w:val="00CF3608"/>
    <w:rsid w:val="00CF3C09"/>
    <w:rsid w:val="00CF42F7"/>
    <w:rsid w:val="00CF4A8E"/>
    <w:rsid w:val="00CF5078"/>
    <w:rsid w:val="00CF5339"/>
    <w:rsid w:val="00CF575B"/>
    <w:rsid w:val="00CF5D54"/>
    <w:rsid w:val="00CF5D9C"/>
    <w:rsid w:val="00CF6247"/>
    <w:rsid w:val="00CF65F5"/>
    <w:rsid w:val="00CF68A8"/>
    <w:rsid w:val="00CF6ADE"/>
    <w:rsid w:val="00CF737B"/>
    <w:rsid w:val="00CF780D"/>
    <w:rsid w:val="00CF7C49"/>
    <w:rsid w:val="00CF7E8A"/>
    <w:rsid w:val="00D00021"/>
    <w:rsid w:val="00D00064"/>
    <w:rsid w:val="00D00212"/>
    <w:rsid w:val="00D00A14"/>
    <w:rsid w:val="00D00A2F"/>
    <w:rsid w:val="00D01322"/>
    <w:rsid w:val="00D0187A"/>
    <w:rsid w:val="00D0196F"/>
    <w:rsid w:val="00D01A07"/>
    <w:rsid w:val="00D01B8E"/>
    <w:rsid w:val="00D01BE2"/>
    <w:rsid w:val="00D02B0F"/>
    <w:rsid w:val="00D02BF0"/>
    <w:rsid w:val="00D02DDE"/>
    <w:rsid w:val="00D02F5A"/>
    <w:rsid w:val="00D0332F"/>
    <w:rsid w:val="00D03493"/>
    <w:rsid w:val="00D03734"/>
    <w:rsid w:val="00D0400B"/>
    <w:rsid w:val="00D04316"/>
    <w:rsid w:val="00D0432F"/>
    <w:rsid w:val="00D0473B"/>
    <w:rsid w:val="00D04CE1"/>
    <w:rsid w:val="00D0515A"/>
    <w:rsid w:val="00D052C3"/>
    <w:rsid w:val="00D05678"/>
    <w:rsid w:val="00D05855"/>
    <w:rsid w:val="00D059A6"/>
    <w:rsid w:val="00D05AAC"/>
    <w:rsid w:val="00D05FB1"/>
    <w:rsid w:val="00D0643C"/>
    <w:rsid w:val="00D06454"/>
    <w:rsid w:val="00D06A53"/>
    <w:rsid w:val="00D06B28"/>
    <w:rsid w:val="00D06F18"/>
    <w:rsid w:val="00D07468"/>
    <w:rsid w:val="00D075F9"/>
    <w:rsid w:val="00D07872"/>
    <w:rsid w:val="00D10216"/>
    <w:rsid w:val="00D103CA"/>
    <w:rsid w:val="00D108AE"/>
    <w:rsid w:val="00D110F6"/>
    <w:rsid w:val="00D111A7"/>
    <w:rsid w:val="00D114A5"/>
    <w:rsid w:val="00D11B3F"/>
    <w:rsid w:val="00D11CC8"/>
    <w:rsid w:val="00D121A0"/>
    <w:rsid w:val="00D126FC"/>
    <w:rsid w:val="00D1292C"/>
    <w:rsid w:val="00D129DD"/>
    <w:rsid w:val="00D12BDD"/>
    <w:rsid w:val="00D12D9A"/>
    <w:rsid w:val="00D12E20"/>
    <w:rsid w:val="00D13A2D"/>
    <w:rsid w:val="00D13BC3"/>
    <w:rsid w:val="00D13DE8"/>
    <w:rsid w:val="00D140AA"/>
    <w:rsid w:val="00D14596"/>
    <w:rsid w:val="00D148C5"/>
    <w:rsid w:val="00D14C51"/>
    <w:rsid w:val="00D14DF7"/>
    <w:rsid w:val="00D14EA5"/>
    <w:rsid w:val="00D1575B"/>
    <w:rsid w:val="00D164E2"/>
    <w:rsid w:val="00D16657"/>
    <w:rsid w:val="00D166B6"/>
    <w:rsid w:val="00D167EE"/>
    <w:rsid w:val="00D16EC2"/>
    <w:rsid w:val="00D16FDB"/>
    <w:rsid w:val="00D176C4"/>
    <w:rsid w:val="00D17BFD"/>
    <w:rsid w:val="00D20151"/>
    <w:rsid w:val="00D203EA"/>
    <w:rsid w:val="00D20492"/>
    <w:rsid w:val="00D206C5"/>
    <w:rsid w:val="00D207C5"/>
    <w:rsid w:val="00D20A5B"/>
    <w:rsid w:val="00D21C88"/>
    <w:rsid w:val="00D21D64"/>
    <w:rsid w:val="00D22297"/>
    <w:rsid w:val="00D22CB3"/>
    <w:rsid w:val="00D230C1"/>
    <w:rsid w:val="00D2345F"/>
    <w:rsid w:val="00D237C2"/>
    <w:rsid w:val="00D23DD0"/>
    <w:rsid w:val="00D24F88"/>
    <w:rsid w:val="00D25449"/>
    <w:rsid w:val="00D25494"/>
    <w:rsid w:val="00D25670"/>
    <w:rsid w:val="00D262A1"/>
    <w:rsid w:val="00D27143"/>
    <w:rsid w:val="00D27A63"/>
    <w:rsid w:val="00D27BE7"/>
    <w:rsid w:val="00D27D0B"/>
    <w:rsid w:val="00D27E5C"/>
    <w:rsid w:val="00D30ECF"/>
    <w:rsid w:val="00D31242"/>
    <w:rsid w:val="00D312F7"/>
    <w:rsid w:val="00D31ABE"/>
    <w:rsid w:val="00D31C4A"/>
    <w:rsid w:val="00D31F54"/>
    <w:rsid w:val="00D324DB"/>
    <w:rsid w:val="00D329A2"/>
    <w:rsid w:val="00D32BF8"/>
    <w:rsid w:val="00D32CFA"/>
    <w:rsid w:val="00D333C4"/>
    <w:rsid w:val="00D3358C"/>
    <w:rsid w:val="00D3372A"/>
    <w:rsid w:val="00D34034"/>
    <w:rsid w:val="00D34170"/>
    <w:rsid w:val="00D34300"/>
    <w:rsid w:val="00D34893"/>
    <w:rsid w:val="00D34BF1"/>
    <w:rsid w:val="00D34E90"/>
    <w:rsid w:val="00D3524B"/>
    <w:rsid w:val="00D352C0"/>
    <w:rsid w:val="00D35DC6"/>
    <w:rsid w:val="00D360D3"/>
    <w:rsid w:val="00D3633D"/>
    <w:rsid w:val="00D3637F"/>
    <w:rsid w:val="00D369EF"/>
    <w:rsid w:val="00D36B6E"/>
    <w:rsid w:val="00D36C9E"/>
    <w:rsid w:val="00D36F3B"/>
    <w:rsid w:val="00D3709D"/>
    <w:rsid w:val="00D370AE"/>
    <w:rsid w:val="00D372AF"/>
    <w:rsid w:val="00D37482"/>
    <w:rsid w:val="00D37A9F"/>
    <w:rsid w:val="00D37DBB"/>
    <w:rsid w:val="00D40A89"/>
    <w:rsid w:val="00D40B97"/>
    <w:rsid w:val="00D40CB7"/>
    <w:rsid w:val="00D40D68"/>
    <w:rsid w:val="00D40FCD"/>
    <w:rsid w:val="00D411B2"/>
    <w:rsid w:val="00D411D1"/>
    <w:rsid w:val="00D4145A"/>
    <w:rsid w:val="00D416C4"/>
    <w:rsid w:val="00D418F6"/>
    <w:rsid w:val="00D41AB5"/>
    <w:rsid w:val="00D41BBA"/>
    <w:rsid w:val="00D42683"/>
    <w:rsid w:val="00D42934"/>
    <w:rsid w:val="00D42C0D"/>
    <w:rsid w:val="00D42FB0"/>
    <w:rsid w:val="00D4301C"/>
    <w:rsid w:val="00D430B1"/>
    <w:rsid w:val="00D4320E"/>
    <w:rsid w:val="00D43A19"/>
    <w:rsid w:val="00D44181"/>
    <w:rsid w:val="00D444B8"/>
    <w:rsid w:val="00D445B5"/>
    <w:rsid w:val="00D44849"/>
    <w:rsid w:val="00D44A12"/>
    <w:rsid w:val="00D4517B"/>
    <w:rsid w:val="00D45190"/>
    <w:rsid w:val="00D45FD5"/>
    <w:rsid w:val="00D463F1"/>
    <w:rsid w:val="00D469C1"/>
    <w:rsid w:val="00D47060"/>
    <w:rsid w:val="00D4721A"/>
    <w:rsid w:val="00D474AB"/>
    <w:rsid w:val="00D47A20"/>
    <w:rsid w:val="00D47A2C"/>
    <w:rsid w:val="00D50349"/>
    <w:rsid w:val="00D50B88"/>
    <w:rsid w:val="00D50C30"/>
    <w:rsid w:val="00D50F5F"/>
    <w:rsid w:val="00D51052"/>
    <w:rsid w:val="00D510C6"/>
    <w:rsid w:val="00D51642"/>
    <w:rsid w:val="00D52026"/>
    <w:rsid w:val="00D520CE"/>
    <w:rsid w:val="00D533CE"/>
    <w:rsid w:val="00D5381E"/>
    <w:rsid w:val="00D53865"/>
    <w:rsid w:val="00D53A16"/>
    <w:rsid w:val="00D548F9"/>
    <w:rsid w:val="00D549C8"/>
    <w:rsid w:val="00D54DB5"/>
    <w:rsid w:val="00D54F65"/>
    <w:rsid w:val="00D5557C"/>
    <w:rsid w:val="00D555FD"/>
    <w:rsid w:val="00D55F89"/>
    <w:rsid w:val="00D5646E"/>
    <w:rsid w:val="00D565DB"/>
    <w:rsid w:val="00D56641"/>
    <w:rsid w:val="00D567BF"/>
    <w:rsid w:val="00D568F4"/>
    <w:rsid w:val="00D5690A"/>
    <w:rsid w:val="00D56C6E"/>
    <w:rsid w:val="00D57496"/>
    <w:rsid w:val="00D57B91"/>
    <w:rsid w:val="00D57D2D"/>
    <w:rsid w:val="00D57DD1"/>
    <w:rsid w:val="00D60165"/>
    <w:rsid w:val="00D606FD"/>
    <w:rsid w:val="00D60899"/>
    <w:rsid w:val="00D60EB9"/>
    <w:rsid w:val="00D61670"/>
    <w:rsid w:val="00D61AAE"/>
    <w:rsid w:val="00D620CB"/>
    <w:rsid w:val="00D63427"/>
    <w:rsid w:val="00D634CC"/>
    <w:rsid w:val="00D63817"/>
    <w:rsid w:val="00D63ECE"/>
    <w:rsid w:val="00D63F6D"/>
    <w:rsid w:val="00D64DDF"/>
    <w:rsid w:val="00D6518A"/>
    <w:rsid w:val="00D651FF"/>
    <w:rsid w:val="00D65232"/>
    <w:rsid w:val="00D653FC"/>
    <w:rsid w:val="00D65550"/>
    <w:rsid w:val="00D6609C"/>
    <w:rsid w:val="00D66146"/>
    <w:rsid w:val="00D66686"/>
    <w:rsid w:val="00D66698"/>
    <w:rsid w:val="00D67451"/>
    <w:rsid w:val="00D678D8"/>
    <w:rsid w:val="00D67BB1"/>
    <w:rsid w:val="00D67D2A"/>
    <w:rsid w:val="00D67E01"/>
    <w:rsid w:val="00D7072D"/>
    <w:rsid w:val="00D70876"/>
    <w:rsid w:val="00D70B3F"/>
    <w:rsid w:val="00D70B98"/>
    <w:rsid w:val="00D70D2C"/>
    <w:rsid w:val="00D712E9"/>
    <w:rsid w:val="00D71912"/>
    <w:rsid w:val="00D71963"/>
    <w:rsid w:val="00D71D65"/>
    <w:rsid w:val="00D7224A"/>
    <w:rsid w:val="00D723CA"/>
    <w:rsid w:val="00D7338A"/>
    <w:rsid w:val="00D734A0"/>
    <w:rsid w:val="00D73671"/>
    <w:rsid w:val="00D73A18"/>
    <w:rsid w:val="00D740D9"/>
    <w:rsid w:val="00D74174"/>
    <w:rsid w:val="00D7428F"/>
    <w:rsid w:val="00D7443B"/>
    <w:rsid w:val="00D7454A"/>
    <w:rsid w:val="00D74BF6"/>
    <w:rsid w:val="00D74E06"/>
    <w:rsid w:val="00D750EC"/>
    <w:rsid w:val="00D75202"/>
    <w:rsid w:val="00D7563D"/>
    <w:rsid w:val="00D75849"/>
    <w:rsid w:val="00D75A04"/>
    <w:rsid w:val="00D76206"/>
    <w:rsid w:val="00D76546"/>
    <w:rsid w:val="00D76A2D"/>
    <w:rsid w:val="00D805A7"/>
    <w:rsid w:val="00D80A3A"/>
    <w:rsid w:val="00D80C5C"/>
    <w:rsid w:val="00D81064"/>
    <w:rsid w:val="00D81128"/>
    <w:rsid w:val="00D8132F"/>
    <w:rsid w:val="00D8155E"/>
    <w:rsid w:val="00D818A3"/>
    <w:rsid w:val="00D818AF"/>
    <w:rsid w:val="00D819FA"/>
    <w:rsid w:val="00D8205F"/>
    <w:rsid w:val="00D8214D"/>
    <w:rsid w:val="00D827E0"/>
    <w:rsid w:val="00D82EA6"/>
    <w:rsid w:val="00D837EB"/>
    <w:rsid w:val="00D838C7"/>
    <w:rsid w:val="00D83C6E"/>
    <w:rsid w:val="00D83C80"/>
    <w:rsid w:val="00D84372"/>
    <w:rsid w:val="00D84893"/>
    <w:rsid w:val="00D8527E"/>
    <w:rsid w:val="00D85A09"/>
    <w:rsid w:val="00D85D6B"/>
    <w:rsid w:val="00D86249"/>
    <w:rsid w:val="00D86259"/>
    <w:rsid w:val="00D865D3"/>
    <w:rsid w:val="00D86885"/>
    <w:rsid w:val="00D86A20"/>
    <w:rsid w:val="00D86C4F"/>
    <w:rsid w:val="00D86DC0"/>
    <w:rsid w:val="00D8708D"/>
    <w:rsid w:val="00D87258"/>
    <w:rsid w:val="00D87574"/>
    <w:rsid w:val="00D876B8"/>
    <w:rsid w:val="00D87B71"/>
    <w:rsid w:val="00D87BA4"/>
    <w:rsid w:val="00D87CFB"/>
    <w:rsid w:val="00D87ED3"/>
    <w:rsid w:val="00D9032F"/>
    <w:rsid w:val="00D90554"/>
    <w:rsid w:val="00D90B37"/>
    <w:rsid w:val="00D90C0A"/>
    <w:rsid w:val="00D91A66"/>
    <w:rsid w:val="00D91D28"/>
    <w:rsid w:val="00D91DF6"/>
    <w:rsid w:val="00D920B6"/>
    <w:rsid w:val="00D9226C"/>
    <w:rsid w:val="00D92437"/>
    <w:rsid w:val="00D924DE"/>
    <w:rsid w:val="00D92637"/>
    <w:rsid w:val="00D92B6B"/>
    <w:rsid w:val="00D92C56"/>
    <w:rsid w:val="00D92CBA"/>
    <w:rsid w:val="00D92E77"/>
    <w:rsid w:val="00D93AF0"/>
    <w:rsid w:val="00D93E73"/>
    <w:rsid w:val="00D94030"/>
    <w:rsid w:val="00D94032"/>
    <w:rsid w:val="00D9415F"/>
    <w:rsid w:val="00D94693"/>
    <w:rsid w:val="00D946AB"/>
    <w:rsid w:val="00D94E3A"/>
    <w:rsid w:val="00D95D66"/>
    <w:rsid w:val="00D95E49"/>
    <w:rsid w:val="00D9657C"/>
    <w:rsid w:val="00D965F4"/>
    <w:rsid w:val="00D96722"/>
    <w:rsid w:val="00D9690F"/>
    <w:rsid w:val="00D96C02"/>
    <w:rsid w:val="00D96CF8"/>
    <w:rsid w:val="00D96D36"/>
    <w:rsid w:val="00D97368"/>
    <w:rsid w:val="00D97747"/>
    <w:rsid w:val="00D9774A"/>
    <w:rsid w:val="00D97E24"/>
    <w:rsid w:val="00DA0949"/>
    <w:rsid w:val="00DA12AF"/>
    <w:rsid w:val="00DA19D4"/>
    <w:rsid w:val="00DA2305"/>
    <w:rsid w:val="00DA2380"/>
    <w:rsid w:val="00DA2602"/>
    <w:rsid w:val="00DA2809"/>
    <w:rsid w:val="00DA2891"/>
    <w:rsid w:val="00DA3252"/>
    <w:rsid w:val="00DA3522"/>
    <w:rsid w:val="00DA35CE"/>
    <w:rsid w:val="00DA3D2E"/>
    <w:rsid w:val="00DA41DA"/>
    <w:rsid w:val="00DA469E"/>
    <w:rsid w:val="00DA4C28"/>
    <w:rsid w:val="00DA4C80"/>
    <w:rsid w:val="00DA563D"/>
    <w:rsid w:val="00DA580F"/>
    <w:rsid w:val="00DA59F9"/>
    <w:rsid w:val="00DA625B"/>
    <w:rsid w:val="00DA62E8"/>
    <w:rsid w:val="00DA675B"/>
    <w:rsid w:val="00DA69AC"/>
    <w:rsid w:val="00DA6C37"/>
    <w:rsid w:val="00DA6C57"/>
    <w:rsid w:val="00DA712F"/>
    <w:rsid w:val="00DA7131"/>
    <w:rsid w:val="00DA7513"/>
    <w:rsid w:val="00DA7748"/>
    <w:rsid w:val="00DA778C"/>
    <w:rsid w:val="00DA7AA5"/>
    <w:rsid w:val="00DA7F9A"/>
    <w:rsid w:val="00DB0F46"/>
    <w:rsid w:val="00DB18E1"/>
    <w:rsid w:val="00DB1995"/>
    <w:rsid w:val="00DB1BBC"/>
    <w:rsid w:val="00DB1CB9"/>
    <w:rsid w:val="00DB1DEF"/>
    <w:rsid w:val="00DB1FBF"/>
    <w:rsid w:val="00DB20AA"/>
    <w:rsid w:val="00DB2127"/>
    <w:rsid w:val="00DB2537"/>
    <w:rsid w:val="00DB295F"/>
    <w:rsid w:val="00DB2C67"/>
    <w:rsid w:val="00DB3AE0"/>
    <w:rsid w:val="00DB3F59"/>
    <w:rsid w:val="00DB453E"/>
    <w:rsid w:val="00DB4696"/>
    <w:rsid w:val="00DB5540"/>
    <w:rsid w:val="00DB56C2"/>
    <w:rsid w:val="00DB5862"/>
    <w:rsid w:val="00DB5983"/>
    <w:rsid w:val="00DB5B27"/>
    <w:rsid w:val="00DB5B2A"/>
    <w:rsid w:val="00DB62B5"/>
    <w:rsid w:val="00DB634A"/>
    <w:rsid w:val="00DB63EB"/>
    <w:rsid w:val="00DB6BFC"/>
    <w:rsid w:val="00DB751E"/>
    <w:rsid w:val="00DB76B9"/>
    <w:rsid w:val="00DB7728"/>
    <w:rsid w:val="00DB7B18"/>
    <w:rsid w:val="00DB7CEB"/>
    <w:rsid w:val="00DC0A89"/>
    <w:rsid w:val="00DC0DD5"/>
    <w:rsid w:val="00DC11F2"/>
    <w:rsid w:val="00DC12EF"/>
    <w:rsid w:val="00DC15A1"/>
    <w:rsid w:val="00DC1736"/>
    <w:rsid w:val="00DC1A70"/>
    <w:rsid w:val="00DC1A76"/>
    <w:rsid w:val="00DC1EB0"/>
    <w:rsid w:val="00DC28F2"/>
    <w:rsid w:val="00DC2C81"/>
    <w:rsid w:val="00DC2E7A"/>
    <w:rsid w:val="00DC3289"/>
    <w:rsid w:val="00DC363E"/>
    <w:rsid w:val="00DC3DDC"/>
    <w:rsid w:val="00DC5069"/>
    <w:rsid w:val="00DC5333"/>
    <w:rsid w:val="00DC57B5"/>
    <w:rsid w:val="00DC57C2"/>
    <w:rsid w:val="00DC5A9A"/>
    <w:rsid w:val="00DC5D2D"/>
    <w:rsid w:val="00DC6940"/>
    <w:rsid w:val="00DC6960"/>
    <w:rsid w:val="00DC696D"/>
    <w:rsid w:val="00DC6D6C"/>
    <w:rsid w:val="00DC6E22"/>
    <w:rsid w:val="00DC6FC2"/>
    <w:rsid w:val="00DC74A9"/>
    <w:rsid w:val="00DC7833"/>
    <w:rsid w:val="00DC7C1E"/>
    <w:rsid w:val="00DC7CA5"/>
    <w:rsid w:val="00DC7F74"/>
    <w:rsid w:val="00DC7FE5"/>
    <w:rsid w:val="00DD019F"/>
    <w:rsid w:val="00DD0FA2"/>
    <w:rsid w:val="00DD1416"/>
    <w:rsid w:val="00DD159D"/>
    <w:rsid w:val="00DD160E"/>
    <w:rsid w:val="00DD2334"/>
    <w:rsid w:val="00DD24E9"/>
    <w:rsid w:val="00DD2869"/>
    <w:rsid w:val="00DD30C0"/>
    <w:rsid w:val="00DD33CD"/>
    <w:rsid w:val="00DD3B41"/>
    <w:rsid w:val="00DD3B9B"/>
    <w:rsid w:val="00DD3FD5"/>
    <w:rsid w:val="00DD41A2"/>
    <w:rsid w:val="00DD423A"/>
    <w:rsid w:val="00DD4CE2"/>
    <w:rsid w:val="00DD4D81"/>
    <w:rsid w:val="00DD545D"/>
    <w:rsid w:val="00DD57A0"/>
    <w:rsid w:val="00DD57E3"/>
    <w:rsid w:val="00DD5D14"/>
    <w:rsid w:val="00DD5D49"/>
    <w:rsid w:val="00DD6093"/>
    <w:rsid w:val="00DD6976"/>
    <w:rsid w:val="00DD6B55"/>
    <w:rsid w:val="00DD6BD3"/>
    <w:rsid w:val="00DD6FE8"/>
    <w:rsid w:val="00DD789D"/>
    <w:rsid w:val="00DD7A77"/>
    <w:rsid w:val="00DD7C19"/>
    <w:rsid w:val="00DD7D60"/>
    <w:rsid w:val="00DD7EF5"/>
    <w:rsid w:val="00DE000F"/>
    <w:rsid w:val="00DE09BB"/>
    <w:rsid w:val="00DE0DD5"/>
    <w:rsid w:val="00DE0F5F"/>
    <w:rsid w:val="00DE150D"/>
    <w:rsid w:val="00DE1538"/>
    <w:rsid w:val="00DE26FE"/>
    <w:rsid w:val="00DE2B19"/>
    <w:rsid w:val="00DE2C32"/>
    <w:rsid w:val="00DE2CED"/>
    <w:rsid w:val="00DE31E1"/>
    <w:rsid w:val="00DE335E"/>
    <w:rsid w:val="00DE39FF"/>
    <w:rsid w:val="00DE3BCB"/>
    <w:rsid w:val="00DE3EC8"/>
    <w:rsid w:val="00DE4955"/>
    <w:rsid w:val="00DE4EC5"/>
    <w:rsid w:val="00DE59BD"/>
    <w:rsid w:val="00DE5A12"/>
    <w:rsid w:val="00DE6273"/>
    <w:rsid w:val="00DE6B83"/>
    <w:rsid w:val="00DE6C07"/>
    <w:rsid w:val="00DE6D80"/>
    <w:rsid w:val="00DE6E1C"/>
    <w:rsid w:val="00DE6E90"/>
    <w:rsid w:val="00DE7020"/>
    <w:rsid w:val="00DE71A7"/>
    <w:rsid w:val="00DE78DC"/>
    <w:rsid w:val="00DE7983"/>
    <w:rsid w:val="00DE7CFD"/>
    <w:rsid w:val="00DE7D0F"/>
    <w:rsid w:val="00DE7E8A"/>
    <w:rsid w:val="00DE7F03"/>
    <w:rsid w:val="00DF0111"/>
    <w:rsid w:val="00DF0741"/>
    <w:rsid w:val="00DF0855"/>
    <w:rsid w:val="00DF0936"/>
    <w:rsid w:val="00DF0A9A"/>
    <w:rsid w:val="00DF0DF6"/>
    <w:rsid w:val="00DF11CA"/>
    <w:rsid w:val="00DF1918"/>
    <w:rsid w:val="00DF21B6"/>
    <w:rsid w:val="00DF25D6"/>
    <w:rsid w:val="00DF26FC"/>
    <w:rsid w:val="00DF274D"/>
    <w:rsid w:val="00DF286D"/>
    <w:rsid w:val="00DF29E1"/>
    <w:rsid w:val="00DF2F0E"/>
    <w:rsid w:val="00DF30CF"/>
    <w:rsid w:val="00DF31A5"/>
    <w:rsid w:val="00DF33C3"/>
    <w:rsid w:val="00DF3BB1"/>
    <w:rsid w:val="00DF4526"/>
    <w:rsid w:val="00DF4918"/>
    <w:rsid w:val="00DF52AF"/>
    <w:rsid w:val="00DF5CD1"/>
    <w:rsid w:val="00DF688C"/>
    <w:rsid w:val="00DF6D12"/>
    <w:rsid w:val="00DF6F4C"/>
    <w:rsid w:val="00DF6F6F"/>
    <w:rsid w:val="00DF6FDF"/>
    <w:rsid w:val="00DF747B"/>
    <w:rsid w:val="00DF7990"/>
    <w:rsid w:val="00DF7A3F"/>
    <w:rsid w:val="00E000CE"/>
    <w:rsid w:val="00E001FB"/>
    <w:rsid w:val="00E00378"/>
    <w:rsid w:val="00E005D9"/>
    <w:rsid w:val="00E00CE7"/>
    <w:rsid w:val="00E00EC8"/>
    <w:rsid w:val="00E01664"/>
    <w:rsid w:val="00E01681"/>
    <w:rsid w:val="00E016B3"/>
    <w:rsid w:val="00E0198E"/>
    <w:rsid w:val="00E01A65"/>
    <w:rsid w:val="00E01E59"/>
    <w:rsid w:val="00E029F6"/>
    <w:rsid w:val="00E02D76"/>
    <w:rsid w:val="00E03422"/>
    <w:rsid w:val="00E03B96"/>
    <w:rsid w:val="00E04251"/>
    <w:rsid w:val="00E04954"/>
    <w:rsid w:val="00E04C48"/>
    <w:rsid w:val="00E04D01"/>
    <w:rsid w:val="00E04DAE"/>
    <w:rsid w:val="00E05545"/>
    <w:rsid w:val="00E056D0"/>
    <w:rsid w:val="00E05AF9"/>
    <w:rsid w:val="00E0630C"/>
    <w:rsid w:val="00E0643D"/>
    <w:rsid w:val="00E065F0"/>
    <w:rsid w:val="00E06F37"/>
    <w:rsid w:val="00E07533"/>
    <w:rsid w:val="00E07CEB"/>
    <w:rsid w:val="00E10A94"/>
    <w:rsid w:val="00E10B83"/>
    <w:rsid w:val="00E10CDD"/>
    <w:rsid w:val="00E10D2F"/>
    <w:rsid w:val="00E10DFE"/>
    <w:rsid w:val="00E111EF"/>
    <w:rsid w:val="00E1163B"/>
    <w:rsid w:val="00E116EB"/>
    <w:rsid w:val="00E11E26"/>
    <w:rsid w:val="00E11FE7"/>
    <w:rsid w:val="00E12684"/>
    <w:rsid w:val="00E12A64"/>
    <w:rsid w:val="00E12DC5"/>
    <w:rsid w:val="00E132FA"/>
    <w:rsid w:val="00E13A8B"/>
    <w:rsid w:val="00E13AB0"/>
    <w:rsid w:val="00E13AF0"/>
    <w:rsid w:val="00E13B2F"/>
    <w:rsid w:val="00E142F7"/>
    <w:rsid w:val="00E14702"/>
    <w:rsid w:val="00E14786"/>
    <w:rsid w:val="00E14843"/>
    <w:rsid w:val="00E14887"/>
    <w:rsid w:val="00E149A5"/>
    <w:rsid w:val="00E14B9A"/>
    <w:rsid w:val="00E14FFD"/>
    <w:rsid w:val="00E15B98"/>
    <w:rsid w:val="00E15C55"/>
    <w:rsid w:val="00E16437"/>
    <w:rsid w:val="00E164D8"/>
    <w:rsid w:val="00E1653A"/>
    <w:rsid w:val="00E16B89"/>
    <w:rsid w:val="00E1705B"/>
    <w:rsid w:val="00E17A13"/>
    <w:rsid w:val="00E17B7E"/>
    <w:rsid w:val="00E203C3"/>
    <w:rsid w:val="00E21737"/>
    <w:rsid w:val="00E21C4F"/>
    <w:rsid w:val="00E21D10"/>
    <w:rsid w:val="00E21FEF"/>
    <w:rsid w:val="00E222DE"/>
    <w:rsid w:val="00E22352"/>
    <w:rsid w:val="00E228AF"/>
    <w:rsid w:val="00E22BED"/>
    <w:rsid w:val="00E22C08"/>
    <w:rsid w:val="00E233C6"/>
    <w:rsid w:val="00E235D4"/>
    <w:rsid w:val="00E23710"/>
    <w:rsid w:val="00E23E83"/>
    <w:rsid w:val="00E2435D"/>
    <w:rsid w:val="00E2483E"/>
    <w:rsid w:val="00E24BF4"/>
    <w:rsid w:val="00E24C9E"/>
    <w:rsid w:val="00E24D51"/>
    <w:rsid w:val="00E24F0A"/>
    <w:rsid w:val="00E2554A"/>
    <w:rsid w:val="00E256ED"/>
    <w:rsid w:val="00E25D14"/>
    <w:rsid w:val="00E25F38"/>
    <w:rsid w:val="00E26701"/>
    <w:rsid w:val="00E268B3"/>
    <w:rsid w:val="00E26976"/>
    <w:rsid w:val="00E269C9"/>
    <w:rsid w:val="00E26AA7"/>
    <w:rsid w:val="00E270B4"/>
    <w:rsid w:val="00E2771F"/>
    <w:rsid w:val="00E277DE"/>
    <w:rsid w:val="00E27AA4"/>
    <w:rsid w:val="00E27E54"/>
    <w:rsid w:val="00E27F6B"/>
    <w:rsid w:val="00E30310"/>
    <w:rsid w:val="00E3068B"/>
    <w:rsid w:val="00E30767"/>
    <w:rsid w:val="00E30A09"/>
    <w:rsid w:val="00E30F1F"/>
    <w:rsid w:val="00E312FB"/>
    <w:rsid w:val="00E31367"/>
    <w:rsid w:val="00E31455"/>
    <w:rsid w:val="00E31D11"/>
    <w:rsid w:val="00E31EAF"/>
    <w:rsid w:val="00E3278B"/>
    <w:rsid w:val="00E32D72"/>
    <w:rsid w:val="00E33141"/>
    <w:rsid w:val="00E331C3"/>
    <w:rsid w:val="00E33663"/>
    <w:rsid w:val="00E33A07"/>
    <w:rsid w:val="00E33C2B"/>
    <w:rsid w:val="00E33C31"/>
    <w:rsid w:val="00E33EB0"/>
    <w:rsid w:val="00E33ECC"/>
    <w:rsid w:val="00E34221"/>
    <w:rsid w:val="00E3430E"/>
    <w:rsid w:val="00E34554"/>
    <w:rsid w:val="00E34ECE"/>
    <w:rsid w:val="00E35524"/>
    <w:rsid w:val="00E35D73"/>
    <w:rsid w:val="00E35EAF"/>
    <w:rsid w:val="00E3617A"/>
    <w:rsid w:val="00E36182"/>
    <w:rsid w:val="00E36559"/>
    <w:rsid w:val="00E3685C"/>
    <w:rsid w:val="00E36BF3"/>
    <w:rsid w:val="00E36F7C"/>
    <w:rsid w:val="00E37124"/>
    <w:rsid w:val="00E372A9"/>
    <w:rsid w:val="00E374C0"/>
    <w:rsid w:val="00E376CC"/>
    <w:rsid w:val="00E377B4"/>
    <w:rsid w:val="00E37A2A"/>
    <w:rsid w:val="00E37BA9"/>
    <w:rsid w:val="00E37CC5"/>
    <w:rsid w:val="00E40084"/>
    <w:rsid w:val="00E40200"/>
    <w:rsid w:val="00E40539"/>
    <w:rsid w:val="00E4069E"/>
    <w:rsid w:val="00E40FDF"/>
    <w:rsid w:val="00E41A3D"/>
    <w:rsid w:val="00E41EE2"/>
    <w:rsid w:val="00E42B93"/>
    <w:rsid w:val="00E42C34"/>
    <w:rsid w:val="00E42DEB"/>
    <w:rsid w:val="00E42F1B"/>
    <w:rsid w:val="00E430A8"/>
    <w:rsid w:val="00E4393C"/>
    <w:rsid w:val="00E43D0B"/>
    <w:rsid w:val="00E43FD6"/>
    <w:rsid w:val="00E44441"/>
    <w:rsid w:val="00E444FE"/>
    <w:rsid w:val="00E4467C"/>
    <w:rsid w:val="00E446B4"/>
    <w:rsid w:val="00E4487A"/>
    <w:rsid w:val="00E44AC7"/>
    <w:rsid w:val="00E44F07"/>
    <w:rsid w:val="00E45613"/>
    <w:rsid w:val="00E45C85"/>
    <w:rsid w:val="00E45CFF"/>
    <w:rsid w:val="00E4693F"/>
    <w:rsid w:val="00E47CC0"/>
    <w:rsid w:val="00E5003C"/>
    <w:rsid w:val="00E503A5"/>
    <w:rsid w:val="00E509CB"/>
    <w:rsid w:val="00E50A54"/>
    <w:rsid w:val="00E51165"/>
    <w:rsid w:val="00E51224"/>
    <w:rsid w:val="00E519D2"/>
    <w:rsid w:val="00E51B77"/>
    <w:rsid w:val="00E51DB7"/>
    <w:rsid w:val="00E522A1"/>
    <w:rsid w:val="00E524AF"/>
    <w:rsid w:val="00E5262D"/>
    <w:rsid w:val="00E52A60"/>
    <w:rsid w:val="00E52E46"/>
    <w:rsid w:val="00E52FB1"/>
    <w:rsid w:val="00E53AA1"/>
    <w:rsid w:val="00E53F2F"/>
    <w:rsid w:val="00E554D1"/>
    <w:rsid w:val="00E555A9"/>
    <w:rsid w:val="00E55BB7"/>
    <w:rsid w:val="00E5652B"/>
    <w:rsid w:val="00E56E32"/>
    <w:rsid w:val="00E56F0E"/>
    <w:rsid w:val="00E57428"/>
    <w:rsid w:val="00E57828"/>
    <w:rsid w:val="00E57912"/>
    <w:rsid w:val="00E57C1A"/>
    <w:rsid w:val="00E57D52"/>
    <w:rsid w:val="00E60281"/>
    <w:rsid w:val="00E6039D"/>
    <w:rsid w:val="00E6049D"/>
    <w:rsid w:val="00E6082D"/>
    <w:rsid w:val="00E60D09"/>
    <w:rsid w:val="00E6115B"/>
    <w:rsid w:val="00E61834"/>
    <w:rsid w:val="00E61F7F"/>
    <w:rsid w:val="00E6212E"/>
    <w:rsid w:val="00E6247C"/>
    <w:rsid w:val="00E6258D"/>
    <w:rsid w:val="00E62663"/>
    <w:rsid w:val="00E630F4"/>
    <w:rsid w:val="00E6313A"/>
    <w:rsid w:val="00E6325A"/>
    <w:rsid w:val="00E63C54"/>
    <w:rsid w:val="00E64363"/>
    <w:rsid w:val="00E644AA"/>
    <w:rsid w:val="00E64746"/>
    <w:rsid w:val="00E649C2"/>
    <w:rsid w:val="00E64DCC"/>
    <w:rsid w:val="00E64F08"/>
    <w:rsid w:val="00E655D9"/>
    <w:rsid w:val="00E66978"/>
    <w:rsid w:val="00E66DE5"/>
    <w:rsid w:val="00E66FC9"/>
    <w:rsid w:val="00E671A8"/>
    <w:rsid w:val="00E67616"/>
    <w:rsid w:val="00E6783E"/>
    <w:rsid w:val="00E67EA2"/>
    <w:rsid w:val="00E70311"/>
    <w:rsid w:val="00E70326"/>
    <w:rsid w:val="00E70E4B"/>
    <w:rsid w:val="00E70EA8"/>
    <w:rsid w:val="00E70EC8"/>
    <w:rsid w:val="00E70F00"/>
    <w:rsid w:val="00E71058"/>
    <w:rsid w:val="00E71097"/>
    <w:rsid w:val="00E715EF"/>
    <w:rsid w:val="00E71A67"/>
    <w:rsid w:val="00E72702"/>
    <w:rsid w:val="00E72807"/>
    <w:rsid w:val="00E728EE"/>
    <w:rsid w:val="00E72AC4"/>
    <w:rsid w:val="00E72B23"/>
    <w:rsid w:val="00E72DED"/>
    <w:rsid w:val="00E72E77"/>
    <w:rsid w:val="00E73177"/>
    <w:rsid w:val="00E73573"/>
    <w:rsid w:val="00E73591"/>
    <w:rsid w:val="00E7361C"/>
    <w:rsid w:val="00E736C3"/>
    <w:rsid w:val="00E736C6"/>
    <w:rsid w:val="00E73A6D"/>
    <w:rsid w:val="00E73C4F"/>
    <w:rsid w:val="00E73FC5"/>
    <w:rsid w:val="00E740AD"/>
    <w:rsid w:val="00E7452C"/>
    <w:rsid w:val="00E74EC0"/>
    <w:rsid w:val="00E74FB2"/>
    <w:rsid w:val="00E75444"/>
    <w:rsid w:val="00E75AD8"/>
    <w:rsid w:val="00E75C10"/>
    <w:rsid w:val="00E75D29"/>
    <w:rsid w:val="00E75E1C"/>
    <w:rsid w:val="00E76488"/>
    <w:rsid w:val="00E76CA1"/>
    <w:rsid w:val="00E76D18"/>
    <w:rsid w:val="00E772AA"/>
    <w:rsid w:val="00E772D1"/>
    <w:rsid w:val="00E776C5"/>
    <w:rsid w:val="00E7791A"/>
    <w:rsid w:val="00E80065"/>
    <w:rsid w:val="00E80630"/>
    <w:rsid w:val="00E80822"/>
    <w:rsid w:val="00E8131D"/>
    <w:rsid w:val="00E8168B"/>
    <w:rsid w:val="00E81BF9"/>
    <w:rsid w:val="00E81FB7"/>
    <w:rsid w:val="00E828C5"/>
    <w:rsid w:val="00E82C35"/>
    <w:rsid w:val="00E82D5E"/>
    <w:rsid w:val="00E82FB0"/>
    <w:rsid w:val="00E83333"/>
    <w:rsid w:val="00E833ED"/>
    <w:rsid w:val="00E834A0"/>
    <w:rsid w:val="00E836D4"/>
    <w:rsid w:val="00E8377D"/>
    <w:rsid w:val="00E83D44"/>
    <w:rsid w:val="00E83FCD"/>
    <w:rsid w:val="00E840D9"/>
    <w:rsid w:val="00E845CA"/>
    <w:rsid w:val="00E84B4B"/>
    <w:rsid w:val="00E84BA7"/>
    <w:rsid w:val="00E84EF8"/>
    <w:rsid w:val="00E8516E"/>
    <w:rsid w:val="00E855C9"/>
    <w:rsid w:val="00E8598F"/>
    <w:rsid w:val="00E8599E"/>
    <w:rsid w:val="00E85B59"/>
    <w:rsid w:val="00E85EFB"/>
    <w:rsid w:val="00E862A0"/>
    <w:rsid w:val="00E86446"/>
    <w:rsid w:val="00E86536"/>
    <w:rsid w:val="00E865AB"/>
    <w:rsid w:val="00E8668C"/>
    <w:rsid w:val="00E86928"/>
    <w:rsid w:val="00E86BB8"/>
    <w:rsid w:val="00E87DBF"/>
    <w:rsid w:val="00E87F62"/>
    <w:rsid w:val="00E90158"/>
    <w:rsid w:val="00E90E52"/>
    <w:rsid w:val="00E90FB4"/>
    <w:rsid w:val="00E91079"/>
    <w:rsid w:val="00E91D48"/>
    <w:rsid w:val="00E9214B"/>
    <w:rsid w:val="00E92350"/>
    <w:rsid w:val="00E923E1"/>
    <w:rsid w:val="00E92D82"/>
    <w:rsid w:val="00E92DEF"/>
    <w:rsid w:val="00E9305B"/>
    <w:rsid w:val="00E9306C"/>
    <w:rsid w:val="00E93140"/>
    <w:rsid w:val="00E932AE"/>
    <w:rsid w:val="00E934A0"/>
    <w:rsid w:val="00E93852"/>
    <w:rsid w:val="00E93AB2"/>
    <w:rsid w:val="00E940BC"/>
    <w:rsid w:val="00E9483D"/>
    <w:rsid w:val="00E948B5"/>
    <w:rsid w:val="00E948C0"/>
    <w:rsid w:val="00E94A6E"/>
    <w:rsid w:val="00E94BA1"/>
    <w:rsid w:val="00E94C1F"/>
    <w:rsid w:val="00E950F7"/>
    <w:rsid w:val="00E9515A"/>
    <w:rsid w:val="00E956EF"/>
    <w:rsid w:val="00E9576E"/>
    <w:rsid w:val="00E95A00"/>
    <w:rsid w:val="00E963DF"/>
    <w:rsid w:val="00E9691A"/>
    <w:rsid w:val="00E969FD"/>
    <w:rsid w:val="00E96F8F"/>
    <w:rsid w:val="00E96FF8"/>
    <w:rsid w:val="00E97016"/>
    <w:rsid w:val="00E973A0"/>
    <w:rsid w:val="00EA00A5"/>
    <w:rsid w:val="00EA00F7"/>
    <w:rsid w:val="00EA01AD"/>
    <w:rsid w:val="00EA0201"/>
    <w:rsid w:val="00EA02E9"/>
    <w:rsid w:val="00EA02F4"/>
    <w:rsid w:val="00EA1021"/>
    <w:rsid w:val="00EA1059"/>
    <w:rsid w:val="00EA134B"/>
    <w:rsid w:val="00EA15B3"/>
    <w:rsid w:val="00EA15FD"/>
    <w:rsid w:val="00EA1757"/>
    <w:rsid w:val="00EA1984"/>
    <w:rsid w:val="00EA2710"/>
    <w:rsid w:val="00EA28EE"/>
    <w:rsid w:val="00EA2996"/>
    <w:rsid w:val="00EA2C56"/>
    <w:rsid w:val="00EA2EA3"/>
    <w:rsid w:val="00EA305F"/>
    <w:rsid w:val="00EA3441"/>
    <w:rsid w:val="00EA36A0"/>
    <w:rsid w:val="00EA3D87"/>
    <w:rsid w:val="00EA4C2A"/>
    <w:rsid w:val="00EA4C2C"/>
    <w:rsid w:val="00EA4F08"/>
    <w:rsid w:val="00EA4FB9"/>
    <w:rsid w:val="00EA576C"/>
    <w:rsid w:val="00EA5922"/>
    <w:rsid w:val="00EA5A46"/>
    <w:rsid w:val="00EA5AA0"/>
    <w:rsid w:val="00EA5AE5"/>
    <w:rsid w:val="00EA5E54"/>
    <w:rsid w:val="00EA5F95"/>
    <w:rsid w:val="00EA6044"/>
    <w:rsid w:val="00EA64F7"/>
    <w:rsid w:val="00EA651F"/>
    <w:rsid w:val="00EA6684"/>
    <w:rsid w:val="00EA66C4"/>
    <w:rsid w:val="00EA6C43"/>
    <w:rsid w:val="00EA6F15"/>
    <w:rsid w:val="00EA6F3A"/>
    <w:rsid w:val="00EA71B3"/>
    <w:rsid w:val="00EA77D7"/>
    <w:rsid w:val="00EA7A72"/>
    <w:rsid w:val="00EA7BB6"/>
    <w:rsid w:val="00EA7D2A"/>
    <w:rsid w:val="00EA7E6A"/>
    <w:rsid w:val="00EA7F5F"/>
    <w:rsid w:val="00EB006E"/>
    <w:rsid w:val="00EB0896"/>
    <w:rsid w:val="00EB0D92"/>
    <w:rsid w:val="00EB11C6"/>
    <w:rsid w:val="00EB13B9"/>
    <w:rsid w:val="00EB1A3E"/>
    <w:rsid w:val="00EB1B13"/>
    <w:rsid w:val="00EB1F1D"/>
    <w:rsid w:val="00EB21BF"/>
    <w:rsid w:val="00EB272A"/>
    <w:rsid w:val="00EB282F"/>
    <w:rsid w:val="00EB2AD2"/>
    <w:rsid w:val="00EB2EE4"/>
    <w:rsid w:val="00EB2FAA"/>
    <w:rsid w:val="00EB383A"/>
    <w:rsid w:val="00EB3CCA"/>
    <w:rsid w:val="00EB3E35"/>
    <w:rsid w:val="00EB3F32"/>
    <w:rsid w:val="00EB44D9"/>
    <w:rsid w:val="00EB47D8"/>
    <w:rsid w:val="00EB4A84"/>
    <w:rsid w:val="00EB4EC6"/>
    <w:rsid w:val="00EB4EEC"/>
    <w:rsid w:val="00EB6487"/>
    <w:rsid w:val="00EB68B6"/>
    <w:rsid w:val="00EB6B18"/>
    <w:rsid w:val="00EB6DA7"/>
    <w:rsid w:val="00EB6DD1"/>
    <w:rsid w:val="00EB7614"/>
    <w:rsid w:val="00EB77F2"/>
    <w:rsid w:val="00EB7979"/>
    <w:rsid w:val="00EB7F5B"/>
    <w:rsid w:val="00EC0477"/>
    <w:rsid w:val="00EC07C2"/>
    <w:rsid w:val="00EC0DFC"/>
    <w:rsid w:val="00EC0E55"/>
    <w:rsid w:val="00EC1395"/>
    <w:rsid w:val="00EC15B9"/>
    <w:rsid w:val="00EC178E"/>
    <w:rsid w:val="00EC1842"/>
    <w:rsid w:val="00EC1AA5"/>
    <w:rsid w:val="00EC1ABD"/>
    <w:rsid w:val="00EC1CEB"/>
    <w:rsid w:val="00EC2671"/>
    <w:rsid w:val="00EC34B1"/>
    <w:rsid w:val="00EC36FB"/>
    <w:rsid w:val="00EC3B7D"/>
    <w:rsid w:val="00EC3DF4"/>
    <w:rsid w:val="00EC4592"/>
    <w:rsid w:val="00EC46A7"/>
    <w:rsid w:val="00EC4C7B"/>
    <w:rsid w:val="00EC4CE4"/>
    <w:rsid w:val="00EC5848"/>
    <w:rsid w:val="00EC59B2"/>
    <w:rsid w:val="00EC5BC4"/>
    <w:rsid w:val="00EC5C2C"/>
    <w:rsid w:val="00EC651F"/>
    <w:rsid w:val="00EC6980"/>
    <w:rsid w:val="00EC73BF"/>
    <w:rsid w:val="00EC75AC"/>
    <w:rsid w:val="00EC777C"/>
    <w:rsid w:val="00EC7798"/>
    <w:rsid w:val="00EC7C9D"/>
    <w:rsid w:val="00ED014A"/>
    <w:rsid w:val="00ED01EB"/>
    <w:rsid w:val="00ED0284"/>
    <w:rsid w:val="00ED05CD"/>
    <w:rsid w:val="00ED077F"/>
    <w:rsid w:val="00ED0A9F"/>
    <w:rsid w:val="00ED102F"/>
    <w:rsid w:val="00ED15F7"/>
    <w:rsid w:val="00ED1621"/>
    <w:rsid w:val="00ED1687"/>
    <w:rsid w:val="00ED2134"/>
    <w:rsid w:val="00ED24AD"/>
    <w:rsid w:val="00ED27E6"/>
    <w:rsid w:val="00ED3703"/>
    <w:rsid w:val="00ED38BF"/>
    <w:rsid w:val="00ED441F"/>
    <w:rsid w:val="00ED4510"/>
    <w:rsid w:val="00ED4FBD"/>
    <w:rsid w:val="00ED505D"/>
    <w:rsid w:val="00ED5E76"/>
    <w:rsid w:val="00ED69C1"/>
    <w:rsid w:val="00ED6A76"/>
    <w:rsid w:val="00ED6AF7"/>
    <w:rsid w:val="00ED6CB8"/>
    <w:rsid w:val="00ED6EA7"/>
    <w:rsid w:val="00ED6FF3"/>
    <w:rsid w:val="00ED717E"/>
    <w:rsid w:val="00ED751D"/>
    <w:rsid w:val="00EE015F"/>
    <w:rsid w:val="00EE1448"/>
    <w:rsid w:val="00EE15C6"/>
    <w:rsid w:val="00EE18AD"/>
    <w:rsid w:val="00EE1925"/>
    <w:rsid w:val="00EE25FE"/>
    <w:rsid w:val="00EE28D7"/>
    <w:rsid w:val="00EE2E0A"/>
    <w:rsid w:val="00EE3553"/>
    <w:rsid w:val="00EE3683"/>
    <w:rsid w:val="00EE3B92"/>
    <w:rsid w:val="00EE3EAA"/>
    <w:rsid w:val="00EE3EF4"/>
    <w:rsid w:val="00EE3FEF"/>
    <w:rsid w:val="00EE4039"/>
    <w:rsid w:val="00EE44EA"/>
    <w:rsid w:val="00EE58C9"/>
    <w:rsid w:val="00EE5ED2"/>
    <w:rsid w:val="00EE5F49"/>
    <w:rsid w:val="00EE6181"/>
    <w:rsid w:val="00EE62BB"/>
    <w:rsid w:val="00EE639C"/>
    <w:rsid w:val="00EE67C7"/>
    <w:rsid w:val="00EE6A96"/>
    <w:rsid w:val="00EE6B88"/>
    <w:rsid w:val="00EE6C9F"/>
    <w:rsid w:val="00EE70FF"/>
    <w:rsid w:val="00EE7676"/>
    <w:rsid w:val="00EE7976"/>
    <w:rsid w:val="00EE7DB4"/>
    <w:rsid w:val="00EF0159"/>
    <w:rsid w:val="00EF040A"/>
    <w:rsid w:val="00EF05F6"/>
    <w:rsid w:val="00EF061F"/>
    <w:rsid w:val="00EF0C13"/>
    <w:rsid w:val="00EF1337"/>
    <w:rsid w:val="00EF183A"/>
    <w:rsid w:val="00EF28DD"/>
    <w:rsid w:val="00EF2B00"/>
    <w:rsid w:val="00EF3BBC"/>
    <w:rsid w:val="00EF3C94"/>
    <w:rsid w:val="00EF3FE5"/>
    <w:rsid w:val="00EF4340"/>
    <w:rsid w:val="00EF463A"/>
    <w:rsid w:val="00EF49C3"/>
    <w:rsid w:val="00EF5037"/>
    <w:rsid w:val="00EF5675"/>
    <w:rsid w:val="00EF69B0"/>
    <w:rsid w:val="00EF6D59"/>
    <w:rsid w:val="00F00C1C"/>
    <w:rsid w:val="00F00F16"/>
    <w:rsid w:val="00F0113E"/>
    <w:rsid w:val="00F014BC"/>
    <w:rsid w:val="00F0156D"/>
    <w:rsid w:val="00F01839"/>
    <w:rsid w:val="00F01ED4"/>
    <w:rsid w:val="00F03046"/>
    <w:rsid w:val="00F03079"/>
    <w:rsid w:val="00F0473C"/>
    <w:rsid w:val="00F04C28"/>
    <w:rsid w:val="00F04EB8"/>
    <w:rsid w:val="00F04F4E"/>
    <w:rsid w:val="00F04F89"/>
    <w:rsid w:val="00F0509A"/>
    <w:rsid w:val="00F052B2"/>
    <w:rsid w:val="00F0575B"/>
    <w:rsid w:val="00F05CF2"/>
    <w:rsid w:val="00F05E62"/>
    <w:rsid w:val="00F06115"/>
    <w:rsid w:val="00F0653E"/>
    <w:rsid w:val="00F06AD7"/>
    <w:rsid w:val="00F06D3E"/>
    <w:rsid w:val="00F06D75"/>
    <w:rsid w:val="00F07B9E"/>
    <w:rsid w:val="00F07CAD"/>
    <w:rsid w:val="00F101F6"/>
    <w:rsid w:val="00F10417"/>
    <w:rsid w:val="00F1043E"/>
    <w:rsid w:val="00F10547"/>
    <w:rsid w:val="00F107C1"/>
    <w:rsid w:val="00F10960"/>
    <w:rsid w:val="00F10EA1"/>
    <w:rsid w:val="00F1176D"/>
    <w:rsid w:val="00F11B0B"/>
    <w:rsid w:val="00F11E66"/>
    <w:rsid w:val="00F1245F"/>
    <w:rsid w:val="00F1265E"/>
    <w:rsid w:val="00F12701"/>
    <w:rsid w:val="00F12772"/>
    <w:rsid w:val="00F12C1A"/>
    <w:rsid w:val="00F12D33"/>
    <w:rsid w:val="00F12ECD"/>
    <w:rsid w:val="00F1324B"/>
    <w:rsid w:val="00F1346F"/>
    <w:rsid w:val="00F13477"/>
    <w:rsid w:val="00F139C9"/>
    <w:rsid w:val="00F13F4A"/>
    <w:rsid w:val="00F147FC"/>
    <w:rsid w:val="00F15630"/>
    <w:rsid w:val="00F156FA"/>
    <w:rsid w:val="00F16052"/>
    <w:rsid w:val="00F16091"/>
    <w:rsid w:val="00F1613C"/>
    <w:rsid w:val="00F165D5"/>
    <w:rsid w:val="00F16618"/>
    <w:rsid w:val="00F16CFC"/>
    <w:rsid w:val="00F170EA"/>
    <w:rsid w:val="00F17143"/>
    <w:rsid w:val="00F21055"/>
    <w:rsid w:val="00F21146"/>
    <w:rsid w:val="00F21BD6"/>
    <w:rsid w:val="00F21D55"/>
    <w:rsid w:val="00F21F97"/>
    <w:rsid w:val="00F22773"/>
    <w:rsid w:val="00F2293B"/>
    <w:rsid w:val="00F22A46"/>
    <w:rsid w:val="00F22B2A"/>
    <w:rsid w:val="00F22E2B"/>
    <w:rsid w:val="00F23173"/>
    <w:rsid w:val="00F233EA"/>
    <w:rsid w:val="00F23B65"/>
    <w:rsid w:val="00F23E16"/>
    <w:rsid w:val="00F241EF"/>
    <w:rsid w:val="00F243E2"/>
    <w:rsid w:val="00F24565"/>
    <w:rsid w:val="00F24599"/>
    <w:rsid w:val="00F24B60"/>
    <w:rsid w:val="00F24E86"/>
    <w:rsid w:val="00F2535F"/>
    <w:rsid w:val="00F25761"/>
    <w:rsid w:val="00F2587E"/>
    <w:rsid w:val="00F2598A"/>
    <w:rsid w:val="00F25BE9"/>
    <w:rsid w:val="00F25C06"/>
    <w:rsid w:val="00F25E5A"/>
    <w:rsid w:val="00F25F4F"/>
    <w:rsid w:val="00F26173"/>
    <w:rsid w:val="00F261C3"/>
    <w:rsid w:val="00F2632D"/>
    <w:rsid w:val="00F26CAF"/>
    <w:rsid w:val="00F27856"/>
    <w:rsid w:val="00F304F7"/>
    <w:rsid w:val="00F30678"/>
    <w:rsid w:val="00F3173B"/>
    <w:rsid w:val="00F3228B"/>
    <w:rsid w:val="00F32B94"/>
    <w:rsid w:val="00F32F58"/>
    <w:rsid w:val="00F33292"/>
    <w:rsid w:val="00F33760"/>
    <w:rsid w:val="00F33E88"/>
    <w:rsid w:val="00F33ED7"/>
    <w:rsid w:val="00F342A0"/>
    <w:rsid w:val="00F343E6"/>
    <w:rsid w:val="00F35ED4"/>
    <w:rsid w:val="00F36423"/>
    <w:rsid w:val="00F364EE"/>
    <w:rsid w:val="00F36768"/>
    <w:rsid w:val="00F36A0A"/>
    <w:rsid w:val="00F374FC"/>
    <w:rsid w:val="00F37CF5"/>
    <w:rsid w:val="00F37DCF"/>
    <w:rsid w:val="00F37FAD"/>
    <w:rsid w:val="00F40171"/>
    <w:rsid w:val="00F406AD"/>
    <w:rsid w:val="00F40B40"/>
    <w:rsid w:val="00F40CC5"/>
    <w:rsid w:val="00F40CF4"/>
    <w:rsid w:val="00F41680"/>
    <w:rsid w:val="00F417B8"/>
    <w:rsid w:val="00F41B3A"/>
    <w:rsid w:val="00F420C7"/>
    <w:rsid w:val="00F4335F"/>
    <w:rsid w:val="00F434C5"/>
    <w:rsid w:val="00F4389E"/>
    <w:rsid w:val="00F43AA7"/>
    <w:rsid w:val="00F43B1C"/>
    <w:rsid w:val="00F4416E"/>
    <w:rsid w:val="00F44926"/>
    <w:rsid w:val="00F455F0"/>
    <w:rsid w:val="00F4632E"/>
    <w:rsid w:val="00F4667F"/>
    <w:rsid w:val="00F467FE"/>
    <w:rsid w:val="00F471FC"/>
    <w:rsid w:val="00F472B6"/>
    <w:rsid w:val="00F479EA"/>
    <w:rsid w:val="00F479FA"/>
    <w:rsid w:val="00F47FF7"/>
    <w:rsid w:val="00F502A1"/>
    <w:rsid w:val="00F502EF"/>
    <w:rsid w:val="00F5049F"/>
    <w:rsid w:val="00F504A8"/>
    <w:rsid w:val="00F5129A"/>
    <w:rsid w:val="00F51797"/>
    <w:rsid w:val="00F5188D"/>
    <w:rsid w:val="00F51A87"/>
    <w:rsid w:val="00F51D72"/>
    <w:rsid w:val="00F51E65"/>
    <w:rsid w:val="00F5214F"/>
    <w:rsid w:val="00F525F5"/>
    <w:rsid w:val="00F526AA"/>
    <w:rsid w:val="00F52877"/>
    <w:rsid w:val="00F52E21"/>
    <w:rsid w:val="00F5352F"/>
    <w:rsid w:val="00F53803"/>
    <w:rsid w:val="00F53892"/>
    <w:rsid w:val="00F5399C"/>
    <w:rsid w:val="00F53EAF"/>
    <w:rsid w:val="00F543DD"/>
    <w:rsid w:val="00F544C0"/>
    <w:rsid w:val="00F5464E"/>
    <w:rsid w:val="00F54AB4"/>
    <w:rsid w:val="00F55AE7"/>
    <w:rsid w:val="00F56297"/>
    <w:rsid w:val="00F56EBC"/>
    <w:rsid w:val="00F571D7"/>
    <w:rsid w:val="00F574F4"/>
    <w:rsid w:val="00F57593"/>
    <w:rsid w:val="00F579FF"/>
    <w:rsid w:val="00F6032D"/>
    <w:rsid w:val="00F60F73"/>
    <w:rsid w:val="00F62E27"/>
    <w:rsid w:val="00F62E34"/>
    <w:rsid w:val="00F6319B"/>
    <w:rsid w:val="00F6362B"/>
    <w:rsid w:val="00F6374B"/>
    <w:rsid w:val="00F6397F"/>
    <w:rsid w:val="00F63C2F"/>
    <w:rsid w:val="00F63FD2"/>
    <w:rsid w:val="00F6466B"/>
    <w:rsid w:val="00F64B61"/>
    <w:rsid w:val="00F64BD5"/>
    <w:rsid w:val="00F64C18"/>
    <w:rsid w:val="00F66548"/>
    <w:rsid w:val="00F66A3C"/>
    <w:rsid w:val="00F670AB"/>
    <w:rsid w:val="00F67448"/>
    <w:rsid w:val="00F67D6F"/>
    <w:rsid w:val="00F67F54"/>
    <w:rsid w:val="00F7014B"/>
    <w:rsid w:val="00F70A2B"/>
    <w:rsid w:val="00F70EAC"/>
    <w:rsid w:val="00F7131C"/>
    <w:rsid w:val="00F71401"/>
    <w:rsid w:val="00F714EF"/>
    <w:rsid w:val="00F7179B"/>
    <w:rsid w:val="00F71E5B"/>
    <w:rsid w:val="00F72067"/>
    <w:rsid w:val="00F72DDC"/>
    <w:rsid w:val="00F7322D"/>
    <w:rsid w:val="00F7335B"/>
    <w:rsid w:val="00F7344D"/>
    <w:rsid w:val="00F73B03"/>
    <w:rsid w:val="00F73ECB"/>
    <w:rsid w:val="00F74217"/>
    <w:rsid w:val="00F74292"/>
    <w:rsid w:val="00F74345"/>
    <w:rsid w:val="00F743C1"/>
    <w:rsid w:val="00F745EE"/>
    <w:rsid w:val="00F74D47"/>
    <w:rsid w:val="00F74DC9"/>
    <w:rsid w:val="00F74FAD"/>
    <w:rsid w:val="00F751BD"/>
    <w:rsid w:val="00F751EB"/>
    <w:rsid w:val="00F756D4"/>
    <w:rsid w:val="00F75726"/>
    <w:rsid w:val="00F75732"/>
    <w:rsid w:val="00F757A4"/>
    <w:rsid w:val="00F757AE"/>
    <w:rsid w:val="00F758EC"/>
    <w:rsid w:val="00F75905"/>
    <w:rsid w:val="00F75B06"/>
    <w:rsid w:val="00F75CA4"/>
    <w:rsid w:val="00F7654C"/>
    <w:rsid w:val="00F7677F"/>
    <w:rsid w:val="00F767F4"/>
    <w:rsid w:val="00F770DE"/>
    <w:rsid w:val="00F770F1"/>
    <w:rsid w:val="00F772B9"/>
    <w:rsid w:val="00F772DB"/>
    <w:rsid w:val="00F77E26"/>
    <w:rsid w:val="00F80EE9"/>
    <w:rsid w:val="00F81B6D"/>
    <w:rsid w:val="00F81B8F"/>
    <w:rsid w:val="00F82792"/>
    <w:rsid w:val="00F82AA3"/>
    <w:rsid w:val="00F82CC1"/>
    <w:rsid w:val="00F831E5"/>
    <w:rsid w:val="00F8342F"/>
    <w:rsid w:val="00F83436"/>
    <w:rsid w:val="00F834D9"/>
    <w:rsid w:val="00F83B4F"/>
    <w:rsid w:val="00F83BAE"/>
    <w:rsid w:val="00F83BF3"/>
    <w:rsid w:val="00F83CE0"/>
    <w:rsid w:val="00F84140"/>
    <w:rsid w:val="00F855F2"/>
    <w:rsid w:val="00F85AD0"/>
    <w:rsid w:val="00F85E0C"/>
    <w:rsid w:val="00F86CB7"/>
    <w:rsid w:val="00F86EB2"/>
    <w:rsid w:val="00F87402"/>
    <w:rsid w:val="00F8777C"/>
    <w:rsid w:val="00F87C06"/>
    <w:rsid w:val="00F87F49"/>
    <w:rsid w:val="00F90255"/>
    <w:rsid w:val="00F90F28"/>
    <w:rsid w:val="00F910B3"/>
    <w:rsid w:val="00F91C4F"/>
    <w:rsid w:val="00F91E14"/>
    <w:rsid w:val="00F92087"/>
    <w:rsid w:val="00F92347"/>
    <w:rsid w:val="00F92B89"/>
    <w:rsid w:val="00F92BAB"/>
    <w:rsid w:val="00F92F39"/>
    <w:rsid w:val="00F930FF"/>
    <w:rsid w:val="00F93DAD"/>
    <w:rsid w:val="00F941F4"/>
    <w:rsid w:val="00F94516"/>
    <w:rsid w:val="00F947A9"/>
    <w:rsid w:val="00F94E91"/>
    <w:rsid w:val="00F95635"/>
    <w:rsid w:val="00F95772"/>
    <w:rsid w:val="00F95A65"/>
    <w:rsid w:val="00F95BEE"/>
    <w:rsid w:val="00F96084"/>
    <w:rsid w:val="00F96AA0"/>
    <w:rsid w:val="00F96D1E"/>
    <w:rsid w:val="00F9781D"/>
    <w:rsid w:val="00FA02A7"/>
    <w:rsid w:val="00FA109A"/>
    <w:rsid w:val="00FA1530"/>
    <w:rsid w:val="00FA1ADB"/>
    <w:rsid w:val="00FA1C20"/>
    <w:rsid w:val="00FA1C83"/>
    <w:rsid w:val="00FA216F"/>
    <w:rsid w:val="00FA251C"/>
    <w:rsid w:val="00FA2717"/>
    <w:rsid w:val="00FA2773"/>
    <w:rsid w:val="00FA305F"/>
    <w:rsid w:val="00FA33CE"/>
    <w:rsid w:val="00FA389C"/>
    <w:rsid w:val="00FA3C1F"/>
    <w:rsid w:val="00FA3CC8"/>
    <w:rsid w:val="00FA3CE3"/>
    <w:rsid w:val="00FA3D0E"/>
    <w:rsid w:val="00FA3ECE"/>
    <w:rsid w:val="00FA3F6D"/>
    <w:rsid w:val="00FA413C"/>
    <w:rsid w:val="00FA41B8"/>
    <w:rsid w:val="00FA44E2"/>
    <w:rsid w:val="00FA459E"/>
    <w:rsid w:val="00FA46F2"/>
    <w:rsid w:val="00FA47C2"/>
    <w:rsid w:val="00FA4ADA"/>
    <w:rsid w:val="00FA4EFA"/>
    <w:rsid w:val="00FA5477"/>
    <w:rsid w:val="00FA5942"/>
    <w:rsid w:val="00FA5A06"/>
    <w:rsid w:val="00FA5C0B"/>
    <w:rsid w:val="00FA5F1F"/>
    <w:rsid w:val="00FA655F"/>
    <w:rsid w:val="00FA67C3"/>
    <w:rsid w:val="00FA6902"/>
    <w:rsid w:val="00FA7709"/>
    <w:rsid w:val="00FA7B03"/>
    <w:rsid w:val="00FB0E38"/>
    <w:rsid w:val="00FB126B"/>
    <w:rsid w:val="00FB16D0"/>
    <w:rsid w:val="00FB2000"/>
    <w:rsid w:val="00FB2370"/>
    <w:rsid w:val="00FB23EB"/>
    <w:rsid w:val="00FB24FD"/>
    <w:rsid w:val="00FB264E"/>
    <w:rsid w:val="00FB26AB"/>
    <w:rsid w:val="00FB38AC"/>
    <w:rsid w:val="00FB3AB8"/>
    <w:rsid w:val="00FB432E"/>
    <w:rsid w:val="00FB4760"/>
    <w:rsid w:val="00FB5126"/>
    <w:rsid w:val="00FB523D"/>
    <w:rsid w:val="00FB5333"/>
    <w:rsid w:val="00FB545D"/>
    <w:rsid w:val="00FB5569"/>
    <w:rsid w:val="00FB5854"/>
    <w:rsid w:val="00FB59A4"/>
    <w:rsid w:val="00FB5C82"/>
    <w:rsid w:val="00FB5D09"/>
    <w:rsid w:val="00FB5F12"/>
    <w:rsid w:val="00FB608E"/>
    <w:rsid w:val="00FB6358"/>
    <w:rsid w:val="00FB6919"/>
    <w:rsid w:val="00FB69C5"/>
    <w:rsid w:val="00FB6BB7"/>
    <w:rsid w:val="00FB701C"/>
    <w:rsid w:val="00FB71C7"/>
    <w:rsid w:val="00FB72E5"/>
    <w:rsid w:val="00FC02C1"/>
    <w:rsid w:val="00FC0E9D"/>
    <w:rsid w:val="00FC142A"/>
    <w:rsid w:val="00FC14D8"/>
    <w:rsid w:val="00FC1BB7"/>
    <w:rsid w:val="00FC1DAD"/>
    <w:rsid w:val="00FC2014"/>
    <w:rsid w:val="00FC27F7"/>
    <w:rsid w:val="00FC282C"/>
    <w:rsid w:val="00FC3016"/>
    <w:rsid w:val="00FC3304"/>
    <w:rsid w:val="00FC3DB4"/>
    <w:rsid w:val="00FC4014"/>
    <w:rsid w:val="00FC43EE"/>
    <w:rsid w:val="00FC4A66"/>
    <w:rsid w:val="00FC5212"/>
    <w:rsid w:val="00FC5C4D"/>
    <w:rsid w:val="00FC5C95"/>
    <w:rsid w:val="00FC5ECB"/>
    <w:rsid w:val="00FC605B"/>
    <w:rsid w:val="00FC607D"/>
    <w:rsid w:val="00FC62D9"/>
    <w:rsid w:val="00FC6618"/>
    <w:rsid w:val="00FC66DE"/>
    <w:rsid w:val="00FC6BC7"/>
    <w:rsid w:val="00FC6F5D"/>
    <w:rsid w:val="00FC71E3"/>
    <w:rsid w:val="00FC7203"/>
    <w:rsid w:val="00FC7612"/>
    <w:rsid w:val="00FD0336"/>
    <w:rsid w:val="00FD0403"/>
    <w:rsid w:val="00FD0706"/>
    <w:rsid w:val="00FD070C"/>
    <w:rsid w:val="00FD09C5"/>
    <w:rsid w:val="00FD0A36"/>
    <w:rsid w:val="00FD0DB6"/>
    <w:rsid w:val="00FD0F28"/>
    <w:rsid w:val="00FD13B1"/>
    <w:rsid w:val="00FD17E8"/>
    <w:rsid w:val="00FD198C"/>
    <w:rsid w:val="00FD1BC2"/>
    <w:rsid w:val="00FD269A"/>
    <w:rsid w:val="00FD285D"/>
    <w:rsid w:val="00FD2939"/>
    <w:rsid w:val="00FD2C66"/>
    <w:rsid w:val="00FD32A1"/>
    <w:rsid w:val="00FD3752"/>
    <w:rsid w:val="00FD3841"/>
    <w:rsid w:val="00FD38A7"/>
    <w:rsid w:val="00FD39E5"/>
    <w:rsid w:val="00FD3BF7"/>
    <w:rsid w:val="00FD3C0B"/>
    <w:rsid w:val="00FD3EF2"/>
    <w:rsid w:val="00FD3F72"/>
    <w:rsid w:val="00FD4013"/>
    <w:rsid w:val="00FD47FA"/>
    <w:rsid w:val="00FD4B24"/>
    <w:rsid w:val="00FD4F3A"/>
    <w:rsid w:val="00FD4FC1"/>
    <w:rsid w:val="00FD5509"/>
    <w:rsid w:val="00FD5C2D"/>
    <w:rsid w:val="00FD5FB6"/>
    <w:rsid w:val="00FD622E"/>
    <w:rsid w:val="00FD6477"/>
    <w:rsid w:val="00FD66AA"/>
    <w:rsid w:val="00FD69F2"/>
    <w:rsid w:val="00FD7107"/>
    <w:rsid w:val="00FD7D51"/>
    <w:rsid w:val="00FD7DB7"/>
    <w:rsid w:val="00FE0411"/>
    <w:rsid w:val="00FE1040"/>
    <w:rsid w:val="00FE146D"/>
    <w:rsid w:val="00FE19C7"/>
    <w:rsid w:val="00FE1A70"/>
    <w:rsid w:val="00FE2400"/>
    <w:rsid w:val="00FE24EE"/>
    <w:rsid w:val="00FE2B2B"/>
    <w:rsid w:val="00FE34A1"/>
    <w:rsid w:val="00FE3CA3"/>
    <w:rsid w:val="00FE3E80"/>
    <w:rsid w:val="00FE3EED"/>
    <w:rsid w:val="00FE4197"/>
    <w:rsid w:val="00FE4274"/>
    <w:rsid w:val="00FE48EA"/>
    <w:rsid w:val="00FE5028"/>
    <w:rsid w:val="00FE53BC"/>
    <w:rsid w:val="00FE53EE"/>
    <w:rsid w:val="00FE5568"/>
    <w:rsid w:val="00FE5C7C"/>
    <w:rsid w:val="00FE5EF1"/>
    <w:rsid w:val="00FE6450"/>
    <w:rsid w:val="00FE65E2"/>
    <w:rsid w:val="00FE6D20"/>
    <w:rsid w:val="00FE77A0"/>
    <w:rsid w:val="00FE782D"/>
    <w:rsid w:val="00FE79CE"/>
    <w:rsid w:val="00FE7DC2"/>
    <w:rsid w:val="00FF040D"/>
    <w:rsid w:val="00FF0FB8"/>
    <w:rsid w:val="00FF128C"/>
    <w:rsid w:val="00FF17CB"/>
    <w:rsid w:val="00FF1B57"/>
    <w:rsid w:val="00FF1BB7"/>
    <w:rsid w:val="00FF1CD0"/>
    <w:rsid w:val="00FF2201"/>
    <w:rsid w:val="00FF23C0"/>
    <w:rsid w:val="00FF27B2"/>
    <w:rsid w:val="00FF2CD4"/>
    <w:rsid w:val="00FF2D84"/>
    <w:rsid w:val="00FF2F88"/>
    <w:rsid w:val="00FF2FAC"/>
    <w:rsid w:val="00FF3233"/>
    <w:rsid w:val="00FF3D83"/>
    <w:rsid w:val="00FF3D87"/>
    <w:rsid w:val="00FF3F35"/>
    <w:rsid w:val="00FF4486"/>
    <w:rsid w:val="00FF46EE"/>
    <w:rsid w:val="00FF4C98"/>
    <w:rsid w:val="00FF4ECE"/>
    <w:rsid w:val="00FF4FA2"/>
    <w:rsid w:val="00FF53DE"/>
    <w:rsid w:val="00FF605C"/>
    <w:rsid w:val="00FF6ADF"/>
    <w:rsid w:val="00FF6CAE"/>
    <w:rsid w:val="00FF6CCE"/>
    <w:rsid w:val="00FF6D01"/>
    <w:rsid w:val="00FF7B70"/>
    <w:rsid w:val="00FF7E6C"/>
    <w:rsid w:val="00FF7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76"/>
    <w:pPr>
      <w:widowControl w:val="0"/>
      <w:jc w:val="both"/>
    </w:pPr>
    <w:rPr>
      <w:rFonts w:ascii="Verdana" w:hAnsi="Verdana" w:cs="宋体"/>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6A24"/>
    <w:pPr>
      <w:tabs>
        <w:tab w:val="center" w:pos="4153"/>
        <w:tab w:val="right" w:pos="8306"/>
      </w:tabs>
      <w:snapToGrid w:val="0"/>
      <w:jc w:val="left"/>
    </w:pPr>
    <w:rPr>
      <w:rFonts w:cs="Times New Roman"/>
      <w:sz w:val="18"/>
      <w:szCs w:val="18"/>
    </w:rPr>
  </w:style>
  <w:style w:type="character" w:customStyle="1" w:styleId="Char">
    <w:name w:val="页脚 Char"/>
    <w:link w:val="a3"/>
    <w:uiPriority w:val="99"/>
    <w:locked/>
    <w:rsid w:val="009E4FBB"/>
    <w:rPr>
      <w:rFonts w:ascii="Verdana" w:hAnsi="Verdana" w:cs="宋体"/>
      <w:kern w:val="0"/>
      <w:sz w:val="18"/>
      <w:szCs w:val="18"/>
    </w:rPr>
  </w:style>
  <w:style w:type="character" w:styleId="a4">
    <w:name w:val="page number"/>
    <w:uiPriority w:val="99"/>
    <w:rsid w:val="00C86A24"/>
    <w:rPr>
      <w:rFonts w:cs="Times New Roman"/>
    </w:rPr>
  </w:style>
  <w:style w:type="character" w:styleId="a5">
    <w:name w:val="Hyperlink"/>
    <w:uiPriority w:val="99"/>
    <w:rsid w:val="00C86A24"/>
    <w:rPr>
      <w:rFonts w:cs="Times New Roman"/>
      <w:color w:val="0000FF"/>
      <w:u w:val="single"/>
    </w:rPr>
  </w:style>
  <w:style w:type="table" w:styleId="a6">
    <w:name w:val="Table Grid"/>
    <w:basedOn w:val="a1"/>
    <w:uiPriority w:val="99"/>
    <w:rsid w:val="00C86A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08335A"/>
    <w:pPr>
      <w:pBdr>
        <w:bottom w:val="single" w:sz="6" w:space="1" w:color="auto"/>
      </w:pBdr>
      <w:tabs>
        <w:tab w:val="center" w:pos="4153"/>
        <w:tab w:val="right" w:pos="8306"/>
      </w:tabs>
      <w:snapToGrid w:val="0"/>
      <w:jc w:val="center"/>
    </w:pPr>
    <w:rPr>
      <w:rFonts w:cs="Times New Roman"/>
      <w:sz w:val="18"/>
      <w:szCs w:val="20"/>
    </w:rPr>
  </w:style>
  <w:style w:type="character" w:customStyle="1" w:styleId="Char0">
    <w:name w:val="页眉 Char"/>
    <w:link w:val="a7"/>
    <w:uiPriority w:val="99"/>
    <w:locked/>
    <w:rsid w:val="0008335A"/>
    <w:rPr>
      <w:rFonts w:ascii="Verdana" w:hAnsi="Verdana" w:cs="Times New Roman"/>
      <w:sz w:val="18"/>
    </w:rPr>
  </w:style>
  <w:style w:type="paragraph" w:styleId="a8">
    <w:name w:val="Document Map"/>
    <w:basedOn w:val="a"/>
    <w:link w:val="Char1"/>
    <w:uiPriority w:val="99"/>
    <w:semiHidden/>
    <w:rsid w:val="00BE4316"/>
    <w:pPr>
      <w:shd w:val="clear" w:color="auto" w:fill="000080"/>
    </w:pPr>
    <w:rPr>
      <w:rFonts w:ascii="宋体" w:cs="Times New Roman"/>
      <w:sz w:val="18"/>
      <w:szCs w:val="18"/>
    </w:rPr>
  </w:style>
  <w:style w:type="character" w:customStyle="1" w:styleId="Char1">
    <w:name w:val="文档结构图 Char"/>
    <w:link w:val="a8"/>
    <w:uiPriority w:val="99"/>
    <w:semiHidden/>
    <w:locked/>
    <w:rsid w:val="009E4FBB"/>
    <w:rPr>
      <w:rFonts w:ascii="宋体" w:hAnsi="Verdana" w:cs="宋体"/>
      <w:kern w:val="0"/>
      <w:sz w:val="18"/>
      <w:szCs w:val="18"/>
    </w:rPr>
  </w:style>
  <w:style w:type="character" w:styleId="a9">
    <w:name w:val="FollowedHyperlink"/>
    <w:uiPriority w:val="99"/>
    <w:rsid w:val="00460FCB"/>
    <w:rPr>
      <w:rFonts w:cs="Times New Roman"/>
      <w:color w:val="800080"/>
      <w:u w:val="single"/>
    </w:rPr>
  </w:style>
  <w:style w:type="paragraph" w:styleId="aa">
    <w:name w:val="Normal (Web)"/>
    <w:basedOn w:val="a"/>
    <w:uiPriority w:val="99"/>
    <w:rsid w:val="00BA7224"/>
    <w:pPr>
      <w:widowControl/>
      <w:spacing w:before="100" w:beforeAutospacing="1" w:after="100" w:afterAutospacing="1"/>
      <w:jc w:val="left"/>
    </w:pPr>
    <w:rPr>
      <w:rFonts w:ascii="宋体" w:hAnsi="宋体"/>
      <w:color w:val="000000"/>
      <w:sz w:val="24"/>
      <w:szCs w:val="24"/>
    </w:rPr>
  </w:style>
  <w:style w:type="paragraph" w:customStyle="1" w:styleId="CharChar1CharCharCharCharCharCharCharCharCharChar">
    <w:name w:val="Char Char1 Char Char Char Char Char Char Char Char Char Char"/>
    <w:basedOn w:val="a"/>
    <w:uiPriority w:val="99"/>
    <w:rsid w:val="00A75873"/>
    <w:rPr>
      <w:rFonts w:ascii="Arial" w:hAnsi="Arial" w:cs="Arial"/>
      <w:kern w:val="2"/>
      <w:sz w:val="20"/>
      <w:szCs w:val="20"/>
    </w:rPr>
  </w:style>
  <w:style w:type="character" w:customStyle="1" w:styleId="zi26yanse2jiacu">
    <w:name w:val="zi26 yanse2 jiacu"/>
    <w:uiPriority w:val="99"/>
    <w:rsid w:val="00D651FF"/>
    <w:rPr>
      <w:rFonts w:cs="Times New Roman"/>
    </w:rPr>
  </w:style>
  <w:style w:type="character" w:styleId="ab">
    <w:name w:val="Emphasis"/>
    <w:uiPriority w:val="99"/>
    <w:qFormat/>
    <w:rsid w:val="00333598"/>
    <w:rPr>
      <w:rFonts w:cs="Times New Roman"/>
      <w:i/>
    </w:rPr>
  </w:style>
  <w:style w:type="character" w:styleId="ac">
    <w:name w:val="Intense Emphasis"/>
    <w:uiPriority w:val="99"/>
    <w:qFormat/>
    <w:rsid w:val="00AB5D85"/>
    <w:rPr>
      <w:rFonts w:cs="Times New Roman"/>
      <w:b/>
      <w:i/>
      <w:color w:val="4F81BD"/>
    </w:rPr>
  </w:style>
  <w:style w:type="paragraph" w:styleId="HTML">
    <w:name w:val="HTML Preformatted"/>
    <w:basedOn w:val="a"/>
    <w:link w:val="HTMLChar"/>
    <w:uiPriority w:val="99"/>
    <w:rsid w:val="00152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sz w:val="24"/>
      <w:szCs w:val="20"/>
    </w:rPr>
  </w:style>
  <w:style w:type="character" w:customStyle="1" w:styleId="HTMLChar">
    <w:name w:val="HTML 预设格式 Char"/>
    <w:link w:val="HTML"/>
    <w:uiPriority w:val="99"/>
    <w:locked/>
    <w:rsid w:val="001526F0"/>
    <w:rPr>
      <w:rFonts w:ascii="Arial" w:hAnsi="Arial" w:cs="Times New Roman"/>
      <w:sz w:val="24"/>
    </w:rPr>
  </w:style>
  <w:style w:type="paragraph" w:styleId="ad">
    <w:name w:val="Balloon Text"/>
    <w:basedOn w:val="a"/>
    <w:link w:val="Char2"/>
    <w:uiPriority w:val="99"/>
    <w:rsid w:val="00004B5C"/>
    <w:rPr>
      <w:rFonts w:cs="Times New Roman"/>
      <w:sz w:val="18"/>
      <w:szCs w:val="20"/>
    </w:rPr>
  </w:style>
  <w:style w:type="character" w:customStyle="1" w:styleId="Char2">
    <w:name w:val="批注框文本 Char"/>
    <w:link w:val="ad"/>
    <w:uiPriority w:val="99"/>
    <w:locked/>
    <w:rsid w:val="00004B5C"/>
    <w:rPr>
      <w:rFonts w:ascii="Verdana" w:hAnsi="Verdana" w:cs="Times New Roman"/>
      <w:sz w:val="18"/>
    </w:rPr>
  </w:style>
  <w:style w:type="paragraph" w:styleId="ae">
    <w:name w:val="List Paragraph"/>
    <w:basedOn w:val="a"/>
    <w:uiPriority w:val="34"/>
    <w:qFormat/>
    <w:rsid w:val="00536D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76"/>
    <w:pPr>
      <w:widowControl w:val="0"/>
      <w:jc w:val="both"/>
    </w:pPr>
    <w:rPr>
      <w:rFonts w:ascii="Verdana" w:hAnsi="Verdana" w:cs="宋体"/>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6A24"/>
    <w:pPr>
      <w:tabs>
        <w:tab w:val="center" w:pos="4153"/>
        <w:tab w:val="right" w:pos="8306"/>
      </w:tabs>
      <w:snapToGrid w:val="0"/>
      <w:jc w:val="left"/>
    </w:pPr>
    <w:rPr>
      <w:rFonts w:cs="Times New Roman"/>
      <w:sz w:val="18"/>
      <w:szCs w:val="18"/>
      <w:lang w:val="x-none" w:eastAsia="x-none"/>
    </w:rPr>
  </w:style>
  <w:style w:type="character" w:customStyle="1" w:styleId="Char">
    <w:name w:val="页脚 Char"/>
    <w:link w:val="a3"/>
    <w:uiPriority w:val="99"/>
    <w:locked/>
    <w:rsid w:val="009E4FBB"/>
    <w:rPr>
      <w:rFonts w:ascii="Verdana" w:hAnsi="Verdana" w:cs="宋体"/>
      <w:kern w:val="0"/>
      <w:sz w:val="18"/>
      <w:szCs w:val="18"/>
    </w:rPr>
  </w:style>
  <w:style w:type="character" w:styleId="a4">
    <w:name w:val="page number"/>
    <w:uiPriority w:val="99"/>
    <w:rsid w:val="00C86A24"/>
    <w:rPr>
      <w:rFonts w:cs="Times New Roman"/>
    </w:rPr>
  </w:style>
  <w:style w:type="character" w:styleId="a5">
    <w:name w:val="Hyperlink"/>
    <w:uiPriority w:val="99"/>
    <w:rsid w:val="00C86A24"/>
    <w:rPr>
      <w:rFonts w:cs="Times New Roman"/>
      <w:color w:val="0000FF"/>
      <w:u w:val="single"/>
    </w:rPr>
  </w:style>
  <w:style w:type="table" w:styleId="a6">
    <w:name w:val="Table Grid"/>
    <w:basedOn w:val="a1"/>
    <w:uiPriority w:val="99"/>
    <w:rsid w:val="00C86A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08335A"/>
    <w:pPr>
      <w:pBdr>
        <w:bottom w:val="single" w:sz="6" w:space="1" w:color="auto"/>
      </w:pBdr>
      <w:tabs>
        <w:tab w:val="center" w:pos="4153"/>
        <w:tab w:val="right" w:pos="8306"/>
      </w:tabs>
      <w:snapToGrid w:val="0"/>
      <w:jc w:val="center"/>
    </w:pPr>
    <w:rPr>
      <w:rFonts w:cs="Times New Roman"/>
      <w:sz w:val="18"/>
      <w:szCs w:val="20"/>
      <w:lang w:val="x-none" w:eastAsia="x-none"/>
    </w:rPr>
  </w:style>
  <w:style w:type="character" w:customStyle="1" w:styleId="Char0">
    <w:name w:val="页眉 Char"/>
    <w:link w:val="a7"/>
    <w:uiPriority w:val="99"/>
    <w:locked/>
    <w:rsid w:val="0008335A"/>
    <w:rPr>
      <w:rFonts w:ascii="Verdana" w:hAnsi="Verdana" w:cs="Times New Roman"/>
      <w:sz w:val="18"/>
    </w:rPr>
  </w:style>
  <w:style w:type="paragraph" w:styleId="a8">
    <w:name w:val="Document Map"/>
    <w:basedOn w:val="a"/>
    <w:link w:val="Char1"/>
    <w:uiPriority w:val="99"/>
    <w:semiHidden/>
    <w:rsid w:val="00BE4316"/>
    <w:pPr>
      <w:shd w:val="clear" w:color="auto" w:fill="000080"/>
    </w:pPr>
    <w:rPr>
      <w:rFonts w:ascii="宋体" w:cs="Times New Roman"/>
      <w:sz w:val="18"/>
      <w:szCs w:val="18"/>
      <w:lang w:val="x-none" w:eastAsia="x-none"/>
    </w:rPr>
  </w:style>
  <w:style w:type="character" w:customStyle="1" w:styleId="Char1">
    <w:name w:val="文档结构图 Char"/>
    <w:link w:val="a8"/>
    <w:uiPriority w:val="99"/>
    <w:semiHidden/>
    <w:locked/>
    <w:rsid w:val="009E4FBB"/>
    <w:rPr>
      <w:rFonts w:ascii="宋体" w:hAnsi="Verdana" w:cs="宋体"/>
      <w:kern w:val="0"/>
      <w:sz w:val="18"/>
      <w:szCs w:val="18"/>
    </w:rPr>
  </w:style>
  <w:style w:type="character" w:styleId="a9">
    <w:name w:val="FollowedHyperlink"/>
    <w:uiPriority w:val="99"/>
    <w:rsid w:val="00460FCB"/>
    <w:rPr>
      <w:rFonts w:cs="Times New Roman"/>
      <w:color w:val="800080"/>
      <w:u w:val="single"/>
    </w:rPr>
  </w:style>
  <w:style w:type="paragraph" w:styleId="aa">
    <w:name w:val="Normal (Web)"/>
    <w:basedOn w:val="a"/>
    <w:uiPriority w:val="99"/>
    <w:rsid w:val="00BA7224"/>
    <w:pPr>
      <w:widowControl/>
      <w:spacing w:before="100" w:beforeAutospacing="1" w:after="100" w:afterAutospacing="1"/>
      <w:jc w:val="left"/>
    </w:pPr>
    <w:rPr>
      <w:rFonts w:ascii="宋体" w:hAnsi="宋体"/>
      <w:color w:val="000000"/>
      <w:sz w:val="24"/>
      <w:szCs w:val="24"/>
    </w:rPr>
  </w:style>
  <w:style w:type="paragraph" w:customStyle="1" w:styleId="CharChar1CharCharCharCharCharCharCharCharCharChar">
    <w:name w:val="Char Char1 Char Char Char Char Char Char Char Char Char Char"/>
    <w:basedOn w:val="a"/>
    <w:uiPriority w:val="99"/>
    <w:rsid w:val="00A75873"/>
    <w:rPr>
      <w:rFonts w:ascii="Arial" w:hAnsi="Arial" w:cs="Arial"/>
      <w:kern w:val="2"/>
      <w:sz w:val="20"/>
      <w:szCs w:val="20"/>
    </w:rPr>
  </w:style>
  <w:style w:type="character" w:customStyle="1" w:styleId="zi26yanse2jiacu">
    <w:name w:val="zi26 yanse2 jiacu"/>
    <w:uiPriority w:val="99"/>
    <w:rsid w:val="00D651FF"/>
    <w:rPr>
      <w:rFonts w:cs="Times New Roman"/>
    </w:rPr>
  </w:style>
  <w:style w:type="character" w:styleId="ab">
    <w:name w:val="Emphasis"/>
    <w:uiPriority w:val="99"/>
    <w:qFormat/>
    <w:rsid w:val="00333598"/>
    <w:rPr>
      <w:rFonts w:cs="Times New Roman"/>
      <w:i/>
    </w:rPr>
  </w:style>
  <w:style w:type="character" w:styleId="ac">
    <w:name w:val="Intense Emphasis"/>
    <w:uiPriority w:val="99"/>
    <w:qFormat/>
    <w:rsid w:val="00AB5D85"/>
    <w:rPr>
      <w:rFonts w:cs="Times New Roman"/>
      <w:b/>
      <w:i/>
      <w:color w:val="4F81BD"/>
    </w:rPr>
  </w:style>
  <w:style w:type="paragraph" w:styleId="HTML">
    <w:name w:val="HTML Preformatted"/>
    <w:basedOn w:val="a"/>
    <w:link w:val="HTMLChar"/>
    <w:uiPriority w:val="99"/>
    <w:rsid w:val="00152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sz w:val="24"/>
      <w:szCs w:val="20"/>
      <w:lang w:val="x-none" w:eastAsia="x-none"/>
    </w:rPr>
  </w:style>
  <w:style w:type="character" w:customStyle="1" w:styleId="HTMLChar">
    <w:name w:val="HTML 预设格式 Char"/>
    <w:link w:val="HTML"/>
    <w:uiPriority w:val="99"/>
    <w:locked/>
    <w:rsid w:val="001526F0"/>
    <w:rPr>
      <w:rFonts w:ascii="Arial" w:hAnsi="Arial" w:cs="Times New Roman"/>
      <w:sz w:val="24"/>
    </w:rPr>
  </w:style>
  <w:style w:type="paragraph" w:styleId="ad">
    <w:name w:val="Balloon Text"/>
    <w:basedOn w:val="a"/>
    <w:link w:val="Char2"/>
    <w:uiPriority w:val="99"/>
    <w:rsid w:val="00004B5C"/>
    <w:rPr>
      <w:rFonts w:cs="Times New Roman"/>
      <w:sz w:val="18"/>
      <w:szCs w:val="20"/>
      <w:lang w:val="x-none" w:eastAsia="x-none"/>
    </w:rPr>
  </w:style>
  <w:style w:type="character" w:customStyle="1" w:styleId="Char2">
    <w:name w:val="批注框文本 Char"/>
    <w:link w:val="ad"/>
    <w:uiPriority w:val="99"/>
    <w:locked/>
    <w:rsid w:val="00004B5C"/>
    <w:rPr>
      <w:rFonts w:ascii="Verdana" w:hAnsi="Verdana" w:cs="Times New Roman"/>
      <w:sz w:val="18"/>
    </w:rPr>
  </w:style>
  <w:style w:type="paragraph" w:styleId="ae">
    <w:name w:val="List Paragraph"/>
    <w:basedOn w:val="a"/>
    <w:uiPriority w:val="34"/>
    <w:qFormat/>
    <w:rsid w:val="00536D29"/>
    <w:pPr>
      <w:ind w:firstLineChars="200" w:firstLine="420"/>
    </w:pPr>
  </w:style>
</w:styles>
</file>

<file path=word/webSettings.xml><?xml version="1.0" encoding="utf-8"?>
<w:webSettings xmlns:r="http://schemas.openxmlformats.org/officeDocument/2006/relationships" xmlns:w="http://schemas.openxmlformats.org/wordprocessingml/2006/main">
  <w:divs>
    <w:div w:id="21829500">
      <w:bodyDiv w:val="1"/>
      <w:marLeft w:val="0"/>
      <w:marRight w:val="0"/>
      <w:marTop w:val="0"/>
      <w:marBottom w:val="0"/>
      <w:divBdr>
        <w:top w:val="none" w:sz="0" w:space="0" w:color="auto"/>
        <w:left w:val="none" w:sz="0" w:space="0" w:color="auto"/>
        <w:bottom w:val="none" w:sz="0" w:space="0" w:color="auto"/>
        <w:right w:val="none" w:sz="0" w:space="0" w:color="auto"/>
      </w:divBdr>
      <w:divsChild>
        <w:div w:id="847913122">
          <w:marLeft w:val="0"/>
          <w:marRight w:val="0"/>
          <w:marTop w:val="120"/>
          <w:marBottom w:val="120"/>
          <w:divBdr>
            <w:top w:val="none" w:sz="0" w:space="0" w:color="auto"/>
            <w:left w:val="none" w:sz="0" w:space="0" w:color="auto"/>
            <w:bottom w:val="none" w:sz="0" w:space="0" w:color="auto"/>
            <w:right w:val="none" w:sz="0" w:space="0" w:color="auto"/>
          </w:divBdr>
        </w:div>
      </w:divsChild>
    </w:div>
    <w:div w:id="105851688">
      <w:bodyDiv w:val="1"/>
      <w:marLeft w:val="0"/>
      <w:marRight w:val="0"/>
      <w:marTop w:val="0"/>
      <w:marBottom w:val="0"/>
      <w:divBdr>
        <w:top w:val="none" w:sz="0" w:space="0" w:color="auto"/>
        <w:left w:val="none" w:sz="0" w:space="0" w:color="auto"/>
        <w:bottom w:val="none" w:sz="0" w:space="0" w:color="auto"/>
        <w:right w:val="none" w:sz="0" w:space="0" w:color="auto"/>
      </w:divBdr>
    </w:div>
    <w:div w:id="232392115">
      <w:bodyDiv w:val="1"/>
      <w:marLeft w:val="0"/>
      <w:marRight w:val="0"/>
      <w:marTop w:val="0"/>
      <w:marBottom w:val="0"/>
      <w:divBdr>
        <w:top w:val="none" w:sz="0" w:space="0" w:color="auto"/>
        <w:left w:val="none" w:sz="0" w:space="0" w:color="auto"/>
        <w:bottom w:val="none" w:sz="0" w:space="0" w:color="auto"/>
        <w:right w:val="none" w:sz="0" w:space="0" w:color="auto"/>
      </w:divBdr>
    </w:div>
    <w:div w:id="718551545">
      <w:bodyDiv w:val="1"/>
      <w:marLeft w:val="0"/>
      <w:marRight w:val="0"/>
      <w:marTop w:val="0"/>
      <w:marBottom w:val="0"/>
      <w:divBdr>
        <w:top w:val="none" w:sz="0" w:space="0" w:color="auto"/>
        <w:left w:val="none" w:sz="0" w:space="0" w:color="auto"/>
        <w:bottom w:val="none" w:sz="0" w:space="0" w:color="auto"/>
        <w:right w:val="none" w:sz="0" w:space="0" w:color="auto"/>
      </w:divBdr>
      <w:divsChild>
        <w:div w:id="1134369768">
          <w:marLeft w:val="547"/>
          <w:marRight w:val="0"/>
          <w:marTop w:val="400"/>
          <w:marBottom w:val="0"/>
          <w:divBdr>
            <w:top w:val="none" w:sz="0" w:space="0" w:color="auto"/>
            <w:left w:val="none" w:sz="0" w:space="0" w:color="auto"/>
            <w:bottom w:val="none" w:sz="0" w:space="0" w:color="auto"/>
            <w:right w:val="none" w:sz="0" w:space="0" w:color="auto"/>
          </w:divBdr>
        </w:div>
      </w:divsChild>
    </w:div>
    <w:div w:id="729159413">
      <w:bodyDiv w:val="1"/>
      <w:marLeft w:val="0"/>
      <w:marRight w:val="0"/>
      <w:marTop w:val="0"/>
      <w:marBottom w:val="0"/>
      <w:divBdr>
        <w:top w:val="none" w:sz="0" w:space="0" w:color="auto"/>
        <w:left w:val="none" w:sz="0" w:space="0" w:color="auto"/>
        <w:bottom w:val="none" w:sz="0" w:space="0" w:color="auto"/>
        <w:right w:val="none" w:sz="0" w:space="0" w:color="auto"/>
      </w:divBdr>
    </w:div>
    <w:div w:id="864945881">
      <w:bodyDiv w:val="1"/>
      <w:marLeft w:val="0"/>
      <w:marRight w:val="0"/>
      <w:marTop w:val="0"/>
      <w:marBottom w:val="0"/>
      <w:divBdr>
        <w:top w:val="none" w:sz="0" w:space="0" w:color="auto"/>
        <w:left w:val="none" w:sz="0" w:space="0" w:color="auto"/>
        <w:bottom w:val="none" w:sz="0" w:space="0" w:color="auto"/>
        <w:right w:val="none" w:sz="0" w:space="0" w:color="auto"/>
      </w:divBdr>
    </w:div>
    <w:div w:id="903099341">
      <w:bodyDiv w:val="1"/>
      <w:marLeft w:val="0"/>
      <w:marRight w:val="0"/>
      <w:marTop w:val="0"/>
      <w:marBottom w:val="0"/>
      <w:divBdr>
        <w:top w:val="none" w:sz="0" w:space="0" w:color="auto"/>
        <w:left w:val="none" w:sz="0" w:space="0" w:color="auto"/>
        <w:bottom w:val="none" w:sz="0" w:space="0" w:color="auto"/>
        <w:right w:val="none" w:sz="0" w:space="0" w:color="auto"/>
      </w:divBdr>
    </w:div>
    <w:div w:id="954753119">
      <w:bodyDiv w:val="1"/>
      <w:marLeft w:val="0"/>
      <w:marRight w:val="0"/>
      <w:marTop w:val="0"/>
      <w:marBottom w:val="0"/>
      <w:divBdr>
        <w:top w:val="none" w:sz="0" w:space="0" w:color="auto"/>
        <w:left w:val="none" w:sz="0" w:space="0" w:color="auto"/>
        <w:bottom w:val="none" w:sz="0" w:space="0" w:color="auto"/>
        <w:right w:val="none" w:sz="0" w:space="0" w:color="auto"/>
      </w:divBdr>
      <w:divsChild>
        <w:div w:id="82528803">
          <w:marLeft w:val="547"/>
          <w:marRight w:val="0"/>
          <w:marTop w:val="400"/>
          <w:marBottom w:val="0"/>
          <w:divBdr>
            <w:top w:val="none" w:sz="0" w:space="0" w:color="auto"/>
            <w:left w:val="none" w:sz="0" w:space="0" w:color="auto"/>
            <w:bottom w:val="none" w:sz="0" w:space="0" w:color="auto"/>
            <w:right w:val="none" w:sz="0" w:space="0" w:color="auto"/>
          </w:divBdr>
        </w:div>
      </w:divsChild>
    </w:div>
    <w:div w:id="996299837">
      <w:bodyDiv w:val="1"/>
      <w:marLeft w:val="0"/>
      <w:marRight w:val="0"/>
      <w:marTop w:val="0"/>
      <w:marBottom w:val="0"/>
      <w:divBdr>
        <w:top w:val="none" w:sz="0" w:space="0" w:color="auto"/>
        <w:left w:val="none" w:sz="0" w:space="0" w:color="auto"/>
        <w:bottom w:val="none" w:sz="0" w:space="0" w:color="auto"/>
        <w:right w:val="none" w:sz="0" w:space="0" w:color="auto"/>
      </w:divBdr>
    </w:div>
    <w:div w:id="1003778689">
      <w:bodyDiv w:val="1"/>
      <w:marLeft w:val="0"/>
      <w:marRight w:val="0"/>
      <w:marTop w:val="0"/>
      <w:marBottom w:val="0"/>
      <w:divBdr>
        <w:top w:val="none" w:sz="0" w:space="0" w:color="auto"/>
        <w:left w:val="none" w:sz="0" w:space="0" w:color="auto"/>
        <w:bottom w:val="none" w:sz="0" w:space="0" w:color="auto"/>
        <w:right w:val="none" w:sz="0" w:space="0" w:color="auto"/>
      </w:divBdr>
      <w:divsChild>
        <w:div w:id="137961569">
          <w:marLeft w:val="547"/>
          <w:marRight w:val="0"/>
          <w:marTop w:val="400"/>
          <w:marBottom w:val="0"/>
          <w:divBdr>
            <w:top w:val="none" w:sz="0" w:space="0" w:color="auto"/>
            <w:left w:val="none" w:sz="0" w:space="0" w:color="auto"/>
            <w:bottom w:val="none" w:sz="0" w:space="0" w:color="auto"/>
            <w:right w:val="none" w:sz="0" w:space="0" w:color="auto"/>
          </w:divBdr>
        </w:div>
      </w:divsChild>
    </w:div>
    <w:div w:id="1041710086">
      <w:bodyDiv w:val="1"/>
      <w:marLeft w:val="0"/>
      <w:marRight w:val="0"/>
      <w:marTop w:val="0"/>
      <w:marBottom w:val="0"/>
      <w:divBdr>
        <w:top w:val="none" w:sz="0" w:space="0" w:color="auto"/>
        <w:left w:val="none" w:sz="0" w:space="0" w:color="auto"/>
        <w:bottom w:val="none" w:sz="0" w:space="0" w:color="auto"/>
        <w:right w:val="none" w:sz="0" w:space="0" w:color="auto"/>
      </w:divBdr>
      <w:divsChild>
        <w:div w:id="321736968">
          <w:marLeft w:val="806"/>
          <w:marRight w:val="0"/>
          <w:marTop w:val="360"/>
          <w:marBottom w:val="0"/>
          <w:divBdr>
            <w:top w:val="none" w:sz="0" w:space="0" w:color="auto"/>
            <w:left w:val="none" w:sz="0" w:space="0" w:color="auto"/>
            <w:bottom w:val="none" w:sz="0" w:space="0" w:color="auto"/>
            <w:right w:val="none" w:sz="0" w:space="0" w:color="auto"/>
          </w:divBdr>
        </w:div>
        <w:div w:id="653337493">
          <w:marLeft w:val="806"/>
          <w:marRight w:val="0"/>
          <w:marTop w:val="360"/>
          <w:marBottom w:val="0"/>
          <w:divBdr>
            <w:top w:val="none" w:sz="0" w:space="0" w:color="auto"/>
            <w:left w:val="none" w:sz="0" w:space="0" w:color="auto"/>
            <w:bottom w:val="none" w:sz="0" w:space="0" w:color="auto"/>
            <w:right w:val="none" w:sz="0" w:space="0" w:color="auto"/>
          </w:divBdr>
        </w:div>
        <w:div w:id="1642881731">
          <w:marLeft w:val="806"/>
          <w:marRight w:val="0"/>
          <w:marTop w:val="720"/>
          <w:marBottom w:val="0"/>
          <w:divBdr>
            <w:top w:val="none" w:sz="0" w:space="0" w:color="auto"/>
            <w:left w:val="none" w:sz="0" w:space="0" w:color="auto"/>
            <w:bottom w:val="none" w:sz="0" w:space="0" w:color="auto"/>
            <w:right w:val="none" w:sz="0" w:space="0" w:color="auto"/>
          </w:divBdr>
        </w:div>
        <w:div w:id="1849640078">
          <w:marLeft w:val="806"/>
          <w:marRight w:val="0"/>
          <w:marTop w:val="360"/>
          <w:marBottom w:val="0"/>
          <w:divBdr>
            <w:top w:val="none" w:sz="0" w:space="0" w:color="auto"/>
            <w:left w:val="none" w:sz="0" w:space="0" w:color="auto"/>
            <w:bottom w:val="none" w:sz="0" w:space="0" w:color="auto"/>
            <w:right w:val="none" w:sz="0" w:space="0" w:color="auto"/>
          </w:divBdr>
        </w:div>
      </w:divsChild>
    </w:div>
    <w:div w:id="1107964982">
      <w:bodyDiv w:val="1"/>
      <w:marLeft w:val="0"/>
      <w:marRight w:val="0"/>
      <w:marTop w:val="0"/>
      <w:marBottom w:val="0"/>
      <w:divBdr>
        <w:top w:val="none" w:sz="0" w:space="0" w:color="auto"/>
        <w:left w:val="none" w:sz="0" w:space="0" w:color="auto"/>
        <w:bottom w:val="none" w:sz="0" w:space="0" w:color="auto"/>
        <w:right w:val="none" w:sz="0" w:space="0" w:color="auto"/>
      </w:divBdr>
    </w:div>
    <w:div w:id="1200555608">
      <w:bodyDiv w:val="1"/>
      <w:marLeft w:val="0"/>
      <w:marRight w:val="0"/>
      <w:marTop w:val="0"/>
      <w:marBottom w:val="0"/>
      <w:divBdr>
        <w:top w:val="none" w:sz="0" w:space="0" w:color="auto"/>
        <w:left w:val="none" w:sz="0" w:space="0" w:color="auto"/>
        <w:bottom w:val="none" w:sz="0" w:space="0" w:color="auto"/>
        <w:right w:val="none" w:sz="0" w:space="0" w:color="auto"/>
      </w:divBdr>
    </w:div>
    <w:div w:id="1262880987">
      <w:bodyDiv w:val="1"/>
      <w:marLeft w:val="0"/>
      <w:marRight w:val="0"/>
      <w:marTop w:val="0"/>
      <w:marBottom w:val="0"/>
      <w:divBdr>
        <w:top w:val="none" w:sz="0" w:space="0" w:color="auto"/>
        <w:left w:val="none" w:sz="0" w:space="0" w:color="auto"/>
        <w:bottom w:val="none" w:sz="0" w:space="0" w:color="auto"/>
        <w:right w:val="none" w:sz="0" w:space="0" w:color="auto"/>
      </w:divBdr>
      <w:divsChild>
        <w:div w:id="1390035461">
          <w:marLeft w:val="1210"/>
          <w:marRight w:val="0"/>
          <w:marTop w:val="0"/>
          <w:marBottom w:val="132"/>
          <w:divBdr>
            <w:top w:val="none" w:sz="0" w:space="0" w:color="auto"/>
            <w:left w:val="none" w:sz="0" w:space="0" w:color="auto"/>
            <w:bottom w:val="none" w:sz="0" w:space="0" w:color="auto"/>
            <w:right w:val="none" w:sz="0" w:space="0" w:color="auto"/>
          </w:divBdr>
        </w:div>
      </w:divsChild>
    </w:div>
    <w:div w:id="1274441353">
      <w:bodyDiv w:val="1"/>
      <w:marLeft w:val="0"/>
      <w:marRight w:val="0"/>
      <w:marTop w:val="0"/>
      <w:marBottom w:val="0"/>
      <w:divBdr>
        <w:top w:val="none" w:sz="0" w:space="0" w:color="auto"/>
        <w:left w:val="none" w:sz="0" w:space="0" w:color="auto"/>
        <w:bottom w:val="none" w:sz="0" w:space="0" w:color="auto"/>
        <w:right w:val="none" w:sz="0" w:space="0" w:color="auto"/>
      </w:divBdr>
    </w:div>
    <w:div w:id="1388794327">
      <w:bodyDiv w:val="1"/>
      <w:marLeft w:val="0"/>
      <w:marRight w:val="0"/>
      <w:marTop w:val="0"/>
      <w:marBottom w:val="0"/>
      <w:divBdr>
        <w:top w:val="none" w:sz="0" w:space="0" w:color="auto"/>
        <w:left w:val="none" w:sz="0" w:space="0" w:color="auto"/>
        <w:bottom w:val="none" w:sz="0" w:space="0" w:color="auto"/>
        <w:right w:val="none" w:sz="0" w:space="0" w:color="auto"/>
      </w:divBdr>
    </w:div>
    <w:div w:id="1435780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680">
          <w:marLeft w:val="547"/>
          <w:marRight w:val="0"/>
          <w:marTop w:val="288"/>
          <w:marBottom w:val="0"/>
          <w:divBdr>
            <w:top w:val="none" w:sz="0" w:space="0" w:color="auto"/>
            <w:left w:val="none" w:sz="0" w:space="0" w:color="auto"/>
            <w:bottom w:val="none" w:sz="0" w:space="0" w:color="auto"/>
            <w:right w:val="none" w:sz="0" w:space="0" w:color="auto"/>
          </w:divBdr>
        </w:div>
      </w:divsChild>
    </w:div>
    <w:div w:id="1543906619">
      <w:bodyDiv w:val="1"/>
      <w:marLeft w:val="0"/>
      <w:marRight w:val="0"/>
      <w:marTop w:val="0"/>
      <w:marBottom w:val="0"/>
      <w:divBdr>
        <w:top w:val="none" w:sz="0" w:space="0" w:color="auto"/>
        <w:left w:val="none" w:sz="0" w:space="0" w:color="auto"/>
        <w:bottom w:val="none" w:sz="0" w:space="0" w:color="auto"/>
        <w:right w:val="none" w:sz="0" w:space="0" w:color="auto"/>
      </w:divBdr>
      <w:divsChild>
        <w:div w:id="711731165">
          <w:marLeft w:val="547"/>
          <w:marRight w:val="0"/>
          <w:marTop w:val="400"/>
          <w:marBottom w:val="0"/>
          <w:divBdr>
            <w:top w:val="none" w:sz="0" w:space="0" w:color="auto"/>
            <w:left w:val="none" w:sz="0" w:space="0" w:color="auto"/>
            <w:bottom w:val="none" w:sz="0" w:space="0" w:color="auto"/>
            <w:right w:val="none" w:sz="0" w:space="0" w:color="auto"/>
          </w:divBdr>
        </w:div>
      </w:divsChild>
    </w:div>
    <w:div w:id="1546482043">
      <w:bodyDiv w:val="1"/>
      <w:marLeft w:val="0"/>
      <w:marRight w:val="0"/>
      <w:marTop w:val="0"/>
      <w:marBottom w:val="0"/>
      <w:divBdr>
        <w:top w:val="none" w:sz="0" w:space="0" w:color="auto"/>
        <w:left w:val="none" w:sz="0" w:space="0" w:color="auto"/>
        <w:bottom w:val="none" w:sz="0" w:space="0" w:color="auto"/>
        <w:right w:val="none" w:sz="0" w:space="0" w:color="auto"/>
      </w:divBdr>
    </w:div>
    <w:div w:id="1655378584">
      <w:bodyDiv w:val="1"/>
      <w:marLeft w:val="0"/>
      <w:marRight w:val="0"/>
      <w:marTop w:val="0"/>
      <w:marBottom w:val="0"/>
      <w:divBdr>
        <w:top w:val="none" w:sz="0" w:space="0" w:color="auto"/>
        <w:left w:val="none" w:sz="0" w:space="0" w:color="auto"/>
        <w:bottom w:val="none" w:sz="0" w:space="0" w:color="auto"/>
        <w:right w:val="none" w:sz="0" w:space="0" w:color="auto"/>
      </w:divBdr>
    </w:div>
    <w:div w:id="1665626698">
      <w:bodyDiv w:val="1"/>
      <w:marLeft w:val="0"/>
      <w:marRight w:val="0"/>
      <w:marTop w:val="0"/>
      <w:marBottom w:val="0"/>
      <w:divBdr>
        <w:top w:val="none" w:sz="0" w:space="0" w:color="auto"/>
        <w:left w:val="none" w:sz="0" w:space="0" w:color="auto"/>
        <w:bottom w:val="none" w:sz="0" w:space="0" w:color="auto"/>
        <w:right w:val="none" w:sz="0" w:space="0" w:color="auto"/>
      </w:divBdr>
    </w:div>
    <w:div w:id="1745103680">
      <w:bodyDiv w:val="1"/>
      <w:marLeft w:val="0"/>
      <w:marRight w:val="0"/>
      <w:marTop w:val="0"/>
      <w:marBottom w:val="0"/>
      <w:divBdr>
        <w:top w:val="none" w:sz="0" w:space="0" w:color="auto"/>
        <w:left w:val="none" w:sz="0" w:space="0" w:color="auto"/>
        <w:bottom w:val="none" w:sz="0" w:space="0" w:color="auto"/>
        <w:right w:val="none" w:sz="0" w:space="0" w:color="auto"/>
      </w:divBdr>
    </w:div>
    <w:div w:id="1771505407">
      <w:bodyDiv w:val="1"/>
      <w:marLeft w:val="0"/>
      <w:marRight w:val="0"/>
      <w:marTop w:val="0"/>
      <w:marBottom w:val="0"/>
      <w:divBdr>
        <w:top w:val="none" w:sz="0" w:space="0" w:color="auto"/>
        <w:left w:val="none" w:sz="0" w:space="0" w:color="auto"/>
        <w:bottom w:val="none" w:sz="0" w:space="0" w:color="auto"/>
        <w:right w:val="none" w:sz="0" w:space="0" w:color="auto"/>
      </w:divBdr>
    </w:div>
    <w:div w:id="1898543334">
      <w:bodyDiv w:val="1"/>
      <w:marLeft w:val="0"/>
      <w:marRight w:val="0"/>
      <w:marTop w:val="0"/>
      <w:marBottom w:val="0"/>
      <w:divBdr>
        <w:top w:val="none" w:sz="0" w:space="0" w:color="auto"/>
        <w:left w:val="none" w:sz="0" w:space="0" w:color="auto"/>
        <w:bottom w:val="none" w:sz="0" w:space="0" w:color="auto"/>
        <w:right w:val="none" w:sz="0" w:space="0" w:color="auto"/>
      </w:divBdr>
    </w:div>
    <w:div w:id="1901086683">
      <w:bodyDiv w:val="1"/>
      <w:marLeft w:val="0"/>
      <w:marRight w:val="0"/>
      <w:marTop w:val="0"/>
      <w:marBottom w:val="0"/>
      <w:divBdr>
        <w:top w:val="none" w:sz="0" w:space="0" w:color="auto"/>
        <w:left w:val="none" w:sz="0" w:space="0" w:color="auto"/>
        <w:bottom w:val="none" w:sz="0" w:space="0" w:color="auto"/>
        <w:right w:val="none" w:sz="0" w:space="0" w:color="auto"/>
      </w:divBdr>
    </w:div>
    <w:div w:id="1912693331">
      <w:bodyDiv w:val="1"/>
      <w:marLeft w:val="0"/>
      <w:marRight w:val="0"/>
      <w:marTop w:val="0"/>
      <w:marBottom w:val="0"/>
      <w:divBdr>
        <w:top w:val="none" w:sz="0" w:space="0" w:color="auto"/>
        <w:left w:val="none" w:sz="0" w:space="0" w:color="auto"/>
        <w:bottom w:val="none" w:sz="0" w:space="0" w:color="auto"/>
        <w:right w:val="none" w:sz="0" w:space="0" w:color="auto"/>
      </w:divBdr>
    </w:div>
    <w:div w:id="1914852847">
      <w:bodyDiv w:val="1"/>
      <w:marLeft w:val="0"/>
      <w:marRight w:val="0"/>
      <w:marTop w:val="0"/>
      <w:marBottom w:val="0"/>
      <w:divBdr>
        <w:top w:val="none" w:sz="0" w:space="0" w:color="auto"/>
        <w:left w:val="none" w:sz="0" w:space="0" w:color="auto"/>
        <w:bottom w:val="none" w:sz="0" w:space="0" w:color="auto"/>
        <w:right w:val="none" w:sz="0" w:space="0" w:color="auto"/>
      </w:divBdr>
    </w:div>
    <w:div w:id="1970014000">
      <w:bodyDiv w:val="1"/>
      <w:marLeft w:val="0"/>
      <w:marRight w:val="0"/>
      <w:marTop w:val="0"/>
      <w:marBottom w:val="0"/>
      <w:divBdr>
        <w:top w:val="none" w:sz="0" w:space="0" w:color="auto"/>
        <w:left w:val="none" w:sz="0" w:space="0" w:color="auto"/>
        <w:bottom w:val="none" w:sz="0" w:space="0" w:color="auto"/>
        <w:right w:val="none" w:sz="0" w:space="0" w:color="auto"/>
      </w:divBdr>
    </w:div>
    <w:div w:id="2111504622">
      <w:bodyDiv w:val="1"/>
      <w:marLeft w:val="0"/>
      <w:marRight w:val="0"/>
      <w:marTop w:val="0"/>
      <w:marBottom w:val="0"/>
      <w:divBdr>
        <w:top w:val="none" w:sz="0" w:space="0" w:color="auto"/>
        <w:left w:val="none" w:sz="0" w:space="0" w:color="auto"/>
        <w:bottom w:val="none" w:sz="0" w:space="0" w:color="auto"/>
        <w:right w:val="none" w:sz="0" w:space="0" w:color="auto"/>
      </w:divBdr>
    </w:div>
    <w:div w:id="2144885963">
      <w:marLeft w:val="0"/>
      <w:marRight w:val="0"/>
      <w:marTop w:val="0"/>
      <w:marBottom w:val="0"/>
      <w:divBdr>
        <w:top w:val="none" w:sz="0" w:space="0" w:color="auto"/>
        <w:left w:val="none" w:sz="0" w:space="0" w:color="auto"/>
        <w:bottom w:val="none" w:sz="0" w:space="0" w:color="auto"/>
        <w:right w:val="none" w:sz="0" w:space="0" w:color="auto"/>
      </w:divBdr>
      <w:divsChild>
        <w:div w:id="2144886040">
          <w:marLeft w:val="0"/>
          <w:marRight w:val="0"/>
          <w:marTop w:val="0"/>
          <w:marBottom w:val="0"/>
          <w:divBdr>
            <w:top w:val="none" w:sz="0" w:space="0" w:color="auto"/>
            <w:left w:val="none" w:sz="0" w:space="0" w:color="auto"/>
            <w:bottom w:val="none" w:sz="0" w:space="0" w:color="auto"/>
            <w:right w:val="none" w:sz="0" w:space="0" w:color="auto"/>
          </w:divBdr>
          <w:divsChild>
            <w:div w:id="2144885964">
              <w:marLeft w:val="0"/>
              <w:marRight w:val="0"/>
              <w:marTop w:val="0"/>
              <w:marBottom w:val="0"/>
              <w:divBdr>
                <w:top w:val="none" w:sz="0" w:space="0" w:color="auto"/>
                <w:left w:val="none" w:sz="0" w:space="0" w:color="auto"/>
                <w:bottom w:val="none" w:sz="0" w:space="0" w:color="auto"/>
                <w:right w:val="none" w:sz="0" w:space="0" w:color="auto"/>
              </w:divBdr>
              <w:divsChild>
                <w:div w:id="2144885965">
                  <w:marLeft w:val="0"/>
                  <w:marRight w:val="75"/>
                  <w:marTop w:val="0"/>
                  <w:marBottom w:val="0"/>
                  <w:divBdr>
                    <w:top w:val="none" w:sz="0" w:space="0" w:color="auto"/>
                    <w:left w:val="none" w:sz="0" w:space="0" w:color="auto"/>
                    <w:bottom w:val="none" w:sz="0" w:space="0" w:color="auto"/>
                    <w:right w:val="none" w:sz="0" w:space="0" w:color="auto"/>
                  </w:divBdr>
                  <w:divsChild>
                    <w:div w:id="2144885962">
                      <w:marLeft w:val="900"/>
                      <w:marRight w:val="0"/>
                      <w:marTop w:val="225"/>
                      <w:marBottom w:val="0"/>
                      <w:divBdr>
                        <w:top w:val="none" w:sz="0" w:space="0" w:color="auto"/>
                        <w:left w:val="none" w:sz="0" w:space="0" w:color="auto"/>
                        <w:bottom w:val="none" w:sz="0" w:space="0" w:color="auto"/>
                        <w:right w:val="none" w:sz="0" w:space="0" w:color="auto"/>
                      </w:divBdr>
                      <w:divsChild>
                        <w:div w:id="21448860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4885974">
      <w:marLeft w:val="0"/>
      <w:marRight w:val="0"/>
      <w:marTop w:val="0"/>
      <w:marBottom w:val="0"/>
      <w:divBdr>
        <w:top w:val="none" w:sz="0" w:space="0" w:color="auto"/>
        <w:left w:val="none" w:sz="0" w:space="0" w:color="auto"/>
        <w:bottom w:val="none" w:sz="0" w:space="0" w:color="auto"/>
        <w:right w:val="none" w:sz="0" w:space="0" w:color="auto"/>
      </w:divBdr>
      <w:divsChild>
        <w:div w:id="2144886000">
          <w:marLeft w:val="0"/>
          <w:marRight w:val="0"/>
          <w:marTop w:val="0"/>
          <w:marBottom w:val="0"/>
          <w:divBdr>
            <w:top w:val="none" w:sz="0" w:space="0" w:color="auto"/>
            <w:left w:val="none" w:sz="0" w:space="0" w:color="auto"/>
            <w:bottom w:val="none" w:sz="0" w:space="0" w:color="auto"/>
            <w:right w:val="none" w:sz="0" w:space="0" w:color="auto"/>
          </w:divBdr>
        </w:div>
      </w:divsChild>
    </w:div>
    <w:div w:id="2144885979">
      <w:marLeft w:val="0"/>
      <w:marRight w:val="0"/>
      <w:marTop w:val="0"/>
      <w:marBottom w:val="0"/>
      <w:divBdr>
        <w:top w:val="none" w:sz="0" w:space="0" w:color="auto"/>
        <w:left w:val="none" w:sz="0" w:space="0" w:color="auto"/>
        <w:bottom w:val="none" w:sz="0" w:space="0" w:color="auto"/>
        <w:right w:val="none" w:sz="0" w:space="0" w:color="auto"/>
      </w:divBdr>
      <w:divsChild>
        <w:div w:id="2144886033">
          <w:marLeft w:val="0"/>
          <w:marRight w:val="0"/>
          <w:marTop w:val="0"/>
          <w:marBottom w:val="0"/>
          <w:divBdr>
            <w:top w:val="none" w:sz="0" w:space="0" w:color="auto"/>
            <w:left w:val="none" w:sz="0" w:space="0" w:color="auto"/>
            <w:bottom w:val="none" w:sz="0" w:space="0" w:color="auto"/>
            <w:right w:val="none" w:sz="0" w:space="0" w:color="auto"/>
          </w:divBdr>
          <w:divsChild>
            <w:div w:id="2144885980">
              <w:marLeft w:val="0"/>
              <w:marRight w:val="0"/>
              <w:marTop w:val="0"/>
              <w:marBottom w:val="0"/>
              <w:divBdr>
                <w:top w:val="none" w:sz="0" w:space="0" w:color="auto"/>
                <w:left w:val="none" w:sz="0" w:space="0" w:color="auto"/>
                <w:bottom w:val="none" w:sz="0" w:space="0" w:color="auto"/>
                <w:right w:val="none" w:sz="0" w:space="0" w:color="auto"/>
              </w:divBdr>
              <w:divsChild>
                <w:div w:id="2144886020">
                  <w:marLeft w:val="0"/>
                  <w:marRight w:val="0"/>
                  <w:marTop w:val="0"/>
                  <w:marBottom w:val="0"/>
                  <w:divBdr>
                    <w:top w:val="none" w:sz="0" w:space="0" w:color="auto"/>
                    <w:left w:val="none" w:sz="0" w:space="0" w:color="auto"/>
                    <w:bottom w:val="none" w:sz="0" w:space="0" w:color="auto"/>
                    <w:right w:val="none" w:sz="0" w:space="0" w:color="auto"/>
                  </w:divBdr>
                  <w:divsChild>
                    <w:div w:id="2144885992">
                      <w:marLeft w:val="0"/>
                      <w:marRight w:val="0"/>
                      <w:marTop w:val="0"/>
                      <w:marBottom w:val="0"/>
                      <w:divBdr>
                        <w:top w:val="none" w:sz="0" w:space="0" w:color="auto"/>
                        <w:left w:val="none" w:sz="0" w:space="0" w:color="auto"/>
                        <w:bottom w:val="none" w:sz="0" w:space="0" w:color="auto"/>
                        <w:right w:val="none" w:sz="0" w:space="0" w:color="auto"/>
                      </w:divBdr>
                      <w:divsChild>
                        <w:div w:id="21448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5987">
      <w:marLeft w:val="0"/>
      <w:marRight w:val="0"/>
      <w:marTop w:val="0"/>
      <w:marBottom w:val="0"/>
      <w:divBdr>
        <w:top w:val="none" w:sz="0" w:space="0" w:color="auto"/>
        <w:left w:val="none" w:sz="0" w:space="0" w:color="auto"/>
        <w:bottom w:val="none" w:sz="0" w:space="0" w:color="auto"/>
        <w:right w:val="none" w:sz="0" w:space="0" w:color="auto"/>
      </w:divBdr>
    </w:div>
    <w:div w:id="2144885990">
      <w:marLeft w:val="0"/>
      <w:marRight w:val="0"/>
      <w:marTop w:val="0"/>
      <w:marBottom w:val="0"/>
      <w:divBdr>
        <w:top w:val="none" w:sz="0" w:space="0" w:color="auto"/>
        <w:left w:val="none" w:sz="0" w:space="0" w:color="auto"/>
        <w:bottom w:val="none" w:sz="0" w:space="0" w:color="auto"/>
        <w:right w:val="none" w:sz="0" w:space="0" w:color="auto"/>
      </w:divBdr>
      <w:divsChild>
        <w:div w:id="2144886002">
          <w:marLeft w:val="0"/>
          <w:marRight w:val="0"/>
          <w:marTop w:val="0"/>
          <w:marBottom w:val="0"/>
          <w:divBdr>
            <w:top w:val="none" w:sz="0" w:space="0" w:color="auto"/>
            <w:left w:val="none" w:sz="0" w:space="0" w:color="auto"/>
            <w:bottom w:val="none" w:sz="0" w:space="0" w:color="auto"/>
            <w:right w:val="none" w:sz="0" w:space="0" w:color="auto"/>
          </w:divBdr>
          <w:divsChild>
            <w:div w:id="2144886038">
              <w:marLeft w:val="0"/>
              <w:marRight w:val="0"/>
              <w:marTop w:val="0"/>
              <w:marBottom w:val="0"/>
              <w:divBdr>
                <w:top w:val="none" w:sz="0" w:space="0" w:color="auto"/>
                <w:left w:val="none" w:sz="0" w:space="0" w:color="auto"/>
                <w:bottom w:val="none" w:sz="0" w:space="0" w:color="auto"/>
                <w:right w:val="none" w:sz="0" w:space="0" w:color="auto"/>
              </w:divBdr>
              <w:divsChild>
                <w:div w:id="2144886029">
                  <w:marLeft w:val="0"/>
                  <w:marRight w:val="0"/>
                  <w:marTop w:val="0"/>
                  <w:marBottom w:val="0"/>
                  <w:divBdr>
                    <w:top w:val="none" w:sz="0" w:space="0" w:color="auto"/>
                    <w:left w:val="none" w:sz="0" w:space="0" w:color="auto"/>
                    <w:bottom w:val="none" w:sz="0" w:space="0" w:color="auto"/>
                    <w:right w:val="none" w:sz="0" w:space="0" w:color="auto"/>
                  </w:divBdr>
                  <w:divsChild>
                    <w:div w:id="2144885972">
                      <w:marLeft w:val="0"/>
                      <w:marRight w:val="0"/>
                      <w:marTop w:val="0"/>
                      <w:marBottom w:val="0"/>
                      <w:divBdr>
                        <w:top w:val="none" w:sz="0" w:space="0" w:color="auto"/>
                        <w:left w:val="none" w:sz="0" w:space="0" w:color="auto"/>
                        <w:bottom w:val="none" w:sz="0" w:space="0" w:color="auto"/>
                        <w:right w:val="none" w:sz="0" w:space="0" w:color="auto"/>
                      </w:divBdr>
                      <w:divsChild>
                        <w:div w:id="21448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5991">
      <w:marLeft w:val="0"/>
      <w:marRight w:val="0"/>
      <w:marTop w:val="0"/>
      <w:marBottom w:val="0"/>
      <w:divBdr>
        <w:top w:val="none" w:sz="0" w:space="0" w:color="auto"/>
        <w:left w:val="none" w:sz="0" w:space="0" w:color="auto"/>
        <w:bottom w:val="none" w:sz="0" w:space="0" w:color="auto"/>
        <w:right w:val="none" w:sz="0" w:space="0" w:color="auto"/>
      </w:divBdr>
      <w:divsChild>
        <w:div w:id="2144885969">
          <w:marLeft w:val="0"/>
          <w:marRight w:val="0"/>
          <w:marTop w:val="0"/>
          <w:marBottom w:val="0"/>
          <w:divBdr>
            <w:top w:val="none" w:sz="0" w:space="0" w:color="auto"/>
            <w:left w:val="none" w:sz="0" w:space="0" w:color="auto"/>
            <w:bottom w:val="none" w:sz="0" w:space="0" w:color="auto"/>
            <w:right w:val="none" w:sz="0" w:space="0" w:color="auto"/>
          </w:divBdr>
          <w:divsChild>
            <w:div w:id="2144885986">
              <w:marLeft w:val="0"/>
              <w:marRight w:val="0"/>
              <w:marTop w:val="0"/>
              <w:marBottom w:val="0"/>
              <w:divBdr>
                <w:top w:val="none" w:sz="0" w:space="0" w:color="auto"/>
                <w:left w:val="none" w:sz="0" w:space="0" w:color="auto"/>
                <w:bottom w:val="none" w:sz="0" w:space="0" w:color="auto"/>
                <w:right w:val="none" w:sz="0" w:space="0" w:color="auto"/>
              </w:divBdr>
              <w:divsChild>
                <w:div w:id="2144885978">
                  <w:marLeft w:val="0"/>
                  <w:marRight w:val="0"/>
                  <w:marTop w:val="0"/>
                  <w:marBottom w:val="0"/>
                  <w:divBdr>
                    <w:top w:val="none" w:sz="0" w:space="0" w:color="auto"/>
                    <w:left w:val="none" w:sz="0" w:space="0" w:color="auto"/>
                    <w:bottom w:val="none" w:sz="0" w:space="0" w:color="auto"/>
                    <w:right w:val="none" w:sz="0" w:space="0" w:color="auto"/>
                  </w:divBdr>
                  <w:divsChild>
                    <w:div w:id="2144885989">
                      <w:marLeft w:val="0"/>
                      <w:marRight w:val="0"/>
                      <w:marTop w:val="0"/>
                      <w:marBottom w:val="0"/>
                      <w:divBdr>
                        <w:top w:val="none" w:sz="0" w:space="0" w:color="auto"/>
                        <w:left w:val="none" w:sz="0" w:space="0" w:color="auto"/>
                        <w:bottom w:val="none" w:sz="0" w:space="0" w:color="auto"/>
                        <w:right w:val="none" w:sz="0" w:space="0" w:color="auto"/>
                      </w:divBdr>
                      <w:divsChild>
                        <w:div w:id="21448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5995">
      <w:marLeft w:val="0"/>
      <w:marRight w:val="0"/>
      <w:marTop w:val="0"/>
      <w:marBottom w:val="0"/>
      <w:divBdr>
        <w:top w:val="none" w:sz="0" w:space="0" w:color="auto"/>
        <w:left w:val="none" w:sz="0" w:space="0" w:color="auto"/>
        <w:bottom w:val="none" w:sz="0" w:space="0" w:color="auto"/>
        <w:right w:val="none" w:sz="0" w:space="0" w:color="auto"/>
      </w:divBdr>
      <w:divsChild>
        <w:div w:id="2144886028">
          <w:marLeft w:val="0"/>
          <w:marRight w:val="0"/>
          <w:marTop w:val="0"/>
          <w:marBottom w:val="0"/>
          <w:divBdr>
            <w:top w:val="none" w:sz="0" w:space="0" w:color="auto"/>
            <w:left w:val="none" w:sz="0" w:space="0" w:color="auto"/>
            <w:bottom w:val="none" w:sz="0" w:space="0" w:color="auto"/>
            <w:right w:val="none" w:sz="0" w:space="0" w:color="auto"/>
          </w:divBdr>
          <w:divsChild>
            <w:div w:id="2144885968">
              <w:marLeft w:val="0"/>
              <w:marRight w:val="0"/>
              <w:marTop w:val="0"/>
              <w:marBottom w:val="0"/>
              <w:divBdr>
                <w:top w:val="none" w:sz="0" w:space="0" w:color="auto"/>
                <w:left w:val="none" w:sz="0" w:space="0" w:color="auto"/>
                <w:bottom w:val="none" w:sz="0" w:space="0" w:color="auto"/>
                <w:right w:val="none" w:sz="0" w:space="0" w:color="auto"/>
              </w:divBdr>
              <w:divsChild>
                <w:div w:id="2144886039">
                  <w:marLeft w:val="0"/>
                  <w:marRight w:val="0"/>
                  <w:marTop w:val="0"/>
                  <w:marBottom w:val="0"/>
                  <w:divBdr>
                    <w:top w:val="none" w:sz="0" w:space="0" w:color="auto"/>
                    <w:left w:val="none" w:sz="0" w:space="0" w:color="auto"/>
                    <w:bottom w:val="none" w:sz="0" w:space="0" w:color="auto"/>
                    <w:right w:val="none" w:sz="0" w:space="0" w:color="auto"/>
                  </w:divBdr>
                  <w:divsChild>
                    <w:div w:id="2144886015">
                      <w:marLeft w:val="0"/>
                      <w:marRight w:val="0"/>
                      <w:marTop w:val="0"/>
                      <w:marBottom w:val="0"/>
                      <w:divBdr>
                        <w:top w:val="none" w:sz="0" w:space="0" w:color="auto"/>
                        <w:left w:val="none" w:sz="0" w:space="0" w:color="auto"/>
                        <w:bottom w:val="none" w:sz="0" w:space="0" w:color="auto"/>
                        <w:right w:val="none" w:sz="0" w:space="0" w:color="auto"/>
                      </w:divBdr>
                      <w:divsChild>
                        <w:div w:id="2144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03">
      <w:marLeft w:val="0"/>
      <w:marRight w:val="0"/>
      <w:marTop w:val="0"/>
      <w:marBottom w:val="0"/>
      <w:divBdr>
        <w:top w:val="none" w:sz="0" w:space="0" w:color="auto"/>
        <w:left w:val="none" w:sz="0" w:space="0" w:color="auto"/>
        <w:bottom w:val="none" w:sz="0" w:space="0" w:color="auto"/>
        <w:right w:val="none" w:sz="0" w:space="0" w:color="auto"/>
      </w:divBdr>
    </w:div>
    <w:div w:id="2144886004">
      <w:marLeft w:val="0"/>
      <w:marRight w:val="0"/>
      <w:marTop w:val="0"/>
      <w:marBottom w:val="0"/>
      <w:divBdr>
        <w:top w:val="none" w:sz="0" w:space="0" w:color="auto"/>
        <w:left w:val="none" w:sz="0" w:space="0" w:color="auto"/>
        <w:bottom w:val="none" w:sz="0" w:space="0" w:color="auto"/>
        <w:right w:val="none" w:sz="0" w:space="0" w:color="auto"/>
      </w:divBdr>
      <w:divsChild>
        <w:div w:id="2144885975">
          <w:marLeft w:val="0"/>
          <w:marRight w:val="0"/>
          <w:marTop w:val="0"/>
          <w:marBottom w:val="0"/>
          <w:divBdr>
            <w:top w:val="none" w:sz="0" w:space="0" w:color="auto"/>
            <w:left w:val="none" w:sz="0" w:space="0" w:color="auto"/>
            <w:bottom w:val="none" w:sz="0" w:space="0" w:color="auto"/>
            <w:right w:val="none" w:sz="0" w:space="0" w:color="auto"/>
          </w:divBdr>
          <w:divsChild>
            <w:div w:id="2144885994">
              <w:marLeft w:val="0"/>
              <w:marRight w:val="0"/>
              <w:marTop w:val="0"/>
              <w:marBottom w:val="0"/>
              <w:divBdr>
                <w:top w:val="none" w:sz="0" w:space="0" w:color="auto"/>
                <w:left w:val="none" w:sz="0" w:space="0" w:color="auto"/>
                <w:bottom w:val="none" w:sz="0" w:space="0" w:color="auto"/>
                <w:right w:val="none" w:sz="0" w:space="0" w:color="auto"/>
              </w:divBdr>
              <w:divsChild>
                <w:div w:id="2144886018">
                  <w:marLeft w:val="0"/>
                  <w:marRight w:val="0"/>
                  <w:marTop w:val="0"/>
                  <w:marBottom w:val="0"/>
                  <w:divBdr>
                    <w:top w:val="none" w:sz="0" w:space="0" w:color="auto"/>
                    <w:left w:val="none" w:sz="0" w:space="0" w:color="auto"/>
                    <w:bottom w:val="none" w:sz="0" w:space="0" w:color="auto"/>
                    <w:right w:val="none" w:sz="0" w:space="0" w:color="auto"/>
                  </w:divBdr>
                  <w:divsChild>
                    <w:div w:id="2144886011">
                      <w:marLeft w:val="0"/>
                      <w:marRight w:val="0"/>
                      <w:marTop w:val="0"/>
                      <w:marBottom w:val="0"/>
                      <w:divBdr>
                        <w:top w:val="none" w:sz="0" w:space="0" w:color="auto"/>
                        <w:left w:val="none" w:sz="0" w:space="0" w:color="auto"/>
                        <w:bottom w:val="none" w:sz="0" w:space="0" w:color="auto"/>
                        <w:right w:val="none" w:sz="0" w:space="0" w:color="auto"/>
                      </w:divBdr>
                      <w:divsChild>
                        <w:div w:id="21448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07">
      <w:marLeft w:val="0"/>
      <w:marRight w:val="0"/>
      <w:marTop w:val="0"/>
      <w:marBottom w:val="0"/>
      <w:divBdr>
        <w:top w:val="none" w:sz="0" w:space="0" w:color="auto"/>
        <w:left w:val="none" w:sz="0" w:space="0" w:color="auto"/>
        <w:bottom w:val="none" w:sz="0" w:space="0" w:color="auto"/>
        <w:right w:val="none" w:sz="0" w:space="0" w:color="auto"/>
      </w:divBdr>
      <w:divsChild>
        <w:div w:id="2144886019">
          <w:marLeft w:val="0"/>
          <w:marRight w:val="0"/>
          <w:marTop w:val="0"/>
          <w:marBottom w:val="0"/>
          <w:divBdr>
            <w:top w:val="none" w:sz="0" w:space="0" w:color="auto"/>
            <w:left w:val="none" w:sz="0" w:space="0" w:color="auto"/>
            <w:bottom w:val="none" w:sz="0" w:space="0" w:color="auto"/>
            <w:right w:val="none" w:sz="0" w:space="0" w:color="auto"/>
          </w:divBdr>
          <w:divsChild>
            <w:div w:id="2144885999">
              <w:marLeft w:val="0"/>
              <w:marRight w:val="0"/>
              <w:marTop w:val="0"/>
              <w:marBottom w:val="0"/>
              <w:divBdr>
                <w:top w:val="none" w:sz="0" w:space="0" w:color="auto"/>
                <w:left w:val="none" w:sz="0" w:space="0" w:color="auto"/>
                <w:bottom w:val="none" w:sz="0" w:space="0" w:color="auto"/>
                <w:right w:val="none" w:sz="0" w:space="0" w:color="auto"/>
              </w:divBdr>
              <w:divsChild>
                <w:div w:id="2144886014">
                  <w:marLeft w:val="0"/>
                  <w:marRight w:val="0"/>
                  <w:marTop w:val="0"/>
                  <w:marBottom w:val="0"/>
                  <w:divBdr>
                    <w:top w:val="none" w:sz="0" w:space="0" w:color="auto"/>
                    <w:left w:val="none" w:sz="0" w:space="0" w:color="auto"/>
                    <w:bottom w:val="none" w:sz="0" w:space="0" w:color="auto"/>
                    <w:right w:val="none" w:sz="0" w:space="0" w:color="auto"/>
                  </w:divBdr>
                  <w:divsChild>
                    <w:div w:id="2144886012">
                      <w:marLeft w:val="0"/>
                      <w:marRight w:val="0"/>
                      <w:marTop w:val="0"/>
                      <w:marBottom w:val="0"/>
                      <w:divBdr>
                        <w:top w:val="none" w:sz="0" w:space="0" w:color="auto"/>
                        <w:left w:val="none" w:sz="0" w:space="0" w:color="auto"/>
                        <w:bottom w:val="none" w:sz="0" w:space="0" w:color="auto"/>
                        <w:right w:val="none" w:sz="0" w:space="0" w:color="auto"/>
                      </w:divBdr>
                      <w:divsChild>
                        <w:div w:id="21448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08">
      <w:marLeft w:val="0"/>
      <w:marRight w:val="0"/>
      <w:marTop w:val="0"/>
      <w:marBottom w:val="0"/>
      <w:divBdr>
        <w:top w:val="none" w:sz="0" w:space="0" w:color="auto"/>
        <w:left w:val="none" w:sz="0" w:space="0" w:color="auto"/>
        <w:bottom w:val="none" w:sz="0" w:space="0" w:color="auto"/>
        <w:right w:val="none" w:sz="0" w:space="0" w:color="auto"/>
      </w:divBdr>
    </w:div>
    <w:div w:id="2144886016">
      <w:marLeft w:val="0"/>
      <w:marRight w:val="0"/>
      <w:marTop w:val="0"/>
      <w:marBottom w:val="0"/>
      <w:divBdr>
        <w:top w:val="none" w:sz="0" w:space="0" w:color="auto"/>
        <w:left w:val="none" w:sz="0" w:space="0" w:color="auto"/>
        <w:bottom w:val="none" w:sz="0" w:space="0" w:color="auto"/>
        <w:right w:val="none" w:sz="0" w:space="0" w:color="auto"/>
      </w:divBdr>
      <w:divsChild>
        <w:div w:id="2144886001">
          <w:marLeft w:val="0"/>
          <w:marRight w:val="0"/>
          <w:marTop w:val="0"/>
          <w:marBottom w:val="0"/>
          <w:divBdr>
            <w:top w:val="none" w:sz="0" w:space="0" w:color="auto"/>
            <w:left w:val="none" w:sz="0" w:space="0" w:color="auto"/>
            <w:bottom w:val="none" w:sz="0" w:space="0" w:color="auto"/>
            <w:right w:val="none" w:sz="0" w:space="0" w:color="auto"/>
          </w:divBdr>
          <w:divsChild>
            <w:div w:id="2144885966">
              <w:marLeft w:val="0"/>
              <w:marRight w:val="0"/>
              <w:marTop w:val="0"/>
              <w:marBottom w:val="0"/>
              <w:divBdr>
                <w:top w:val="none" w:sz="0" w:space="0" w:color="auto"/>
                <w:left w:val="none" w:sz="0" w:space="0" w:color="auto"/>
                <w:bottom w:val="none" w:sz="0" w:space="0" w:color="auto"/>
                <w:right w:val="none" w:sz="0" w:space="0" w:color="auto"/>
              </w:divBdr>
              <w:divsChild>
                <w:div w:id="2144886006">
                  <w:marLeft w:val="0"/>
                  <w:marRight w:val="0"/>
                  <w:marTop w:val="0"/>
                  <w:marBottom w:val="0"/>
                  <w:divBdr>
                    <w:top w:val="none" w:sz="0" w:space="0" w:color="auto"/>
                    <w:left w:val="none" w:sz="0" w:space="0" w:color="auto"/>
                    <w:bottom w:val="none" w:sz="0" w:space="0" w:color="auto"/>
                    <w:right w:val="none" w:sz="0" w:space="0" w:color="auto"/>
                  </w:divBdr>
                  <w:divsChild>
                    <w:div w:id="2144885970">
                      <w:marLeft w:val="0"/>
                      <w:marRight w:val="0"/>
                      <w:marTop w:val="0"/>
                      <w:marBottom w:val="0"/>
                      <w:divBdr>
                        <w:top w:val="none" w:sz="0" w:space="0" w:color="auto"/>
                        <w:left w:val="none" w:sz="0" w:space="0" w:color="auto"/>
                        <w:bottom w:val="none" w:sz="0" w:space="0" w:color="auto"/>
                        <w:right w:val="none" w:sz="0" w:space="0" w:color="auto"/>
                      </w:divBdr>
                      <w:divsChild>
                        <w:div w:id="21448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17">
      <w:marLeft w:val="0"/>
      <w:marRight w:val="0"/>
      <w:marTop w:val="0"/>
      <w:marBottom w:val="0"/>
      <w:divBdr>
        <w:top w:val="none" w:sz="0" w:space="0" w:color="auto"/>
        <w:left w:val="none" w:sz="0" w:space="0" w:color="auto"/>
        <w:bottom w:val="none" w:sz="0" w:space="0" w:color="auto"/>
        <w:right w:val="none" w:sz="0" w:space="0" w:color="auto"/>
      </w:divBdr>
      <w:divsChild>
        <w:div w:id="2144885983">
          <w:marLeft w:val="0"/>
          <w:marRight w:val="0"/>
          <w:marTop w:val="0"/>
          <w:marBottom w:val="0"/>
          <w:divBdr>
            <w:top w:val="none" w:sz="0" w:space="0" w:color="auto"/>
            <w:left w:val="none" w:sz="0" w:space="0" w:color="auto"/>
            <w:bottom w:val="none" w:sz="0" w:space="0" w:color="auto"/>
            <w:right w:val="none" w:sz="0" w:space="0" w:color="auto"/>
          </w:divBdr>
          <w:divsChild>
            <w:div w:id="2144885976">
              <w:marLeft w:val="0"/>
              <w:marRight w:val="0"/>
              <w:marTop w:val="0"/>
              <w:marBottom w:val="90"/>
              <w:divBdr>
                <w:top w:val="none" w:sz="0" w:space="0" w:color="auto"/>
                <w:left w:val="none" w:sz="0" w:space="0" w:color="auto"/>
                <w:bottom w:val="none" w:sz="0" w:space="0" w:color="auto"/>
                <w:right w:val="none" w:sz="0" w:space="0" w:color="auto"/>
              </w:divBdr>
              <w:divsChild>
                <w:div w:id="2144885967">
                  <w:marLeft w:val="0"/>
                  <w:marRight w:val="0"/>
                  <w:marTop w:val="0"/>
                  <w:marBottom w:val="0"/>
                  <w:divBdr>
                    <w:top w:val="single" w:sz="6" w:space="0" w:color="B4C5E1"/>
                    <w:left w:val="single" w:sz="6" w:space="0" w:color="B4C5E1"/>
                    <w:bottom w:val="single" w:sz="6" w:space="0" w:color="B4C5E1"/>
                    <w:right w:val="single" w:sz="6" w:space="0" w:color="B4C5E1"/>
                  </w:divBdr>
                  <w:divsChild>
                    <w:div w:id="21448859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4886023">
      <w:marLeft w:val="0"/>
      <w:marRight w:val="0"/>
      <w:marTop w:val="0"/>
      <w:marBottom w:val="0"/>
      <w:divBdr>
        <w:top w:val="none" w:sz="0" w:space="0" w:color="auto"/>
        <w:left w:val="none" w:sz="0" w:space="0" w:color="auto"/>
        <w:bottom w:val="none" w:sz="0" w:space="0" w:color="auto"/>
        <w:right w:val="none" w:sz="0" w:space="0" w:color="auto"/>
      </w:divBdr>
      <w:divsChild>
        <w:div w:id="2144885998">
          <w:marLeft w:val="0"/>
          <w:marRight w:val="0"/>
          <w:marTop w:val="0"/>
          <w:marBottom w:val="0"/>
          <w:divBdr>
            <w:top w:val="none" w:sz="0" w:space="0" w:color="auto"/>
            <w:left w:val="none" w:sz="0" w:space="0" w:color="auto"/>
            <w:bottom w:val="none" w:sz="0" w:space="0" w:color="auto"/>
            <w:right w:val="none" w:sz="0" w:space="0" w:color="auto"/>
          </w:divBdr>
        </w:div>
      </w:divsChild>
    </w:div>
    <w:div w:id="2144886025">
      <w:marLeft w:val="0"/>
      <w:marRight w:val="0"/>
      <w:marTop w:val="0"/>
      <w:marBottom w:val="0"/>
      <w:divBdr>
        <w:top w:val="none" w:sz="0" w:space="0" w:color="auto"/>
        <w:left w:val="none" w:sz="0" w:space="0" w:color="auto"/>
        <w:bottom w:val="none" w:sz="0" w:space="0" w:color="auto"/>
        <w:right w:val="none" w:sz="0" w:space="0" w:color="auto"/>
      </w:divBdr>
      <w:divsChild>
        <w:div w:id="2144885982">
          <w:marLeft w:val="0"/>
          <w:marRight w:val="0"/>
          <w:marTop w:val="0"/>
          <w:marBottom w:val="0"/>
          <w:divBdr>
            <w:top w:val="none" w:sz="0" w:space="0" w:color="auto"/>
            <w:left w:val="none" w:sz="0" w:space="0" w:color="auto"/>
            <w:bottom w:val="none" w:sz="0" w:space="0" w:color="auto"/>
            <w:right w:val="none" w:sz="0" w:space="0" w:color="auto"/>
          </w:divBdr>
          <w:divsChild>
            <w:div w:id="2144886010">
              <w:marLeft w:val="0"/>
              <w:marRight w:val="0"/>
              <w:marTop w:val="0"/>
              <w:marBottom w:val="0"/>
              <w:divBdr>
                <w:top w:val="none" w:sz="0" w:space="0" w:color="auto"/>
                <w:left w:val="none" w:sz="0" w:space="0" w:color="auto"/>
                <w:bottom w:val="none" w:sz="0" w:space="0" w:color="auto"/>
                <w:right w:val="none" w:sz="0" w:space="0" w:color="auto"/>
              </w:divBdr>
              <w:divsChild>
                <w:div w:id="2144886013">
                  <w:marLeft w:val="0"/>
                  <w:marRight w:val="0"/>
                  <w:marTop w:val="0"/>
                  <w:marBottom w:val="0"/>
                  <w:divBdr>
                    <w:top w:val="none" w:sz="0" w:space="0" w:color="auto"/>
                    <w:left w:val="none" w:sz="0" w:space="0" w:color="auto"/>
                    <w:bottom w:val="none" w:sz="0" w:space="0" w:color="auto"/>
                    <w:right w:val="none" w:sz="0" w:space="0" w:color="auto"/>
                  </w:divBdr>
                  <w:divsChild>
                    <w:div w:id="2144886030">
                      <w:marLeft w:val="0"/>
                      <w:marRight w:val="0"/>
                      <w:marTop w:val="0"/>
                      <w:marBottom w:val="0"/>
                      <w:divBdr>
                        <w:top w:val="none" w:sz="0" w:space="0" w:color="auto"/>
                        <w:left w:val="none" w:sz="0" w:space="0" w:color="auto"/>
                        <w:bottom w:val="none" w:sz="0" w:space="0" w:color="auto"/>
                        <w:right w:val="none" w:sz="0" w:space="0" w:color="auto"/>
                      </w:divBdr>
                      <w:divsChild>
                        <w:div w:id="2144885971">
                          <w:marLeft w:val="0"/>
                          <w:marRight w:val="0"/>
                          <w:marTop w:val="0"/>
                          <w:marBottom w:val="0"/>
                          <w:divBdr>
                            <w:top w:val="none" w:sz="0" w:space="0" w:color="auto"/>
                            <w:left w:val="none" w:sz="0" w:space="0" w:color="auto"/>
                            <w:bottom w:val="none" w:sz="0" w:space="0" w:color="auto"/>
                            <w:right w:val="none" w:sz="0" w:space="0" w:color="auto"/>
                          </w:divBdr>
                        </w:div>
                        <w:div w:id="21448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27">
      <w:marLeft w:val="0"/>
      <w:marRight w:val="0"/>
      <w:marTop w:val="0"/>
      <w:marBottom w:val="0"/>
      <w:divBdr>
        <w:top w:val="none" w:sz="0" w:space="0" w:color="auto"/>
        <w:left w:val="none" w:sz="0" w:space="0" w:color="auto"/>
        <w:bottom w:val="none" w:sz="0" w:space="0" w:color="auto"/>
        <w:right w:val="none" w:sz="0" w:space="0" w:color="auto"/>
      </w:divBdr>
      <w:divsChild>
        <w:div w:id="2144886024">
          <w:marLeft w:val="0"/>
          <w:marRight w:val="0"/>
          <w:marTop w:val="0"/>
          <w:marBottom w:val="0"/>
          <w:divBdr>
            <w:top w:val="none" w:sz="0" w:space="0" w:color="auto"/>
            <w:left w:val="none" w:sz="0" w:space="0" w:color="auto"/>
            <w:bottom w:val="none" w:sz="0" w:space="0" w:color="auto"/>
            <w:right w:val="none" w:sz="0" w:space="0" w:color="auto"/>
          </w:divBdr>
          <w:divsChild>
            <w:div w:id="2144886026">
              <w:marLeft w:val="0"/>
              <w:marRight w:val="0"/>
              <w:marTop w:val="0"/>
              <w:marBottom w:val="0"/>
              <w:divBdr>
                <w:top w:val="none" w:sz="0" w:space="0" w:color="auto"/>
                <w:left w:val="none" w:sz="0" w:space="0" w:color="auto"/>
                <w:bottom w:val="none" w:sz="0" w:space="0" w:color="auto"/>
                <w:right w:val="none" w:sz="0" w:space="0" w:color="auto"/>
              </w:divBdr>
              <w:divsChild>
                <w:div w:id="2144885984">
                  <w:marLeft w:val="0"/>
                  <w:marRight w:val="0"/>
                  <w:marTop w:val="0"/>
                  <w:marBottom w:val="0"/>
                  <w:divBdr>
                    <w:top w:val="none" w:sz="0" w:space="0" w:color="auto"/>
                    <w:left w:val="none" w:sz="0" w:space="0" w:color="auto"/>
                    <w:bottom w:val="none" w:sz="0" w:space="0" w:color="auto"/>
                    <w:right w:val="none" w:sz="0" w:space="0" w:color="auto"/>
                  </w:divBdr>
                  <w:divsChild>
                    <w:div w:id="2144885988">
                      <w:marLeft w:val="0"/>
                      <w:marRight w:val="0"/>
                      <w:marTop w:val="0"/>
                      <w:marBottom w:val="0"/>
                      <w:divBdr>
                        <w:top w:val="none" w:sz="0" w:space="0" w:color="auto"/>
                        <w:left w:val="none" w:sz="0" w:space="0" w:color="auto"/>
                        <w:bottom w:val="none" w:sz="0" w:space="0" w:color="auto"/>
                        <w:right w:val="none" w:sz="0" w:space="0" w:color="auto"/>
                      </w:divBdr>
                      <w:divsChild>
                        <w:div w:id="2144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31">
      <w:marLeft w:val="0"/>
      <w:marRight w:val="0"/>
      <w:marTop w:val="0"/>
      <w:marBottom w:val="0"/>
      <w:divBdr>
        <w:top w:val="none" w:sz="0" w:space="0" w:color="auto"/>
        <w:left w:val="none" w:sz="0" w:space="0" w:color="auto"/>
        <w:bottom w:val="none" w:sz="0" w:space="0" w:color="auto"/>
        <w:right w:val="none" w:sz="0" w:space="0" w:color="auto"/>
      </w:divBdr>
    </w:div>
    <w:div w:id="2144886037">
      <w:marLeft w:val="0"/>
      <w:marRight w:val="0"/>
      <w:marTop w:val="0"/>
      <w:marBottom w:val="0"/>
      <w:divBdr>
        <w:top w:val="none" w:sz="0" w:space="0" w:color="auto"/>
        <w:left w:val="none" w:sz="0" w:space="0" w:color="auto"/>
        <w:bottom w:val="none" w:sz="0" w:space="0" w:color="auto"/>
        <w:right w:val="none" w:sz="0" w:space="0" w:color="auto"/>
      </w:divBdr>
      <w:divsChild>
        <w:div w:id="2144886032">
          <w:marLeft w:val="0"/>
          <w:marRight w:val="0"/>
          <w:marTop w:val="0"/>
          <w:marBottom w:val="0"/>
          <w:divBdr>
            <w:top w:val="none" w:sz="0" w:space="0" w:color="auto"/>
            <w:left w:val="none" w:sz="0" w:space="0" w:color="auto"/>
            <w:bottom w:val="none" w:sz="0" w:space="0" w:color="auto"/>
            <w:right w:val="none" w:sz="0" w:space="0" w:color="auto"/>
          </w:divBdr>
          <w:divsChild>
            <w:div w:id="2144885996">
              <w:marLeft w:val="0"/>
              <w:marRight w:val="0"/>
              <w:marTop w:val="0"/>
              <w:marBottom w:val="0"/>
              <w:divBdr>
                <w:top w:val="none" w:sz="0" w:space="0" w:color="auto"/>
                <w:left w:val="none" w:sz="0" w:space="0" w:color="auto"/>
                <w:bottom w:val="none" w:sz="0" w:space="0" w:color="auto"/>
                <w:right w:val="none" w:sz="0" w:space="0" w:color="auto"/>
              </w:divBdr>
              <w:divsChild>
                <w:div w:id="2144885993">
                  <w:marLeft w:val="0"/>
                  <w:marRight w:val="0"/>
                  <w:marTop w:val="0"/>
                  <w:marBottom w:val="0"/>
                  <w:divBdr>
                    <w:top w:val="none" w:sz="0" w:space="0" w:color="auto"/>
                    <w:left w:val="none" w:sz="0" w:space="0" w:color="auto"/>
                    <w:bottom w:val="none" w:sz="0" w:space="0" w:color="auto"/>
                    <w:right w:val="none" w:sz="0" w:space="0" w:color="auto"/>
                  </w:divBdr>
                  <w:divsChild>
                    <w:div w:id="2144885977">
                      <w:marLeft w:val="0"/>
                      <w:marRight w:val="0"/>
                      <w:marTop w:val="0"/>
                      <w:marBottom w:val="0"/>
                      <w:divBdr>
                        <w:top w:val="none" w:sz="0" w:space="0" w:color="auto"/>
                        <w:left w:val="none" w:sz="0" w:space="0" w:color="auto"/>
                        <w:bottom w:val="none" w:sz="0" w:space="0" w:color="auto"/>
                        <w:right w:val="none" w:sz="0" w:space="0" w:color="auto"/>
                      </w:divBdr>
                      <w:divsChild>
                        <w:div w:id="2144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Words>
  <Characters>296</Characters>
  <Application>Microsoft Office Word</Application>
  <DocSecurity>0</DocSecurity>
  <Lines>2</Lines>
  <Paragraphs>1</Paragraphs>
  <ScaleCrop>false</ScaleCrop>
  <Company>MC SYSTEM</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FETPV</dc:title>
  <dc:creator>liuailing@cahec.cn</dc:creator>
  <cp:lastModifiedBy>Yang</cp:lastModifiedBy>
  <cp:revision>27</cp:revision>
  <cp:lastPrinted>2013-12-09T07:52:00Z</cp:lastPrinted>
  <dcterms:created xsi:type="dcterms:W3CDTF">2021-12-27T06:32:00Z</dcterms:created>
  <dcterms:modified xsi:type="dcterms:W3CDTF">2021-12-28T01:48:00Z</dcterms:modified>
</cp:coreProperties>
</file>