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C7" w:rsidRPr="00381D65" w:rsidRDefault="006260C7" w:rsidP="001F1752">
      <w:pPr>
        <w:tabs>
          <w:tab w:val="left" w:pos="6061"/>
        </w:tabs>
        <w:jc w:val="center"/>
        <w:rPr>
          <w:rFonts w:ascii="Times New Roman" w:eastAsia="隶书" w:hAnsi="Times New Roman" w:cs="Times New Roman"/>
          <w:color w:val="C0504D"/>
          <w:w w:val="66"/>
          <w:sz w:val="100"/>
          <w:szCs w:val="100"/>
        </w:rPr>
      </w:pPr>
      <w:r w:rsidRPr="00381D65">
        <w:rPr>
          <w:rFonts w:ascii="Times New Roman" w:eastAsia="隶书" w:hAnsi="Times New Roman" w:cs="Times New Roman"/>
          <w:color w:val="C0504D"/>
          <w:w w:val="66"/>
          <w:sz w:val="100"/>
          <w:szCs w:val="100"/>
        </w:rPr>
        <w:t>中国兽医现场流行病学培训</w:t>
      </w:r>
    </w:p>
    <w:p w:rsidR="006260C7" w:rsidRPr="00381D65" w:rsidRDefault="006260C7" w:rsidP="001F1752">
      <w:pPr>
        <w:tabs>
          <w:tab w:val="left" w:pos="6061"/>
        </w:tabs>
        <w:jc w:val="center"/>
        <w:rPr>
          <w:rFonts w:ascii="Times New Roman" w:eastAsia="隶书" w:hAnsi="Times New Roman" w:cs="Times New Roman"/>
          <w:color w:val="C0504D"/>
          <w:w w:val="66"/>
          <w:sz w:val="130"/>
          <w:szCs w:val="130"/>
        </w:rPr>
      </w:pPr>
      <w:r w:rsidRPr="00381D65">
        <w:rPr>
          <w:rFonts w:ascii="Times New Roman" w:eastAsia="隶书" w:hAnsi="Times New Roman" w:cs="Times New Roman"/>
          <w:color w:val="C0504D"/>
          <w:w w:val="66"/>
          <w:sz w:val="130"/>
          <w:szCs w:val="130"/>
        </w:rPr>
        <w:t>简报</w:t>
      </w:r>
    </w:p>
    <w:p w:rsidR="006260C7" w:rsidRPr="00381D65" w:rsidRDefault="006260C7" w:rsidP="006A07E8">
      <w:pPr>
        <w:spacing w:afterLines="50"/>
        <w:ind w:firstLine="210"/>
        <w:jc w:val="center"/>
        <w:rPr>
          <w:rFonts w:ascii="Times New Roman" w:eastAsia="楷体_GB2312" w:hAnsi="Times New Roman" w:cs="Times New Roman"/>
          <w:sz w:val="32"/>
        </w:rPr>
      </w:pPr>
      <w:r w:rsidRPr="00381D65">
        <w:rPr>
          <w:rFonts w:ascii="Times New Roman" w:eastAsia="楷体_GB2312" w:hAnsi="Times New Roman" w:cs="Times New Roman"/>
          <w:sz w:val="32"/>
        </w:rPr>
        <w:t>第</w:t>
      </w:r>
      <w:r w:rsidR="00632F2D">
        <w:rPr>
          <w:rFonts w:ascii="Times New Roman" w:eastAsia="楷体_GB2312" w:hAnsi="Times New Roman" w:cs="Times New Roman" w:hint="eastAsia"/>
          <w:sz w:val="32"/>
        </w:rPr>
        <w:t>71</w:t>
      </w:r>
      <w:r w:rsidRPr="00381D65">
        <w:rPr>
          <w:rFonts w:ascii="Times New Roman" w:eastAsia="楷体_GB2312" w:hAnsi="Times New Roman" w:cs="Times New Roman"/>
          <w:sz w:val="32"/>
        </w:rPr>
        <w:t>期</w:t>
      </w:r>
    </w:p>
    <w:p w:rsidR="006260C7" w:rsidRPr="00381D65" w:rsidRDefault="0056633E" w:rsidP="00061026">
      <w:pPr>
        <w:ind w:rightChars="-73" w:right="-197"/>
        <w:rPr>
          <w:rFonts w:ascii="Times New Roman" w:eastAsia="华文楷体" w:hAnsi="Times New Roman" w:cs="Times New Roman"/>
          <w:sz w:val="28"/>
          <w:szCs w:val="28"/>
        </w:rPr>
      </w:pPr>
      <w:bookmarkStart w:id="0" w:name="OLE_LINK1"/>
      <w:bookmarkStart w:id="1" w:name="OLE_LINK2"/>
      <w:r w:rsidRPr="0056633E">
        <w:rPr>
          <w:rFonts w:ascii="Times New Roman" w:hAnsi="Times New Roman" w:cs="Times New Roman"/>
          <w:noProof/>
        </w:rPr>
        <w:pict>
          <v:line id="直接连接符 2" o:spid="_x0000_s1026" style="position:absolute;left:0;text-align:left;z-index:251656704;visibility:visible;mso-wrap-distance-top:-6e-5mm;mso-wrap-distance-bottom:-6e-5mm" from="-8.7pt,29.75pt" to="427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" strokecolor="#c0504d" strokeweight="5.25pt">
            <v:stroke linestyle="thickThin"/>
          </v:line>
        </w:pict>
      </w:r>
      <w:r w:rsidRPr="0056633E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35.25pt;margin-top:24.45pt;width:.05pt;height: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8f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"/>
        </w:pict>
      </w:r>
      <w:r w:rsidR="006260C7" w:rsidRPr="00381D65">
        <w:rPr>
          <w:rFonts w:ascii="Times New Roman" w:eastAsia="华文楷体" w:hAnsi="Times New Roman" w:cs="Times New Roman"/>
          <w:sz w:val="28"/>
          <w:szCs w:val="28"/>
        </w:rPr>
        <w:t>中国动物卫生与流行病学中心流行病学调查处</w:t>
      </w:r>
      <w:r w:rsidR="008877AC" w:rsidRPr="00381D65">
        <w:rPr>
          <w:rFonts w:ascii="Times New Roman" w:eastAsia="华文楷体" w:hAnsi="Times New Roman" w:cs="Times New Roman"/>
          <w:sz w:val="28"/>
          <w:szCs w:val="28"/>
        </w:rPr>
        <w:t xml:space="preserve"> 20</w:t>
      </w:r>
      <w:r w:rsidR="00221451" w:rsidRPr="00381D65">
        <w:rPr>
          <w:rFonts w:ascii="Times New Roman" w:eastAsia="华文楷体" w:hAnsi="Times New Roman" w:cs="Times New Roman"/>
          <w:sz w:val="28"/>
          <w:szCs w:val="28"/>
        </w:rPr>
        <w:t>21</w:t>
      </w:r>
      <w:r w:rsidR="006260C7" w:rsidRPr="00381D65">
        <w:rPr>
          <w:rFonts w:ascii="Times New Roman" w:eastAsia="华文楷体" w:hAnsi="Times New Roman" w:cs="Times New Roman"/>
          <w:sz w:val="28"/>
          <w:szCs w:val="28"/>
        </w:rPr>
        <w:t>年</w:t>
      </w:r>
      <w:r w:rsidR="00983BF3">
        <w:rPr>
          <w:rFonts w:ascii="Times New Roman" w:eastAsia="华文楷体" w:hAnsi="Times New Roman" w:cs="Times New Roman" w:hint="eastAsia"/>
          <w:sz w:val="28"/>
          <w:szCs w:val="28"/>
        </w:rPr>
        <w:t>9</w:t>
      </w:r>
      <w:r w:rsidR="006260C7" w:rsidRPr="00381D65">
        <w:rPr>
          <w:rFonts w:ascii="Times New Roman" w:eastAsia="华文楷体" w:hAnsi="Times New Roman" w:cs="Times New Roman"/>
          <w:sz w:val="28"/>
          <w:szCs w:val="28"/>
        </w:rPr>
        <w:t>月</w:t>
      </w:r>
      <w:r w:rsidR="00983BF3">
        <w:rPr>
          <w:rFonts w:ascii="Times New Roman" w:eastAsia="华文楷体" w:hAnsi="Times New Roman" w:cs="Times New Roman" w:hint="eastAsia"/>
          <w:sz w:val="28"/>
          <w:szCs w:val="28"/>
        </w:rPr>
        <w:t>18</w:t>
      </w:r>
      <w:r w:rsidR="006260C7" w:rsidRPr="00381D65">
        <w:rPr>
          <w:rFonts w:ascii="Times New Roman" w:eastAsia="华文楷体" w:hAnsi="Times New Roman" w:cs="Times New Roman"/>
          <w:sz w:val="28"/>
          <w:szCs w:val="28"/>
        </w:rPr>
        <w:t>日</w:t>
      </w:r>
      <w:bookmarkEnd w:id="0"/>
      <w:bookmarkEnd w:id="1"/>
    </w:p>
    <w:p w:rsidR="007B737D" w:rsidRPr="00381D65" w:rsidRDefault="005861B1" w:rsidP="004E3B7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FA3CC8" w:rsidRPr="00381D65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FA3CC8" w:rsidRPr="00381D65">
        <w:rPr>
          <w:rFonts w:ascii="Times New Roman" w:eastAsia="仿宋_GB2312" w:hAnsi="Times New Roman" w:cs="Times New Roman"/>
          <w:sz w:val="32"/>
          <w:szCs w:val="32"/>
        </w:rPr>
        <w:t>日</w:t>
      </w:r>
      <w:r w:rsidR="008E66D5" w:rsidRPr="00381D65">
        <w:rPr>
          <w:rFonts w:ascii="Times New Roman" w:eastAsia="仿宋_GB2312" w:hAnsi="Times New Roman" w:cs="Times New Roman"/>
          <w:sz w:val="32"/>
          <w:szCs w:val="32"/>
        </w:rPr>
        <w:t>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 w:rsidR="008E66D5" w:rsidRPr="00381D65">
        <w:rPr>
          <w:rFonts w:ascii="Times New Roman" w:eastAsia="仿宋_GB2312" w:hAnsi="Times New Roman" w:cs="Times New Roman"/>
          <w:sz w:val="32"/>
          <w:szCs w:val="32"/>
        </w:rPr>
        <w:t>日</w:t>
      </w:r>
      <w:r w:rsidR="005A2D9C" w:rsidRPr="00381D65">
        <w:rPr>
          <w:rFonts w:ascii="Times New Roman" w:eastAsia="仿宋_GB2312" w:hAnsi="Times New Roman" w:cs="Times New Roman"/>
          <w:sz w:val="32"/>
          <w:szCs w:val="32"/>
        </w:rPr>
        <w:t>，</w:t>
      </w:r>
      <w:r w:rsidR="00945165" w:rsidRPr="00381D65">
        <w:rPr>
          <w:rFonts w:ascii="Times New Roman" w:eastAsia="仿宋_GB2312" w:hAnsi="Times New Roman" w:cs="Times New Roman"/>
          <w:sz w:val="32"/>
          <w:szCs w:val="32"/>
        </w:rPr>
        <w:t>第六期中国兽医现场流行病学核心培训班</w:t>
      </w:r>
      <w:r w:rsidR="007C0E34">
        <w:rPr>
          <w:rFonts w:ascii="Times New Roman" w:eastAsia="仿宋_GB2312" w:hAnsi="Times New Roman" w:cs="Times New Roman"/>
          <w:sz w:val="32"/>
          <w:szCs w:val="32"/>
        </w:rPr>
        <w:t>第二</w:t>
      </w:r>
      <w:r w:rsidR="003E09A1" w:rsidRPr="00381D65">
        <w:rPr>
          <w:rFonts w:ascii="Times New Roman" w:eastAsia="仿宋_GB2312" w:hAnsi="Times New Roman" w:cs="Times New Roman"/>
          <w:sz w:val="32"/>
          <w:szCs w:val="32"/>
        </w:rPr>
        <w:t>模块</w:t>
      </w:r>
      <w:r w:rsidR="00141AAF" w:rsidRPr="00381D65">
        <w:rPr>
          <w:rFonts w:ascii="Times New Roman" w:eastAsia="仿宋_GB2312" w:hAnsi="Times New Roman" w:cs="Times New Roman"/>
          <w:sz w:val="32"/>
          <w:szCs w:val="32"/>
        </w:rPr>
        <w:t>第</w:t>
      </w:r>
      <w:r w:rsidR="007C0E34">
        <w:rPr>
          <w:rFonts w:ascii="Times New Roman" w:eastAsia="仿宋_GB2312" w:hAnsi="Times New Roman" w:cs="Times New Roman"/>
          <w:sz w:val="32"/>
          <w:szCs w:val="32"/>
        </w:rPr>
        <w:t>一</w:t>
      </w:r>
      <w:r w:rsidR="00910727" w:rsidRPr="00381D65">
        <w:rPr>
          <w:rFonts w:ascii="Times New Roman" w:eastAsia="仿宋_GB2312" w:hAnsi="Times New Roman" w:cs="Times New Roman"/>
          <w:sz w:val="32"/>
          <w:szCs w:val="32"/>
        </w:rPr>
        <w:t>周</w:t>
      </w:r>
      <w:r w:rsidR="00B33C5F" w:rsidRPr="00381D65">
        <w:rPr>
          <w:rFonts w:ascii="Times New Roman" w:eastAsia="仿宋_GB2312" w:hAnsi="Times New Roman" w:cs="Times New Roman"/>
          <w:sz w:val="32"/>
          <w:szCs w:val="32"/>
        </w:rPr>
        <w:t>课程任</w:t>
      </w:r>
      <w:r w:rsidR="00081812" w:rsidRPr="00381D65">
        <w:rPr>
          <w:rFonts w:ascii="Times New Roman" w:eastAsia="仿宋_GB2312" w:hAnsi="Times New Roman" w:cs="Times New Roman"/>
          <w:sz w:val="32"/>
          <w:szCs w:val="32"/>
        </w:rPr>
        <w:t>务顺利完成。</w:t>
      </w:r>
      <w:r w:rsidR="004C4CBB">
        <w:rPr>
          <w:rFonts w:ascii="Times New Roman" w:eastAsia="仿宋_GB2312" w:hAnsi="Times New Roman" w:cs="Times New Roman"/>
          <w:sz w:val="32"/>
          <w:szCs w:val="32"/>
        </w:rPr>
        <w:t>本周内容包括动物疫病监测概述、监测方案设计、</w:t>
      </w:r>
      <w:r w:rsidR="00CB5031">
        <w:rPr>
          <w:rFonts w:ascii="Times New Roman" w:eastAsia="仿宋_GB2312" w:hAnsi="Times New Roman" w:cs="Times New Roman"/>
          <w:sz w:val="32"/>
          <w:szCs w:val="32"/>
        </w:rPr>
        <w:t>监测数据分析、</w:t>
      </w:r>
      <w:r w:rsidR="00187FB1">
        <w:rPr>
          <w:rFonts w:ascii="Times New Roman" w:eastAsia="仿宋_GB2312" w:hAnsi="Times New Roman" w:cs="Times New Roman"/>
          <w:sz w:val="32"/>
          <w:szCs w:val="32"/>
        </w:rPr>
        <w:t>监测系统评价</w:t>
      </w:r>
      <w:r w:rsidR="00CB5031">
        <w:rPr>
          <w:rFonts w:ascii="Times New Roman" w:eastAsia="仿宋_GB2312" w:hAnsi="Times New Roman" w:cs="Times New Roman"/>
          <w:sz w:val="32"/>
          <w:szCs w:val="32"/>
        </w:rPr>
        <w:t>、统计分析基础及</w:t>
      </w:r>
      <w:r w:rsidR="00CB5031">
        <w:rPr>
          <w:rFonts w:ascii="Times New Roman" w:eastAsia="仿宋_GB2312" w:hAnsi="Times New Roman" w:cs="Times New Roman"/>
          <w:sz w:val="32"/>
          <w:szCs w:val="32"/>
        </w:rPr>
        <w:t>SPSS</w:t>
      </w:r>
      <w:r w:rsidR="00CB5031">
        <w:rPr>
          <w:rFonts w:ascii="Times New Roman" w:eastAsia="仿宋_GB2312" w:hAnsi="Times New Roman" w:cs="Times New Roman"/>
          <w:sz w:val="32"/>
          <w:szCs w:val="32"/>
        </w:rPr>
        <w:t>应用</w:t>
      </w:r>
      <w:r w:rsidR="00187FB1">
        <w:rPr>
          <w:rFonts w:ascii="Times New Roman" w:eastAsia="仿宋_GB2312" w:hAnsi="Times New Roman" w:cs="Times New Roman"/>
          <w:sz w:val="32"/>
          <w:szCs w:val="32"/>
        </w:rPr>
        <w:t>等，邀请</w:t>
      </w:r>
      <w:r w:rsidR="0081347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187FB1">
        <w:rPr>
          <w:rFonts w:ascii="Times New Roman" w:eastAsia="仿宋_GB2312" w:hAnsi="Times New Roman" w:cs="Times New Roman" w:hint="eastAsia"/>
          <w:sz w:val="32"/>
          <w:szCs w:val="32"/>
        </w:rPr>
        <w:t>位导师和专家参与授课。</w:t>
      </w:r>
    </w:p>
    <w:p w:rsidR="00633970" w:rsidRDefault="001924F4" w:rsidP="00963888">
      <w:pPr>
        <w:ind w:rightChars="-73" w:right="-197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通过引导学员讨论</w:t>
      </w:r>
      <w:r w:rsidRPr="001924F4">
        <w:rPr>
          <w:rFonts w:ascii="Times New Roman" w:eastAsia="仿宋_GB2312" w:hAnsi="Times New Roman" w:cs="Times New Roman"/>
          <w:sz w:val="32"/>
          <w:szCs w:val="32"/>
        </w:rPr>
        <w:t>当前</w:t>
      </w:r>
      <w:r w:rsidR="00F83848" w:rsidRPr="00F83848">
        <w:rPr>
          <w:rFonts w:ascii="Times New Roman" w:eastAsia="仿宋_GB2312" w:hAnsi="Times New Roman" w:cs="Times New Roman"/>
          <w:sz w:val="32"/>
          <w:szCs w:val="32"/>
        </w:rPr>
        <w:t>国内监测方案设计</w:t>
      </w:r>
      <w:r w:rsidRPr="001924F4">
        <w:rPr>
          <w:rFonts w:ascii="Times New Roman" w:eastAsia="仿宋_GB2312" w:hAnsi="Times New Roman" w:cs="Times New Roman"/>
          <w:sz w:val="32"/>
          <w:szCs w:val="32"/>
        </w:rPr>
        <w:t>存在的问题</w:t>
      </w:r>
      <w:r w:rsidR="000035B0">
        <w:rPr>
          <w:rFonts w:ascii="Times New Roman" w:eastAsia="仿宋_GB2312" w:hAnsi="Times New Roman" w:cs="Times New Roman"/>
          <w:sz w:val="32"/>
          <w:szCs w:val="32"/>
        </w:rPr>
        <w:t>，梳理</w:t>
      </w:r>
      <w:r w:rsidRPr="001924F4">
        <w:rPr>
          <w:rFonts w:ascii="Times New Roman" w:eastAsia="仿宋_GB2312" w:hAnsi="Times New Roman" w:cs="Times New Roman"/>
          <w:sz w:val="32"/>
          <w:szCs w:val="32"/>
        </w:rPr>
        <w:t>监测方案设计要点</w:t>
      </w:r>
      <w:r w:rsidR="00E740AD">
        <w:rPr>
          <w:rFonts w:ascii="Times New Roman" w:eastAsia="仿宋_GB2312" w:hAnsi="Times New Roman" w:cs="Times New Roman"/>
          <w:sz w:val="32"/>
          <w:szCs w:val="32"/>
        </w:rPr>
        <w:t>，</w:t>
      </w:r>
      <w:r w:rsidR="0086335E">
        <w:rPr>
          <w:rFonts w:ascii="Times New Roman" w:eastAsia="仿宋_GB2312" w:hAnsi="Times New Roman" w:cs="Times New Roman" w:hint="eastAsia"/>
          <w:sz w:val="32"/>
          <w:szCs w:val="32"/>
        </w:rPr>
        <w:t>结合</w:t>
      </w:r>
      <w:r w:rsidR="00E740AD">
        <w:rPr>
          <w:rFonts w:ascii="Times New Roman" w:eastAsia="仿宋_GB2312" w:hAnsi="Times New Roman" w:cs="Times New Roman"/>
          <w:sz w:val="32"/>
          <w:szCs w:val="32"/>
        </w:rPr>
        <w:t>国内外</w:t>
      </w:r>
      <w:r w:rsidR="00E66978">
        <w:rPr>
          <w:rFonts w:ascii="Times New Roman" w:eastAsia="仿宋_GB2312" w:hAnsi="Times New Roman" w:cs="Times New Roman"/>
          <w:sz w:val="32"/>
          <w:szCs w:val="32"/>
        </w:rPr>
        <w:t>禽流感、布病、伪狂犬等疫病</w:t>
      </w:r>
      <w:r w:rsidR="00E740AD">
        <w:rPr>
          <w:rFonts w:ascii="Times New Roman" w:eastAsia="仿宋_GB2312" w:hAnsi="Times New Roman" w:cs="Times New Roman"/>
          <w:sz w:val="32"/>
          <w:szCs w:val="32"/>
        </w:rPr>
        <w:t>监测方案案例，</w:t>
      </w:r>
      <w:r w:rsidR="00F0156D">
        <w:rPr>
          <w:rFonts w:ascii="Times New Roman" w:eastAsia="仿宋_GB2312" w:hAnsi="Times New Roman" w:cs="Times New Roman"/>
          <w:sz w:val="32"/>
          <w:szCs w:val="32"/>
        </w:rPr>
        <w:t>提高学员监测方案设计能力</w:t>
      </w:r>
      <w:r w:rsidR="00A85D0B">
        <w:rPr>
          <w:rFonts w:ascii="Times New Roman" w:eastAsia="仿宋_GB2312" w:hAnsi="Times New Roman" w:cs="Times New Roman"/>
          <w:sz w:val="32"/>
          <w:szCs w:val="32"/>
        </w:rPr>
        <w:t>。</w:t>
      </w:r>
      <w:r w:rsidR="00CB5A3F">
        <w:rPr>
          <w:rFonts w:ascii="Times New Roman" w:eastAsia="仿宋_GB2312" w:hAnsi="Times New Roman" w:cs="Times New Roman"/>
          <w:sz w:val="32"/>
          <w:szCs w:val="32"/>
        </w:rPr>
        <w:t>通过</w:t>
      </w:r>
      <w:proofErr w:type="spellStart"/>
      <w:r w:rsidR="00CB5A3F">
        <w:rPr>
          <w:rFonts w:ascii="Times New Roman" w:eastAsia="仿宋_GB2312" w:hAnsi="Times New Roman" w:cs="Times New Roman"/>
          <w:sz w:val="32"/>
          <w:szCs w:val="32"/>
        </w:rPr>
        <w:t>EpiData</w:t>
      </w:r>
      <w:proofErr w:type="spellEnd"/>
      <w:r w:rsidR="00CB5A3F">
        <w:rPr>
          <w:rFonts w:ascii="Times New Roman" w:eastAsia="仿宋_GB2312" w:hAnsi="Times New Roman" w:cs="Times New Roman"/>
          <w:sz w:val="32"/>
          <w:szCs w:val="32"/>
        </w:rPr>
        <w:t>软件操作应用实操</w:t>
      </w:r>
      <w:r w:rsidR="006B1B27">
        <w:rPr>
          <w:rFonts w:ascii="Times New Roman" w:eastAsia="仿宋_GB2312" w:hAnsi="Times New Roman" w:cs="Times New Roman"/>
          <w:sz w:val="32"/>
          <w:szCs w:val="32"/>
        </w:rPr>
        <w:t>、非洲猪瘟监测数据分析</w:t>
      </w:r>
      <w:r w:rsidR="00CB5A3F">
        <w:rPr>
          <w:rFonts w:ascii="Times New Roman" w:eastAsia="仿宋_GB2312" w:hAnsi="Times New Roman" w:cs="Times New Roman"/>
          <w:sz w:val="32"/>
          <w:szCs w:val="32"/>
        </w:rPr>
        <w:t>，系统</w:t>
      </w:r>
      <w:r w:rsidR="00EE15C6">
        <w:rPr>
          <w:rFonts w:ascii="Times New Roman" w:eastAsia="仿宋_GB2312" w:hAnsi="Times New Roman" w:cs="Times New Roman"/>
          <w:sz w:val="32"/>
          <w:szCs w:val="32"/>
        </w:rPr>
        <w:t>把握</w:t>
      </w:r>
      <w:r w:rsidR="001D6B2B">
        <w:rPr>
          <w:rFonts w:ascii="Times New Roman" w:eastAsia="仿宋_GB2312" w:hAnsi="Times New Roman" w:cs="Times New Roman"/>
          <w:sz w:val="32"/>
          <w:szCs w:val="32"/>
        </w:rPr>
        <w:t>问卷设计、</w:t>
      </w:r>
      <w:r w:rsidR="00CB5A3F">
        <w:rPr>
          <w:rFonts w:ascii="Times New Roman" w:eastAsia="仿宋_GB2312" w:hAnsi="Times New Roman" w:cs="Times New Roman"/>
          <w:sz w:val="32"/>
          <w:szCs w:val="32"/>
        </w:rPr>
        <w:t>数据录入与管理</w:t>
      </w:r>
      <w:r w:rsidR="00D67D2A">
        <w:rPr>
          <w:rFonts w:ascii="Times New Roman" w:eastAsia="仿宋_GB2312" w:hAnsi="Times New Roman" w:cs="Times New Roman"/>
          <w:sz w:val="32"/>
          <w:szCs w:val="32"/>
        </w:rPr>
        <w:t>、数据分析全</w:t>
      </w:r>
      <w:r w:rsidR="00002D84">
        <w:rPr>
          <w:rFonts w:ascii="Times New Roman" w:eastAsia="仿宋_GB2312" w:hAnsi="Times New Roman" w:cs="Times New Roman"/>
          <w:sz w:val="32"/>
          <w:szCs w:val="32"/>
        </w:rPr>
        <w:t>过程。</w:t>
      </w:r>
      <w:r w:rsidR="00F343E6">
        <w:rPr>
          <w:rFonts w:ascii="Times New Roman" w:eastAsia="仿宋_GB2312" w:hAnsi="Times New Roman" w:cs="Times New Roman"/>
          <w:sz w:val="32"/>
          <w:szCs w:val="32"/>
        </w:rPr>
        <w:t>通过</w:t>
      </w:r>
      <w:r w:rsidR="005423D8">
        <w:rPr>
          <w:rFonts w:ascii="Times New Roman" w:eastAsia="仿宋_GB2312" w:hAnsi="Times New Roman" w:cs="Times New Roman"/>
          <w:sz w:val="32"/>
          <w:szCs w:val="32"/>
        </w:rPr>
        <w:t>监测系统评价指标</w:t>
      </w:r>
      <w:r w:rsidR="0013219B">
        <w:rPr>
          <w:rFonts w:ascii="Times New Roman" w:eastAsia="仿宋_GB2312" w:hAnsi="Times New Roman" w:cs="Times New Roman"/>
          <w:sz w:val="32"/>
          <w:szCs w:val="32"/>
        </w:rPr>
        <w:t>的解读</w:t>
      </w:r>
      <w:r w:rsidR="00F34C3F">
        <w:rPr>
          <w:rFonts w:ascii="Times New Roman" w:eastAsia="仿宋_GB2312" w:hAnsi="Times New Roman" w:cs="Times New Roman"/>
          <w:sz w:val="32"/>
          <w:szCs w:val="32"/>
        </w:rPr>
        <w:t>、</w:t>
      </w:r>
      <w:r w:rsidR="00F34C3F" w:rsidRPr="00F34C3F">
        <w:rPr>
          <w:rFonts w:ascii="Times New Roman" w:eastAsia="仿宋_GB2312" w:hAnsi="Times New Roman" w:cs="Times New Roman"/>
          <w:sz w:val="32"/>
          <w:szCs w:val="32"/>
        </w:rPr>
        <w:t>我国</w:t>
      </w:r>
      <w:r w:rsidR="00F34C3F" w:rsidRPr="00F34C3F">
        <w:rPr>
          <w:rFonts w:ascii="Times New Roman" w:eastAsia="仿宋_GB2312" w:hAnsi="Times New Roman" w:cs="Times New Roman"/>
          <w:sz w:val="32"/>
          <w:szCs w:val="32"/>
        </w:rPr>
        <w:t>ASF</w:t>
      </w:r>
      <w:r w:rsidR="00F34C3F" w:rsidRPr="00F34C3F">
        <w:rPr>
          <w:rFonts w:ascii="Times New Roman" w:eastAsia="仿宋_GB2312" w:hAnsi="Times New Roman" w:cs="Times New Roman"/>
          <w:sz w:val="32"/>
          <w:szCs w:val="32"/>
        </w:rPr>
        <w:t>监测系统评价</w:t>
      </w:r>
      <w:r w:rsidR="00700ED4">
        <w:rPr>
          <w:rFonts w:ascii="Times New Roman" w:eastAsia="仿宋_GB2312" w:hAnsi="Times New Roman" w:cs="Times New Roman"/>
          <w:sz w:val="32"/>
          <w:szCs w:val="32"/>
        </w:rPr>
        <w:t>的讨论</w:t>
      </w:r>
      <w:r w:rsidR="0013219B">
        <w:rPr>
          <w:rFonts w:ascii="Times New Roman" w:eastAsia="仿宋_GB2312" w:hAnsi="Times New Roman" w:cs="Times New Roman"/>
          <w:sz w:val="32"/>
          <w:szCs w:val="32"/>
        </w:rPr>
        <w:t>，全面理解监测系统评价过程及内容。</w:t>
      </w:r>
      <w:r w:rsidR="009372F7">
        <w:rPr>
          <w:rFonts w:ascii="Times New Roman" w:eastAsia="仿宋_GB2312" w:hAnsi="Times New Roman" w:cs="Times New Roman"/>
          <w:sz w:val="32"/>
          <w:szCs w:val="32"/>
        </w:rPr>
        <w:t>通过</w:t>
      </w:r>
      <w:r w:rsidR="00AE3B89">
        <w:rPr>
          <w:rFonts w:ascii="Times New Roman" w:eastAsia="仿宋_GB2312" w:hAnsi="Times New Roman" w:cs="Times New Roman"/>
          <w:sz w:val="32"/>
          <w:szCs w:val="32"/>
        </w:rPr>
        <w:t>讲授</w:t>
      </w:r>
      <w:r w:rsidR="009E2F37">
        <w:rPr>
          <w:rFonts w:ascii="Times New Roman" w:eastAsia="仿宋_GB2312" w:hAnsi="Times New Roman" w:cs="Times New Roman"/>
          <w:sz w:val="32"/>
          <w:szCs w:val="32"/>
        </w:rPr>
        <w:t>数值变量的统计描述、定量资料的统计推断</w:t>
      </w:r>
      <w:r w:rsidR="00FA4966">
        <w:rPr>
          <w:rFonts w:ascii="Times New Roman" w:eastAsia="仿宋_GB2312" w:hAnsi="Times New Roman" w:cs="Times New Roman"/>
          <w:sz w:val="32"/>
          <w:szCs w:val="32"/>
        </w:rPr>
        <w:t>及其</w:t>
      </w:r>
      <w:r w:rsidR="00FA4966">
        <w:rPr>
          <w:rFonts w:ascii="Times New Roman" w:eastAsia="仿宋_GB2312" w:hAnsi="Times New Roman" w:cs="Times New Roman"/>
          <w:sz w:val="32"/>
          <w:szCs w:val="32"/>
        </w:rPr>
        <w:t>SPSS</w:t>
      </w:r>
      <w:r w:rsidR="00FA4966">
        <w:rPr>
          <w:rFonts w:ascii="Times New Roman" w:eastAsia="仿宋_GB2312" w:hAnsi="Times New Roman" w:cs="Times New Roman"/>
          <w:sz w:val="32"/>
          <w:szCs w:val="32"/>
        </w:rPr>
        <w:t>操作，</w:t>
      </w:r>
      <w:r w:rsidR="0031519A">
        <w:rPr>
          <w:rFonts w:ascii="Times New Roman" w:eastAsia="仿宋_GB2312" w:hAnsi="Times New Roman" w:cs="Times New Roman"/>
          <w:sz w:val="32"/>
          <w:szCs w:val="32"/>
        </w:rPr>
        <w:t>初步理解</w:t>
      </w:r>
      <w:r w:rsidR="0031519A">
        <w:rPr>
          <w:rFonts w:ascii="Times New Roman" w:eastAsia="仿宋_GB2312" w:hAnsi="Times New Roman" w:cs="Times New Roman" w:hint="eastAsia"/>
          <w:sz w:val="32"/>
          <w:szCs w:val="32"/>
        </w:rPr>
        <w:t>定量资料</w:t>
      </w:r>
      <w:r w:rsidR="0031519A">
        <w:rPr>
          <w:rFonts w:ascii="Times New Roman" w:eastAsia="仿宋_GB2312" w:hAnsi="Times New Roman" w:cs="Times New Roman"/>
          <w:sz w:val="32"/>
          <w:szCs w:val="32"/>
        </w:rPr>
        <w:t>的数据处理及</w:t>
      </w:r>
      <w:r w:rsidR="0031519A">
        <w:rPr>
          <w:rFonts w:ascii="Times New Roman" w:eastAsia="仿宋_GB2312" w:hAnsi="Times New Roman" w:cs="Times New Roman"/>
          <w:sz w:val="32"/>
          <w:szCs w:val="32"/>
        </w:rPr>
        <w:lastRenderedPageBreak/>
        <w:t>分析方法。</w:t>
      </w:r>
    </w:p>
    <w:p w:rsidR="00580DD7" w:rsidRDefault="00570499" w:rsidP="004E79B5">
      <w:pPr>
        <w:ind w:rightChars="-73" w:right="-197" w:firstLineChars="200" w:firstLine="640"/>
        <w:rPr>
          <w:rFonts w:ascii="Times New Roman" w:eastAsia="仿宋_GB2312" w:cs="Times New Roman"/>
          <w:sz w:val="32"/>
          <w:szCs w:val="32"/>
        </w:rPr>
      </w:pPr>
      <w:r w:rsidRPr="00381D65">
        <w:rPr>
          <w:rFonts w:ascii="Times New Roman" w:eastAsia="仿宋_GB2312" w:hAnsi="Times New Roman" w:cs="Times New Roman"/>
          <w:sz w:val="32"/>
          <w:szCs w:val="32"/>
        </w:rPr>
        <w:t>调查显示，</w:t>
      </w:r>
      <w:r w:rsidR="00813FC1" w:rsidRPr="00813FC1">
        <w:rPr>
          <w:rFonts w:ascii="Times New Roman" w:eastAsia="仿宋_GB2312" w:cs="Times New Roman"/>
          <w:sz w:val="32"/>
          <w:szCs w:val="32"/>
        </w:rPr>
        <w:t>经过</w:t>
      </w:r>
      <w:r w:rsidR="00813FC1" w:rsidRPr="00813FC1">
        <w:rPr>
          <w:rFonts w:ascii="Times New Roman" w:eastAsia="仿宋_GB2312" w:cs="Times New Roman" w:hint="eastAsia"/>
          <w:sz w:val="32"/>
          <w:szCs w:val="32"/>
        </w:rPr>
        <w:t>本模块培训</w:t>
      </w:r>
      <w:r w:rsidR="00813FC1" w:rsidRPr="00813FC1">
        <w:rPr>
          <w:rFonts w:ascii="Times New Roman" w:eastAsia="仿宋_GB2312" w:cs="Times New Roman"/>
          <w:sz w:val="32"/>
          <w:szCs w:val="32"/>
        </w:rPr>
        <w:t>，</w:t>
      </w:r>
      <w:r w:rsidR="00813FC1" w:rsidRPr="00813FC1">
        <w:rPr>
          <w:rFonts w:ascii="Times New Roman" w:eastAsia="仿宋_GB2312" w:cs="Times New Roman"/>
          <w:sz w:val="32"/>
          <w:szCs w:val="32"/>
        </w:rPr>
        <w:t>95%</w:t>
      </w:r>
      <w:r w:rsidR="00813FC1" w:rsidRPr="00813FC1">
        <w:rPr>
          <w:rFonts w:ascii="Times New Roman" w:eastAsia="仿宋_GB2312" w:cs="Times New Roman" w:hint="eastAsia"/>
          <w:sz w:val="32"/>
          <w:szCs w:val="32"/>
        </w:rPr>
        <w:t>的学员对监测各部分内容达到</w:t>
      </w:r>
      <w:r w:rsidR="003D20A5">
        <w:rPr>
          <w:rFonts w:ascii="Times New Roman" w:eastAsia="仿宋_GB2312" w:cs="Times New Roman" w:hint="eastAsia"/>
          <w:sz w:val="32"/>
          <w:szCs w:val="32"/>
        </w:rPr>
        <w:t>掌握</w:t>
      </w:r>
      <w:r w:rsidR="00813FC1" w:rsidRPr="00813FC1">
        <w:rPr>
          <w:rFonts w:ascii="Times New Roman" w:eastAsia="仿宋_GB2312" w:cs="Times New Roman"/>
          <w:sz w:val="32"/>
          <w:szCs w:val="32"/>
        </w:rPr>
        <w:t>程度</w:t>
      </w:r>
      <w:r w:rsidR="00505860">
        <w:rPr>
          <w:rFonts w:ascii="Times New Roman" w:eastAsia="仿宋_GB2312" w:cs="Times New Roman"/>
          <w:sz w:val="32"/>
          <w:szCs w:val="32"/>
        </w:rPr>
        <w:t>，</w:t>
      </w:r>
      <w:r w:rsidR="00505860" w:rsidRPr="00505860">
        <w:rPr>
          <w:rFonts w:ascii="Times New Roman" w:eastAsia="仿宋_GB2312" w:cs="Times New Roman" w:hint="eastAsia"/>
          <w:sz w:val="32"/>
          <w:szCs w:val="32"/>
        </w:rPr>
        <w:t>96%</w:t>
      </w:r>
      <w:r w:rsidR="00505860" w:rsidRPr="00505860">
        <w:rPr>
          <w:rFonts w:ascii="Times New Roman" w:eastAsia="仿宋_GB2312" w:cs="Times New Roman" w:hint="eastAsia"/>
          <w:sz w:val="32"/>
          <w:szCs w:val="32"/>
        </w:rPr>
        <w:t>的学员掌握了描述性分析、</w:t>
      </w:r>
      <w:r w:rsidR="00505860" w:rsidRPr="00505860">
        <w:rPr>
          <w:rFonts w:ascii="Times New Roman" w:eastAsia="仿宋_GB2312" w:cs="Times New Roman" w:hint="eastAsia"/>
          <w:sz w:val="32"/>
          <w:szCs w:val="32"/>
        </w:rPr>
        <w:t>t</w:t>
      </w:r>
      <w:r w:rsidR="00505860" w:rsidRPr="00505860">
        <w:rPr>
          <w:rFonts w:ascii="Times New Roman" w:eastAsia="仿宋_GB2312" w:cs="Times New Roman" w:hint="eastAsia"/>
          <w:sz w:val="32"/>
          <w:szCs w:val="32"/>
        </w:rPr>
        <w:t>检验、</w:t>
      </w:r>
      <w:r w:rsidR="00505860">
        <w:rPr>
          <w:rFonts w:ascii="Times New Roman" w:eastAsia="仿宋_GB2312" w:cs="Times New Roman" w:hint="eastAsia"/>
          <w:sz w:val="32"/>
          <w:szCs w:val="32"/>
        </w:rPr>
        <w:t>方差分析等基本统计方法。</w:t>
      </w:r>
    </w:p>
    <w:p w:rsidR="00756F4D" w:rsidRDefault="00756F4D" w:rsidP="00751531">
      <w:pPr>
        <w:ind w:rightChars="-73" w:right="-197" w:firstLineChars="200" w:firstLine="640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cs="Times New Roman"/>
          <w:noProof/>
          <w:sz w:val="32"/>
          <w:szCs w:val="32"/>
        </w:rPr>
        <w:drawing>
          <wp:inline distT="0" distB="0" distL="0" distR="0">
            <wp:extent cx="2432054" cy="1216025"/>
            <wp:effectExtent l="19050" t="0" r="6346" b="0"/>
            <wp:docPr id="7" name="图片 5" descr="谢印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谢印乾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394" cy="121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cs="Times New Roman"/>
          <w:noProof/>
          <w:sz w:val="32"/>
          <w:szCs w:val="32"/>
        </w:rPr>
        <w:drawing>
          <wp:inline distT="0" distB="0" distL="0" distR="0">
            <wp:extent cx="2444751" cy="1222375"/>
            <wp:effectExtent l="19050" t="0" r="0" b="0"/>
            <wp:docPr id="3" name="图片 2" descr="刘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刘平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696" cy="122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F4D" w:rsidRDefault="00756F4D" w:rsidP="00751531">
      <w:pPr>
        <w:ind w:rightChars="-73" w:right="-197" w:firstLineChars="200" w:firstLine="640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751531" w:rsidRPr="00381D65" w:rsidRDefault="00756F4D" w:rsidP="00751531">
      <w:pPr>
        <w:ind w:rightChars="-73" w:right="-197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756F4D">
        <w:rPr>
          <w:rFonts w:ascii="Times New Roman" w:eastAsia="仿宋_GB2312" w:hAnsi="Times New Roman" w:cs="Times New Roman"/>
          <w:sz w:val="32"/>
          <w:szCs w:val="32"/>
        </w:rPr>
        <w:drawing>
          <wp:inline distT="0" distB="0" distL="0" distR="0">
            <wp:extent cx="2641602" cy="1981200"/>
            <wp:effectExtent l="19050" t="0" r="6348" b="0"/>
            <wp:docPr id="10" name="图片 1" descr="E:\2021年\2. CFETPV\六期\M1\图片\照片\杨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1年\2. CFETPV\六期\M1\图片\照片\杨涛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834" cy="197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cs="Times New Roman"/>
          <w:noProof/>
          <w:sz w:val="32"/>
          <w:szCs w:val="32"/>
        </w:rPr>
        <w:drawing>
          <wp:inline distT="0" distB="0" distL="0" distR="0">
            <wp:extent cx="2132330" cy="2002173"/>
            <wp:effectExtent l="19050" t="0" r="1270" b="0"/>
            <wp:docPr id="9" name="图片 8" descr="刘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刘平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118" cy="200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1531" w:rsidRPr="00381D65" w:rsidSect="00643755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titlePg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DB5" w:rsidRDefault="00BB7DB5">
      <w:r>
        <w:separator/>
      </w:r>
    </w:p>
  </w:endnote>
  <w:endnote w:type="continuationSeparator" w:id="0">
    <w:p w:rsidR="00BB7DB5" w:rsidRDefault="00BB7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2" w:rsidRDefault="0056633E" w:rsidP="00C86A24">
    <w:pPr>
      <w:pStyle w:val="a3"/>
      <w:framePr w:wrap="around" w:vAnchor="text" w:hAnchor="margin" w:xAlign="center" w:y="1"/>
      <w:rPr>
        <w:rStyle w:val="a4"/>
        <w:rFonts w:cs="宋体"/>
      </w:rPr>
    </w:pPr>
    <w:r>
      <w:rPr>
        <w:rStyle w:val="a4"/>
        <w:rFonts w:cs="宋体"/>
      </w:rPr>
      <w:fldChar w:fldCharType="begin"/>
    </w:r>
    <w:r w:rsidR="00834E72">
      <w:rPr>
        <w:rStyle w:val="a4"/>
        <w:rFonts w:cs="宋体"/>
      </w:rPr>
      <w:instrText xml:space="preserve">PAGE  </w:instrText>
    </w:r>
    <w:r>
      <w:rPr>
        <w:rStyle w:val="a4"/>
        <w:rFonts w:cs="宋体"/>
      </w:rPr>
      <w:fldChar w:fldCharType="separate"/>
    </w:r>
    <w:r w:rsidR="00834E72">
      <w:rPr>
        <w:rStyle w:val="a4"/>
        <w:rFonts w:cs="宋体"/>
        <w:noProof/>
      </w:rPr>
      <w:t>1</w:t>
    </w:r>
    <w:r>
      <w:rPr>
        <w:rStyle w:val="a4"/>
        <w:rFonts w:cs="宋体"/>
      </w:rPr>
      <w:fldChar w:fldCharType="end"/>
    </w:r>
  </w:p>
  <w:p w:rsidR="00834E72" w:rsidRDefault="00834E7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D4" w:rsidRDefault="0056633E">
    <w:pPr>
      <w:pStyle w:val="a3"/>
      <w:jc w:val="center"/>
    </w:pPr>
    <w:r>
      <w:fldChar w:fldCharType="begin"/>
    </w:r>
    <w:r w:rsidR="001443D4">
      <w:instrText>PAGE   \* MERGEFORMAT</w:instrText>
    </w:r>
    <w:r>
      <w:fldChar w:fldCharType="separate"/>
    </w:r>
    <w:r w:rsidR="00756F4D" w:rsidRPr="00756F4D">
      <w:rPr>
        <w:noProof/>
        <w:lang w:val="zh-CN"/>
      </w:rPr>
      <w:t>2</w:t>
    </w:r>
    <w:r>
      <w:fldChar w:fldCharType="end"/>
    </w:r>
  </w:p>
  <w:p w:rsidR="00834E72" w:rsidRDefault="00834E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DB5" w:rsidRDefault="00BB7DB5">
      <w:r>
        <w:separator/>
      </w:r>
    </w:p>
  </w:footnote>
  <w:footnote w:type="continuationSeparator" w:id="0">
    <w:p w:rsidR="00BB7DB5" w:rsidRDefault="00BB7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2" w:rsidRDefault="00834E72" w:rsidP="00A165BB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665"/>
    <w:multiLevelType w:val="hybridMultilevel"/>
    <w:tmpl w:val="DFE03A42"/>
    <w:lvl w:ilvl="0" w:tplc="36E8E22E">
      <w:start w:val="1"/>
      <w:numFmt w:val="bullet"/>
      <w:lvlText w:val=""/>
      <w:lvlJc w:val="left"/>
      <w:pPr>
        <w:ind w:left="104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>
    <w:nsid w:val="0989782F"/>
    <w:multiLevelType w:val="hybridMultilevel"/>
    <w:tmpl w:val="D130D1CA"/>
    <w:lvl w:ilvl="0" w:tplc="4A3E9F02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2A1"/>
    <w:multiLevelType w:val="hybridMultilevel"/>
    <w:tmpl w:val="A948A3B8"/>
    <w:lvl w:ilvl="0" w:tplc="6332F20A">
      <w:numFmt w:val="bullet"/>
      <w:lvlText w:val=""/>
      <w:lvlJc w:val="left"/>
      <w:pPr>
        <w:ind w:left="450" w:hanging="450"/>
      </w:pPr>
      <w:rPr>
        <w:rFonts w:ascii="Wingdings" w:eastAsia="宋体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2F7532D"/>
    <w:multiLevelType w:val="hybridMultilevel"/>
    <w:tmpl w:val="4DFAEAEA"/>
    <w:lvl w:ilvl="0" w:tplc="D5582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1427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CA7F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BEF6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88D9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8491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E5F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3A6E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A6F1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16714C"/>
    <w:multiLevelType w:val="hybridMultilevel"/>
    <w:tmpl w:val="950A1DDA"/>
    <w:lvl w:ilvl="0" w:tplc="04090001">
      <w:start w:val="1"/>
      <w:numFmt w:val="bullet"/>
      <w:lvlText w:val="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5">
    <w:nsid w:val="15272B2C"/>
    <w:multiLevelType w:val="hybridMultilevel"/>
    <w:tmpl w:val="FB0C9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8F2649"/>
    <w:multiLevelType w:val="hybridMultilevel"/>
    <w:tmpl w:val="DAEC52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72C7BD3"/>
    <w:multiLevelType w:val="hybridMultilevel"/>
    <w:tmpl w:val="21A06FD0"/>
    <w:lvl w:ilvl="0" w:tplc="EBE656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8290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1A28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3AC4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2ABC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8CCC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50E9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1A4F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3230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BD5540C"/>
    <w:multiLevelType w:val="hybridMultilevel"/>
    <w:tmpl w:val="100AAFBC"/>
    <w:lvl w:ilvl="0" w:tplc="5D367C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A6F6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8610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1C6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D64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1A87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8854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04B2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20EB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1E13A60"/>
    <w:multiLevelType w:val="hybridMultilevel"/>
    <w:tmpl w:val="78F26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659ED"/>
    <w:multiLevelType w:val="hybridMultilevel"/>
    <w:tmpl w:val="3910ACC6"/>
    <w:lvl w:ilvl="0" w:tplc="1FAC4B9C">
      <w:start w:val="1"/>
      <w:numFmt w:val="japaneseCount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980B1B"/>
    <w:multiLevelType w:val="hybridMultilevel"/>
    <w:tmpl w:val="907A37E0"/>
    <w:lvl w:ilvl="0" w:tplc="F2DEB4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20CD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E8DD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4630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6A64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725B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D2E3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86F1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E69D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FE2074E"/>
    <w:multiLevelType w:val="hybridMultilevel"/>
    <w:tmpl w:val="E08AB396"/>
    <w:lvl w:ilvl="0" w:tplc="FDA07D0C">
      <w:start w:val="1"/>
      <w:numFmt w:val="chineseCounting"/>
      <w:lvlText w:val="%1"/>
      <w:lvlJc w:val="left"/>
      <w:pPr>
        <w:tabs>
          <w:tab w:val="num" w:pos="720"/>
        </w:tabs>
        <w:ind w:left="720" w:hanging="360"/>
      </w:pPr>
    </w:lvl>
    <w:lvl w:ilvl="1" w:tplc="954ACE3C" w:tentative="1">
      <w:start w:val="1"/>
      <w:numFmt w:val="chineseCounting"/>
      <w:lvlText w:val="%2"/>
      <w:lvlJc w:val="left"/>
      <w:pPr>
        <w:tabs>
          <w:tab w:val="num" w:pos="1440"/>
        </w:tabs>
        <w:ind w:left="1440" w:hanging="360"/>
      </w:pPr>
    </w:lvl>
    <w:lvl w:ilvl="2" w:tplc="6764CD2C" w:tentative="1">
      <w:start w:val="1"/>
      <w:numFmt w:val="chineseCounting"/>
      <w:lvlText w:val="%3"/>
      <w:lvlJc w:val="left"/>
      <w:pPr>
        <w:tabs>
          <w:tab w:val="num" w:pos="2160"/>
        </w:tabs>
        <w:ind w:left="2160" w:hanging="360"/>
      </w:pPr>
    </w:lvl>
    <w:lvl w:ilvl="3" w:tplc="97DA24E8" w:tentative="1">
      <w:start w:val="1"/>
      <w:numFmt w:val="chineseCounting"/>
      <w:lvlText w:val="%4"/>
      <w:lvlJc w:val="left"/>
      <w:pPr>
        <w:tabs>
          <w:tab w:val="num" w:pos="2880"/>
        </w:tabs>
        <w:ind w:left="2880" w:hanging="360"/>
      </w:pPr>
    </w:lvl>
    <w:lvl w:ilvl="4" w:tplc="1B6E8A0A" w:tentative="1">
      <w:start w:val="1"/>
      <w:numFmt w:val="chineseCounting"/>
      <w:lvlText w:val="%5"/>
      <w:lvlJc w:val="left"/>
      <w:pPr>
        <w:tabs>
          <w:tab w:val="num" w:pos="3600"/>
        </w:tabs>
        <w:ind w:left="3600" w:hanging="360"/>
      </w:pPr>
    </w:lvl>
    <w:lvl w:ilvl="5" w:tplc="245AE150" w:tentative="1">
      <w:start w:val="1"/>
      <w:numFmt w:val="chineseCounting"/>
      <w:lvlText w:val="%6"/>
      <w:lvlJc w:val="left"/>
      <w:pPr>
        <w:tabs>
          <w:tab w:val="num" w:pos="4320"/>
        </w:tabs>
        <w:ind w:left="4320" w:hanging="360"/>
      </w:pPr>
    </w:lvl>
    <w:lvl w:ilvl="6" w:tplc="3788ADAE" w:tentative="1">
      <w:start w:val="1"/>
      <w:numFmt w:val="chineseCounting"/>
      <w:lvlText w:val="%7"/>
      <w:lvlJc w:val="left"/>
      <w:pPr>
        <w:tabs>
          <w:tab w:val="num" w:pos="5040"/>
        </w:tabs>
        <w:ind w:left="5040" w:hanging="360"/>
      </w:pPr>
    </w:lvl>
    <w:lvl w:ilvl="7" w:tplc="980A36D4" w:tentative="1">
      <w:start w:val="1"/>
      <w:numFmt w:val="chineseCounting"/>
      <w:lvlText w:val="%8"/>
      <w:lvlJc w:val="left"/>
      <w:pPr>
        <w:tabs>
          <w:tab w:val="num" w:pos="5760"/>
        </w:tabs>
        <w:ind w:left="5760" w:hanging="360"/>
      </w:pPr>
    </w:lvl>
    <w:lvl w:ilvl="8" w:tplc="C4DA5F76" w:tentative="1">
      <w:start w:val="1"/>
      <w:numFmt w:val="chi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324B2"/>
    <w:multiLevelType w:val="hybridMultilevel"/>
    <w:tmpl w:val="0E9CBB86"/>
    <w:lvl w:ilvl="0" w:tplc="B84CE1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101F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3E34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1621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0A28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98A6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60EA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82E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CA48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93949B2"/>
    <w:multiLevelType w:val="hybridMultilevel"/>
    <w:tmpl w:val="1682EB46"/>
    <w:lvl w:ilvl="0" w:tplc="42CCEF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14"/>
  </w:num>
  <w:num w:numId="7">
    <w:abstractNumId w:val="12"/>
  </w:num>
  <w:num w:numId="8">
    <w:abstractNumId w:val="7"/>
  </w:num>
  <w:num w:numId="9">
    <w:abstractNumId w:val="8"/>
  </w:num>
  <w:num w:numId="10">
    <w:abstractNumId w:val="11"/>
  </w:num>
  <w:num w:numId="11">
    <w:abstractNumId w:val="3"/>
  </w:num>
  <w:num w:numId="12">
    <w:abstractNumId w:val="13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stylePaneFormatFilter w:val="3F01"/>
  <w:documentProtection w:edit="trackedChanges" w:enforcement="0"/>
  <w:defaultTabStop w:val="420"/>
  <w:drawingGridHorizontalSpacing w:val="135"/>
  <w:drawingGridVerticalSpacing w:val="36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A24"/>
    <w:rsid w:val="0000019C"/>
    <w:rsid w:val="0000044D"/>
    <w:rsid w:val="00000C07"/>
    <w:rsid w:val="00001164"/>
    <w:rsid w:val="000016BC"/>
    <w:rsid w:val="000017DB"/>
    <w:rsid w:val="000019BE"/>
    <w:rsid w:val="000019C9"/>
    <w:rsid w:val="00001D78"/>
    <w:rsid w:val="00001F4E"/>
    <w:rsid w:val="00002D84"/>
    <w:rsid w:val="000034D4"/>
    <w:rsid w:val="000035B0"/>
    <w:rsid w:val="0000361D"/>
    <w:rsid w:val="00003667"/>
    <w:rsid w:val="00003BD9"/>
    <w:rsid w:val="00003C92"/>
    <w:rsid w:val="00004098"/>
    <w:rsid w:val="00004170"/>
    <w:rsid w:val="000041B4"/>
    <w:rsid w:val="0000474E"/>
    <w:rsid w:val="00004B5C"/>
    <w:rsid w:val="00005541"/>
    <w:rsid w:val="0000626F"/>
    <w:rsid w:val="00006316"/>
    <w:rsid w:val="0000635E"/>
    <w:rsid w:val="0000647F"/>
    <w:rsid w:val="0000697D"/>
    <w:rsid w:val="00006A8D"/>
    <w:rsid w:val="00007193"/>
    <w:rsid w:val="00010B01"/>
    <w:rsid w:val="000110DA"/>
    <w:rsid w:val="000116BD"/>
    <w:rsid w:val="00011720"/>
    <w:rsid w:val="00011D18"/>
    <w:rsid w:val="0001215D"/>
    <w:rsid w:val="00012368"/>
    <w:rsid w:val="00012AD8"/>
    <w:rsid w:val="00013588"/>
    <w:rsid w:val="000137BB"/>
    <w:rsid w:val="000137BD"/>
    <w:rsid w:val="00013850"/>
    <w:rsid w:val="00013905"/>
    <w:rsid w:val="00013C7A"/>
    <w:rsid w:val="0001420B"/>
    <w:rsid w:val="00014302"/>
    <w:rsid w:val="00014307"/>
    <w:rsid w:val="00014903"/>
    <w:rsid w:val="00014949"/>
    <w:rsid w:val="00014A94"/>
    <w:rsid w:val="00015201"/>
    <w:rsid w:val="00015ED8"/>
    <w:rsid w:val="00017147"/>
    <w:rsid w:val="0001778E"/>
    <w:rsid w:val="00017916"/>
    <w:rsid w:val="00017A1D"/>
    <w:rsid w:val="0002016C"/>
    <w:rsid w:val="000201BD"/>
    <w:rsid w:val="00020BCC"/>
    <w:rsid w:val="0002148D"/>
    <w:rsid w:val="000218BA"/>
    <w:rsid w:val="00021AB7"/>
    <w:rsid w:val="00021FC8"/>
    <w:rsid w:val="000222B1"/>
    <w:rsid w:val="00022B18"/>
    <w:rsid w:val="0002312D"/>
    <w:rsid w:val="0002319F"/>
    <w:rsid w:val="000231E3"/>
    <w:rsid w:val="000231F2"/>
    <w:rsid w:val="00023279"/>
    <w:rsid w:val="00023704"/>
    <w:rsid w:val="00023DED"/>
    <w:rsid w:val="00024243"/>
    <w:rsid w:val="00024DC2"/>
    <w:rsid w:val="000252E5"/>
    <w:rsid w:val="00025354"/>
    <w:rsid w:val="000253FA"/>
    <w:rsid w:val="00025873"/>
    <w:rsid w:val="00025897"/>
    <w:rsid w:val="00025F2D"/>
    <w:rsid w:val="0002644C"/>
    <w:rsid w:val="000264B1"/>
    <w:rsid w:val="00026CE1"/>
    <w:rsid w:val="00026FCC"/>
    <w:rsid w:val="000276F0"/>
    <w:rsid w:val="0002775F"/>
    <w:rsid w:val="0002789B"/>
    <w:rsid w:val="000304B1"/>
    <w:rsid w:val="000307B2"/>
    <w:rsid w:val="0003093D"/>
    <w:rsid w:val="000312A9"/>
    <w:rsid w:val="00031BD8"/>
    <w:rsid w:val="00033313"/>
    <w:rsid w:val="000333A3"/>
    <w:rsid w:val="00033AF5"/>
    <w:rsid w:val="00033D02"/>
    <w:rsid w:val="0003567D"/>
    <w:rsid w:val="00035C2B"/>
    <w:rsid w:val="00035CCF"/>
    <w:rsid w:val="000362DC"/>
    <w:rsid w:val="000362F6"/>
    <w:rsid w:val="0003642F"/>
    <w:rsid w:val="0003688D"/>
    <w:rsid w:val="00036C36"/>
    <w:rsid w:val="000371C0"/>
    <w:rsid w:val="00037326"/>
    <w:rsid w:val="00037356"/>
    <w:rsid w:val="000379E1"/>
    <w:rsid w:val="00037D89"/>
    <w:rsid w:val="000406D6"/>
    <w:rsid w:val="00040887"/>
    <w:rsid w:val="00040967"/>
    <w:rsid w:val="000416F1"/>
    <w:rsid w:val="0004181C"/>
    <w:rsid w:val="00041CEC"/>
    <w:rsid w:val="0004222B"/>
    <w:rsid w:val="0004229D"/>
    <w:rsid w:val="0004229E"/>
    <w:rsid w:val="00042876"/>
    <w:rsid w:val="00042D44"/>
    <w:rsid w:val="00042E8E"/>
    <w:rsid w:val="00043311"/>
    <w:rsid w:val="0004334F"/>
    <w:rsid w:val="0004364E"/>
    <w:rsid w:val="00044E25"/>
    <w:rsid w:val="00044E2A"/>
    <w:rsid w:val="0004553A"/>
    <w:rsid w:val="00045891"/>
    <w:rsid w:val="00045B32"/>
    <w:rsid w:val="00045D97"/>
    <w:rsid w:val="00045F49"/>
    <w:rsid w:val="00046100"/>
    <w:rsid w:val="000461A8"/>
    <w:rsid w:val="0004628E"/>
    <w:rsid w:val="00046993"/>
    <w:rsid w:val="000469D5"/>
    <w:rsid w:val="00046B8E"/>
    <w:rsid w:val="00047029"/>
    <w:rsid w:val="000475D1"/>
    <w:rsid w:val="000477EF"/>
    <w:rsid w:val="00047C23"/>
    <w:rsid w:val="00047FDF"/>
    <w:rsid w:val="00051B9A"/>
    <w:rsid w:val="00052570"/>
    <w:rsid w:val="00052E0C"/>
    <w:rsid w:val="00052E12"/>
    <w:rsid w:val="00052FE7"/>
    <w:rsid w:val="0005310E"/>
    <w:rsid w:val="00053275"/>
    <w:rsid w:val="000532C7"/>
    <w:rsid w:val="00053751"/>
    <w:rsid w:val="00053822"/>
    <w:rsid w:val="000538B3"/>
    <w:rsid w:val="0005393F"/>
    <w:rsid w:val="00053BDA"/>
    <w:rsid w:val="00053D1A"/>
    <w:rsid w:val="000543A5"/>
    <w:rsid w:val="00054946"/>
    <w:rsid w:val="00054AEA"/>
    <w:rsid w:val="00054BCA"/>
    <w:rsid w:val="00054F0D"/>
    <w:rsid w:val="00055313"/>
    <w:rsid w:val="0005569F"/>
    <w:rsid w:val="00055A38"/>
    <w:rsid w:val="00055AA8"/>
    <w:rsid w:val="00055CC6"/>
    <w:rsid w:val="00055DB1"/>
    <w:rsid w:val="00055EAE"/>
    <w:rsid w:val="00056176"/>
    <w:rsid w:val="00056614"/>
    <w:rsid w:val="00056721"/>
    <w:rsid w:val="000567ED"/>
    <w:rsid w:val="000568CC"/>
    <w:rsid w:val="00056995"/>
    <w:rsid w:val="00056C06"/>
    <w:rsid w:val="0005725C"/>
    <w:rsid w:val="00057539"/>
    <w:rsid w:val="00057BD5"/>
    <w:rsid w:val="000606F6"/>
    <w:rsid w:val="0006095E"/>
    <w:rsid w:val="00060D81"/>
    <w:rsid w:val="00060E60"/>
    <w:rsid w:val="00061026"/>
    <w:rsid w:val="00061126"/>
    <w:rsid w:val="0006159D"/>
    <w:rsid w:val="00061779"/>
    <w:rsid w:val="00061838"/>
    <w:rsid w:val="00061E6A"/>
    <w:rsid w:val="00062506"/>
    <w:rsid w:val="00062737"/>
    <w:rsid w:val="00062894"/>
    <w:rsid w:val="000630C3"/>
    <w:rsid w:val="00063276"/>
    <w:rsid w:val="000638DB"/>
    <w:rsid w:val="00063A1F"/>
    <w:rsid w:val="00063A86"/>
    <w:rsid w:val="00064275"/>
    <w:rsid w:val="000646E4"/>
    <w:rsid w:val="00064BCF"/>
    <w:rsid w:val="00064D97"/>
    <w:rsid w:val="00065231"/>
    <w:rsid w:val="00065714"/>
    <w:rsid w:val="0006574F"/>
    <w:rsid w:val="00065D02"/>
    <w:rsid w:val="000660CD"/>
    <w:rsid w:val="00066591"/>
    <w:rsid w:val="00066B3B"/>
    <w:rsid w:val="00066F6B"/>
    <w:rsid w:val="000674C8"/>
    <w:rsid w:val="000700DE"/>
    <w:rsid w:val="0007029B"/>
    <w:rsid w:val="000704DC"/>
    <w:rsid w:val="00070B2E"/>
    <w:rsid w:val="00070D99"/>
    <w:rsid w:val="00070E93"/>
    <w:rsid w:val="000713A1"/>
    <w:rsid w:val="00071E20"/>
    <w:rsid w:val="00071E39"/>
    <w:rsid w:val="00071FEF"/>
    <w:rsid w:val="000724E4"/>
    <w:rsid w:val="00073060"/>
    <w:rsid w:val="00073F4C"/>
    <w:rsid w:val="0007415C"/>
    <w:rsid w:val="00074C53"/>
    <w:rsid w:val="00074DA9"/>
    <w:rsid w:val="0007628B"/>
    <w:rsid w:val="0007670D"/>
    <w:rsid w:val="000768CD"/>
    <w:rsid w:val="00076A4D"/>
    <w:rsid w:val="00076E83"/>
    <w:rsid w:val="00076F14"/>
    <w:rsid w:val="000779BB"/>
    <w:rsid w:val="00077C02"/>
    <w:rsid w:val="00077F94"/>
    <w:rsid w:val="0008052B"/>
    <w:rsid w:val="000805FD"/>
    <w:rsid w:val="000806AF"/>
    <w:rsid w:val="0008079F"/>
    <w:rsid w:val="00080C8A"/>
    <w:rsid w:val="000812D0"/>
    <w:rsid w:val="00081335"/>
    <w:rsid w:val="0008144A"/>
    <w:rsid w:val="0008167D"/>
    <w:rsid w:val="00081812"/>
    <w:rsid w:val="0008225B"/>
    <w:rsid w:val="00082313"/>
    <w:rsid w:val="00082348"/>
    <w:rsid w:val="00082715"/>
    <w:rsid w:val="0008287C"/>
    <w:rsid w:val="00082A52"/>
    <w:rsid w:val="00082C0F"/>
    <w:rsid w:val="0008335A"/>
    <w:rsid w:val="000833D5"/>
    <w:rsid w:val="0008371D"/>
    <w:rsid w:val="00083832"/>
    <w:rsid w:val="00083A17"/>
    <w:rsid w:val="00083B3B"/>
    <w:rsid w:val="00083CF5"/>
    <w:rsid w:val="00083E3B"/>
    <w:rsid w:val="000845FD"/>
    <w:rsid w:val="00084C0B"/>
    <w:rsid w:val="00084E25"/>
    <w:rsid w:val="00085040"/>
    <w:rsid w:val="000851AE"/>
    <w:rsid w:val="00085B5A"/>
    <w:rsid w:val="00085DF8"/>
    <w:rsid w:val="0008613D"/>
    <w:rsid w:val="000863B1"/>
    <w:rsid w:val="000863CF"/>
    <w:rsid w:val="000869A0"/>
    <w:rsid w:val="00087267"/>
    <w:rsid w:val="00087AAD"/>
    <w:rsid w:val="00087DAB"/>
    <w:rsid w:val="000911C0"/>
    <w:rsid w:val="00091337"/>
    <w:rsid w:val="0009168B"/>
    <w:rsid w:val="000918D3"/>
    <w:rsid w:val="00091A2D"/>
    <w:rsid w:val="00091CBD"/>
    <w:rsid w:val="00091EAD"/>
    <w:rsid w:val="00092023"/>
    <w:rsid w:val="000929A0"/>
    <w:rsid w:val="00092A0F"/>
    <w:rsid w:val="00092E25"/>
    <w:rsid w:val="0009317C"/>
    <w:rsid w:val="00093419"/>
    <w:rsid w:val="00093538"/>
    <w:rsid w:val="00093607"/>
    <w:rsid w:val="00093B2D"/>
    <w:rsid w:val="00093C82"/>
    <w:rsid w:val="00093E51"/>
    <w:rsid w:val="00094A16"/>
    <w:rsid w:val="00094FDD"/>
    <w:rsid w:val="0009551A"/>
    <w:rsid w:val="00095776"/>
    <w:rsid w:val="00095A21"/>
    <w:rsid w:val="00095CF5"/>
    <w:rsid w:val="00095E66"/>
    <w:rsid w:val="00096CC7"/>
    <w:rsid w:val="00096DEB"/>
    <w:rsid w:val="00097026"/>
    <w:rsid w:val="0009758D"/>
    <w:rsid w:val="00097852"/>
    <w:rsid w:val="00097964"/>
    <w:rsid w:val="000979C1"/>
    <w:rsid w:val="00097A05"/>
    <w:rsid w:val="00097A5C"/>
    <w:rsid w:val="00097A78"/>
    <w:rsid w:val="000A0476"/>
    <w:rsid w:val="000A069A"/>
    <w:rsid w:val="000A0F5D"/>
    <w:rsid w:val="000A1019"/>
    <w:rsid w:val="000A17EE"/>
    <w:rsid w:val="000A2158"/>
    <w:rsid w:val="000A221B"/>
    <w:rsid w:val="000A2A2A"/>
    <w:rsid w:val="000A2EF9"/>
    <w:rsid w:val="000A3370"/>
    <w:rsid w:val="000A37B7"/>
    <w:rsid w:val="000A3C7A"/>
    <w:rsid w:val="000A3D69"/>
    <w:rsid w:val="000A4B5A"/>
    <w:rsid w:val="000A4B78"/>
    <w:rsid w:val="000A53BA"/>
    <w:rsid w:val="000A552A"/>
    <w:rsid w:val="000A5E14"/>
    <w:rsid w:val="000A6134"/>
    <w:rsid w:val="000A63E7"/>
    <w:rsid w:val="000A6529"/>
    <w:rsid w:val="000A68B9"/>
    <w:rsid w:val="000A6F5B"/>
    <w:rsid w:val="000A7471"/>
    <w:rsid w:val="000A789A"/>
    <w:rsid w:val="000A7EB5"/>
    <w:rsid w:val="000A7FC4"/>
    <w:rsid w:val="000B0005"/>
    <w:rsid w:val="000B0995"/>
    <w:rsid w:val="000B0B6F"/>
    <w:rsid w:val="000B0D22"/>
    <w:rsid w:val="000B0FD9"/>
    <w:rsid w:val="000B0FF8"/>
    <w:rsid w:val="000B1132"/>
    <w:rsid w:val="000B25B4"/>
    <w:rsid w:val="000B274B"/>
    <w:rsid w:val="000B2752"/>
    <w:rsid w:val="000B2E80"/>
    <w:rsid w:val="000B31A3"/>
    <w:rsid w:val="000B32B0"/>
    <w:rsid w:val="000B4780"/>
    <w:rsid w:val="000B4BBF"/>
    <w:rsid w:val="000B4FDC"/>
    <w:rsid w:val="000B5209"/>
    <w:rsid w:val="000B58B2"/>
    <w:rsid w:val="000B5C08"/>
    <w:rsid w:val="000B5FB4"/>
    <w:rsid w:val="000B64E2"/>
    <w:rsid w:val="000B670A"/>
    <w:rsid w:val="000B6948"/>
    <w:rsid w:val="000B74C6"/>
    <w:rsid w:val="000B7C10"/>
    <w:rsid w:val="000B7CD3"/>
    <w:rsid w:val="000C06E4"/>
    <w:rsid w:val="000C071A"/>
    <w:rsid w:val="000C08BC"/>
    <w:rsid w:val="000C09AC"/>
    <w:rsid w:val="000C0D46"/>
    <w:rsid w:val="000C0E23"/>
    <w:rsid w:val="000C106C"/>
    <w:rsid w:val="000C16FA"/>
    <w:rsid w:val="000C1FA5"/>
    <w:rsid w:val="000C260C"/>
    <w:rsid w:val="000C273E"/>
    <w:rsid w:val="000C2B13"/>
    <w:rsid w:val="000C2B53"/>
    <w:rsid w:val="000C30A9"/>
    <w:rsid w:val="000C33E4"/>
    <w:rsid w:val="000C341D"/>
    <w:rsid w:val="000C350E"/>
    <w:rsid w:val="000C4100"/>
    <w:rsid w:val="000C437B"/>
    <w:rsid w:val="000C48F1"/>
    <w:rsid w:val="000C490C"/>
    <w:rsid w:val="000C4B80"/>
    <w:rsid w:val="000C4E1A"/>
    <w:rsid w:val="000C5058"/>
    <w:rsid w:val="000C533E"/>
    <w:rsid w:val="000C54F5"/>
    <w:rsid w:val="000C55A5"/>
    <w:rsid w:val="000C5C6C"/>
    <w:rsid w:val="000C60D3"/>
    <w:rsid w:val="000C63B8"/>
    <w:rsid w:val="000C6C50"/>
    <w:rsid w:val="000C72EC"/>
    <w:rsid w:val="000C7923"/>
    <w:rsid w:val="000D0181"/>
    <w:rsid w:val="000D07DB"/>
    <w:rsid w:val="000D0BE9"/>
    <w:rsid w:val="000D0DE3"/>
    <w:rsid w:val="000D1397"/>
    <w:rsid w:val="000D1F8C"/>
    <w:rsid w:val="000D2126"/>
    <w:rsid w:val="000D27BB"/>
    <w:rsid w:val="000D3378"/>
    <w:rsid w:val="000D342C"/>
    <w:rsid w:val="000D378A"/>
    <w:rsid w:val="000D3A50"/>
    <w:rsid w:val="000D4145"/>
    <w:rsid w:val="000D47C0"/>
    <w:rsid w:val="000D4C24"/>
    <w:rsid w:val="000D4D29"/>
    <w:rsid w:val="000D4F38"/>
    <w:rsid w:val="000D51A6"/>
    <w:rsid w:val="000D537A"/>
    <w:rsid w:val="000D54A6"/>
    <w:rsid w:val="000D57A4"/>
    <w:rsid w:val="000D5850"/>
    <w:rsid w:val="000D5895"/>
    <w:rsid w:val="000D5BAB"/>
    <w:rsid w:val="000D5C6A"/>
    <w:rsid w:val="000D5DB5"/>
    <w:rsid w:val="000D5E53"/>
    <w:rsid w:val="000D5E75"/>
    <w:rsid w:val="000D65D9"/>
    <w:rsid w:val="000D6AD1"/>
    <w:rsid w:val="000D6DCF"/>
    <w:rsid w:val="000D6F91"/>
    <w:rsid w:val="000D6F95"/>
    <w:rsid w:val="000D715A"/>
    <w:rsid w:val="000D7252"/>
    <w:rsid w:val="000D785D"/>
    <w:rsid w:val="000D7B21"/>
    <w:rsid w:val="000D7EE4"/>
    <w:rsid w:val="000D7FEA"/>
    <w:rsid w:val="000E0025"/>
    <w:rsid w:val="000E0295"/>
    <w:rsid w:val="000E0406"/>
    <w:rsid w:val="000E041B"/>
    <w:rsid w:val="000E0657"/>
    <w:rsid w:val="000E06F8"/>
    <w:rsid w:val="000E087A"/>
    <w:rsid w:val="000E0F52"/>
    <w:rsid w:val="000E192C"/>
    <w:rsid w:val="000E1B05"/>
    <w:rsid w:val="000E1B08"/>
    <w:rsid w:val="000E1BDE"/>
    <w:rsid w:val="000E2871"/>
    <w:rsid w:val="000E2975"/>
    <w:rsid w:val="000E2C42"/>
    <w:rsid w:val="000E3475"/>
    <w:rsid w:val="000E354C"/>
    <w:rsid w:val="000E4567"/>
    <w:rsid w:val="000E46FF"/>
    <w:rsid w:val="000E4F11"/>
    <w:rsid w:val="000E515F"/>
    <w:rsid w:val="000E5676"/>
    <w:rsid w:val="000E56BD"/>
    <w:rsid w:val="000E603B"/>
    <w:rsid w:val="000E6102"/>
    <w:rsid w:val="000E6B72"/>
    <w:rsid w:val="000E6D75"/>
    <w:rsid w:val="000E6ECB"/>
    <w:rsid w:val="000E7013"/>
    <w:rsid w:val="000E783C"/>
    <w:rsid w:val="000E7920"/>
    <w:rsid w:val="000E7FC0"/>
    <w:rsid w:val="000F0208"/>
    <w:rsid w:val="000F03B5"/>
    <w:rsid w:val="000F07A5"/>
    <w:rsid w:val="000F0A70"/>
    <w:rsid w:val="000F0E47"/>
    <w:rsid w:val="000F0EF1"/>
    <w:rsid w:val="000F0F8A"/>
    <w:rsid w:val="000F1005"/>
    <w:rsid w:val="000F133A"/>
    <w:rsid w:val="000F154E"/>
    <w:rsid w:val="000F1C17"/>
    <w:rsid w:val="000F247D"/>
    <w:rsid w:val="000F2630"/>
    <w:rsid w:val="000F2C92"/>
    <w:rsid w:val="000F3A23"/>
    <w:rsid w:val="000F3C66"/>
    <w:rsid w:val="000F3FE0"/>
    <w:rsid w:val="000F402A"/>
    <w:rsid w:val="000F4960"/>
    <w:rsid w:val="000F4A9B"/>
    <w:rsid w:val="000F510F"/>
    <w:rsid w:val="000F5432"/>
    <w:rsid w:val="000F5AD9"/>
    <w:rsid w:val="000F5BF3"/>
    <w:rsid w:val="000F5D3A"/>
    <w:rsid w:val="000F5E50"/>
    <w:rsid w:val="000F5E5B"/>
    <w:rsid w:val="000F6035"/>
    <w:rsid w:val="000F6201"/>
    <w:rsid w:val="000F63A2"/>
    <w:rsid w:val="000F644C"/>
    <w:rsid w:val="000F6595"/>
    <w:rsid w:val="000F6702"/>
    <w:rsid w:val="000F6ADA"/>
    <w:rsid w:val="000F6FAD"/>
    <w:rsid w:val="000F70BD"/>
    <w:rsid w:val="000F70C9"/>
    <w:rsid w:val="000F714E"/>
    <w:rsid w:val="000F7238"/>
    <w:rsid w:val="000F7B74"/>
    <w:rsid w:val="000F7D45"/>
    <w:rsid w:val="001006C3"/>
    <w:rsid w:val="00100832"/>
    <w:rsid w:val="00100B86"/>
    <w:rsid w:val="00100FCF"/>
    <w:rsid w:val="0010138B"/>
    <w:rsid w:val="00101682"/>
    <w:rsid w:val="001018F2"/>
    <w:rsid w:val="00101BEF"/>
    <w:rsid w:val="00101C9B"/>
    <w:rsid w:val="00101CF4"/>
    <w:rsid w:val="00102166"/>
    <w:rsid w:val="001028BA"/>
    <w:rsid w:val="00102CBF"/>
    <w:rsid w:val="00103B63"/>
    <w:rsid w:val="00103B83"/>
    <w:rsid w:val="00103D76"/>
    <w:rsid w:val="00103E77"/>
    <w:rsid w:val="001043A6"/>
    <w:rsid w:val="001048B0"/>
    <w:rsid w:val="0010491D"/>
    <w:rsid w:val="001052FE"/>
    <w:rsid w:val="0010560A"/>
    <w:rsid w:val="00105C22"/>
    <w:rsid w:val="00105CB3"/>
    <w:rsid w:val="00105EE5"/>
    <w:rsid w:val="00106020"/>
    <w:rsid w:val="001064DF"/>
    <w:rsid w:val="0010653B"/>
    <w:rsid w:val="001067C3"/>
    <w:rsid w:val="00106ED5"/>
    <w:rsid w:val="0010774B"/>
    <w:rsid w:val="00107BF1"/>
    <w:rsid w:val="00107EAE"/>
    <w:rsid w:val="00110614"/>
    <w:rsid w:val="00110A9A"/>
    <w:rsid w:val="00111024"/>
    <w:rsid w:val="0011128C"/>
    <w:rsid w:val="001119C8"/>
    <w:rsid w:val="00112052"/>
    <w:rsid w:val="00112915"/>
    <w:rsid w:val="0011291D"/>
    <w:rsid w:val="00112921"/>
    <w:rsid w:val="00112D1B"/>
    <w:rsid w:val="00112EF4"/>
    <w:rsid w:val="00112FDB"/>
    <w:rsid w:val="00113344"/>
    <w:rsid w:val="001138DB"/>
    <w:rsid w:val="00113BA0"/>
    <w:rsid w:val="001144A8"/>
    <w:rsid w:val="00114509"/>
    <w:rsid w:val="00114545"/>
    <w:rsid w:val="001145D4"/>
    <w:rsid w:val="00114BFC"/>
    <w:rsid w:val="00114F2C"/>
    <w:rsid w:val="0011567C"/>
    <w:rsid w:val="00115D18"/>
    <w:rsid w:val="00116676"/>
    <w:rsid w:val="0011677B"/>
    <w:rsid w:val="001169F0"/>
    <w:rsid w:val="00116A94"/>
    <w:rsid w:val="00116B7B"/>
    <w:rsid w:val="00116F13"/>
    <w:rsid w:val="00117208"/>
    <w:rsid w:val="0011721B"/>
    <w:rsid w:val="001173C7"/>
    <w:rsid w:val="00117654"/>
    <w:rsid w:val="001177A8"/>
    <w:rsid w:val="001178B3"/>
    <w:rsid w:val="0012017C"/>
    <w:rsid w:val="001203C7"/>
    <w:rsid w:val="00120671"/>
    <w:rsid w:val="001206BD"/>
    <w:rsid w:val="0012088B"/>
    <w:rsid w:val="0012117B"/>
    <w:rsid w:val="00121352"/>
    <w:rsid w:val="001213F8"/>
    <w:rsid w:val="00121715"/>
    <w:rsid w:val="00121C45"/>
    <w:rsid w:val="00121D87"/>
    <w:rsid w:val="00121F63"/>
    <w:rsid w:val="0012205A"/>
    <w:rsid w:val="001220A4"/>
    <w:rsid w:val="0012275B"/>
    <w:rsid w:val="00122808"/>
    <w:rsid w:val="00122E17"/>
    <w:rsid w:val="00122F05"/>
    <w:rsid w:val="00123001"/>
    <w:rsid w:val="001230E2"/>
    <w:rsid w:val="001235DF"/>
    <w:rsid w:val="00123C4B"/>
    <w:rsid w:val="00123D04"/>
    <w:rsid w:val="00124687"/>
    <w:rsid w:val="00124691"/>
    <w:rsid w:val="001251B0"/>
    <w:rsid w:val="001251B1"/>
    <w:rsid w:val="00125C58"/>
    <w:rsid w:val="00125D43"/>
    <w:rsid w:val="00125DF8"/>
    <w:rsid w:val="001263DA"/>
    <w:rsid w:val="0012659F"/>
    <w:rsid w:val="001266C2"/>
    <w:rsid w:val="00126795"/>
    <w:rsid w:val="00126B74"/>
    <w:rsid w:val="0012713C"/>
    <w:rsid w:val="001301F1"/>
    <w:rsid w:val="0013029B"/>
    <w:rsid w:val="00130A41"/>
    <w:rsid w:val="00130D67"/>
    <w:rsid w:val="00130E2F"/>
    <w:rsid w:val="00130FFA"/>
    <w:rsid w:val="00131563"/>
    <w:rsid w:val="00131646"/>
    <w:rsid w:val="001320AF"/>
    <w:rsid w:val="0013219B"/>
    <w:rsid w:val="001325AC"/>
    <w:rsid w:val="001326A9"/>
    <w:rsid w:val="00132AC9"/>
    <w:rsid w:val="001331C3"/>
    <w:rsid w:val="001334AA"/>
    <w:rsid w:val="001335E5"/>
    <w:rsid w:val="00133A56"/>
    <w:rsid w:val="00133DB0"/>
    <w:rsid w:val="00133F5D"/>
    <w:rsid w:val="0013407B"/>
    <w:rsid w:val="001346F2"/>
    <w:rsid w:val="001347A0"/>
    <w:rsid w:val="00134EF0"/>
    <w:rsid w:val="00134FBB"/>
    <w:rsid w:val="00135505"/>
    <w:rsid w:val="00135807"/>
    <w:rsid w:val="00135E4E"/>
    <w:rsid w:val="001362E2"/>
    <w:rsid w:val="001375CB"/>
    <w:rsid w:val="001377FB"/>
    <w:rsid w:val="00137A65"/>
    <w:rsid w:val="00137C06"/>
    <w:rsid w:val="00137D34"/>
    <w:rsid w:val="00137EBD"/>
    <w:rsid w:val="00137F3D"/>
    <w:rsid w:val="001404EC"/>
    <w:rsid w:val="0014059E"/>
    <w:rsid w:val="001409BC"/>
    <w:rsid w:val="0014136C"/>
    <w:rsid w:val="001415BB"/>
    <w:rsid w:val="00141664"/>
    <w:rsid w:val="00141AAF"/>
    <w:rsid w:val="001427D8"/>
    <w:rsid w:val="00142A17"/>
    <w:rsid w:val="0014315E"/>
    <w:rsid w:val="00143732"/>
    <w:rsid w:val="00143BC3"/>
    <w:rsid w:val="001440C7"/>
    <w:rsid w:val="00144169"/>
    <w:rsid w:val="001443D4"/>
    <w:rsid w:val="001445DA"/>
    <w:rsid w:val="0014485E"/>
    <w:rsid w:val="001450C3"/>
    <w:rsid w:val="00145215"/>
    <w:rsid w:val="001459D4"/>
    <w:rsid w:val="001464AB"/>
    <w:rsid w:val="001465B4"/>
    <w:rsid w:val="0014662E"/>
    <w:rsid w:val="0014675C"/>
    <w:rsid w:val="00146856"/>
    <w:rsid w:val="00146873"/>
    <w:rsid w:val="001468E5"/>
    <w:rsid w:val="00146EE7"/>
    <w:rsid w:val="00147475"/>
    <w:rsid w:val="00147D21"/>
    <w:rsid w:val="00150095"/>
    <w:rsid w:val="001500A3"/>
    <w:rsid w:val="001504BF"/>
    <w:rsid w:val="00150925"/>
    <w:rsid w:val="00150A78"/>
    <w:rsid w:val="00150BD3"/>
    <w:rsid w:val="001512AA"/>
    <w:rsid w:val="00151533"/>
    <w:rsid w:val="0015163F"/>
    <w:rsid w:val="001517DD"/>
    <w:rsid w:val="00151B05"/>
    <w:rsid w:val="00151EE6"/>
    <w:rsid w:val="0015258B"/>
    <w:rsid w:val="001526F0"/>
    <w:rsid w:val="001527C1"/>
    <w:rsid w:val="00152C4F"/>
    <w:rsid w:val="00152F9C"/>
    <w:rsid w:val="001530C7"/>
    <w:rsid w:val="001533DB"/>
    <w:rsid w:val="001533E0"/>
    <w:rsid w:val="00153615"/>
    <w:rsid w:val="001536E8"/>
    <w:rsid w:val="00153775"/>
    <w:rsid w:val="001537A7"/>
    <w:rsid w:val="00153B7B"/>
    <w:rsid w:val="00153F72"/>
    <w:rsid w:val="001541E3"/>
    <w:rsid w:val="00154725"/>
    <w:rsid w:val="00155079"/>
    <w:rsid w:val="00155153"/>
    <w:rsid w:val="001552B0"/>
    <w:rsid w:val="00155403"/>
    <w:rsid w:val="0015540E"/>
    <w:rsid w:val="0015553F"/>
    <w:rsid w:val="001557E2"/>
    <w:rsid w:val="00155925"/>
    <w:rsid w:val="00156EB8"/>
    <w:rsid w:val="0015779D"/>
    <w:rsid w:val="00157B2B"/>
    <w:rsid w:val="00157E6B"/>
    <w:rsid w:val="001601C4"/>
    <w:rsid w:val="001602F7"/>
    <w:rsid w:val="001604A7"/>
    <w:rsid w:val="0016099F"/>
    <w:rsid w:val="00161098"/>
    <w:rsid w:val="001612F9"/>
    <w:rsid w:val="001615DB"/>
    <w:rsid w:val="00161B1E"/>
    <w:rsid w:val="00162879"/>
    <w:rsid w:val="00162ECE"/>
    <w:rsid w:val="00163230"/>
    <w:rsid w:val="001635F7"/>
    <w:rsid w:val="00163698"/>
    <w:rsid w:val="001636B8"/>
    <w:rsid w:val="00163784"/>
    <w:rsid w:val="00163B8D"/>
    <w:rsid w:val="00164291"/>
    <w:rsid w:val="00164592"/>
    <w:rsid w:val="001647F8"/>
    <w:rsid w:val="0016488A"/>
    <w:rsid w:val="00164ABA"/>
    <w:rsid w:val="00164C25"/>
    <w:rsid w:val="001652D7"/>
    <w:rsid w:val="001656AF"/>
    <w:rsid w:val="0016673C"/>
    <w:rsid w:val="0016677E"/>
    <w:rsid w:val="00166888"/>
    <w:rsid w:val="00166E93"/>
    <w:rsid w:val="00166FDE"/>
    <w:rsid w:val="001675E2"/>
    <w:rsid w:val="00167706"/>
    <w:rsid w:val="0017081E"/>
    <w:rsid w:val="00170B96"/>
    <w:rsid w:val="00170DD3"/>
    <w:rsid w:val="00170E06"/>
    <w:rsid w:val="00171230"/>
    <w:rsid w:val="00171359"/>
    <w:rsid w:val="001713FF"/>
    <w:rsid w:val="0017243F"/>
    <w:rsid w:val="001739EF"/>
    <w:rsid w:val="00173D69"/>
    <w:rsid w:val="0017439D"/>
    <w:rsid w:val="00174A48"/>
    <w:rsid w:val="00175212"/>
    <w:rsid w:val="00175258"/>
    <w:rsid w:val="00175463"/>
    <w:rsid w:val="0017554F"/>
    <w:rsid w:val="00175C15"/>
    <w:rsid w:val="00175F7B"/>
    <w:rsid w:val="00176569"/>
    <w:rsid w:val="001768BC"/>
    <w:rsid w:val="00176CC0"/>
    <w:rsid w:val="00177752"/>
    <w:rsid w:val="00177B37"/>
    <w:rsid w:val="00177FCA"/>
    <w:rsid w:val="0018041C"/>
    <w:rsid w:val="00180521"/>
    <w:rsid w:val="001808EE"/>
    <w:rsid w:val="00180989"/>
    <w:rsid w:val="00180CB2"/>
    <w:rsid w:val="001811A2"/>
    <w:rsid w:val="00181390"/>
    <w:rsid w:val="001816BC"/>
    <w:rsid w:val="00181F44"/>
    <w:rsid w:val="0018220F"/>
    <w:rsid w:val="0018229E"/>
    <w:rsid w:val="00182F18"/>
    <w:rsid w:val="00183277"/>
    <w:rsid w:val="0018346C"/>
    <w:rsid w:val="001837D9"/>
    <w:rsid w:val="00183BE2"/>
    <w:rsid w:val="00183CF8"/>
    <w:rsid w:val="00183D65"/>
    <w:rsid w:val="00183DC2"/>
    <w:rsid w:val="00184AE6"/>
    <w:rsid w:val="00185127"/>
    <w:rsid w:val="00185244"/>
    <w:rsid w:val="00185470"/>
    <w:rsid w:val="00185476"/>
    <w:rsid w:val="00185E11"/>
    <w:rsid w:val="00185E82"/>
    <w:rsid w:val="00185FAD"/>
    <w:rsid w:val="0018602E"/>
    <w:rsid w:val="00186560"/>
    <w:rsid w:val="00186700"/>
    <w:rsid w:val="00186833"/>
    <w:rsid w:val="00186D9E"/>
    <w:rsid w:val="00186E31"/>
    <w:rsid w:val="00187449"/>
    <w:rsid w:val="00187E2B"/>
    <w:rsid w:val="00187FB1"/>
    <w:rsid w:val="001902E2"/>
    <w:rsid w:val="00190329"/>
    <w:rsid w:val="00190384"/>
    <w:rsid w:val="00190DB3"/>
    <w:rsid w:val="001918E3"/>
    <w:rsid w:val="001919A9"/>
    <w:rsid w:val="00191D7F"/>
    <w:rsid w:val="00191E7C"/>
    <w:rsid w:val="001924F4"/>
    <w:rsid w:val="00192554"/>
    <w:rsid w:val="0019255C"/>
    <w:rsid w:val="0019268F"/>
    <w:rsid w:val="001928E1"/>
    <w:rsid w:val="00192955"/>
    <w:rsid w:val="00192D5A"/>
    <w:rsid w:val="00192DD2"/>
    <w:rsid w:val="0019312A"/>
    <w:rsid w:val="00193185"/>
    <w:rsid w:val="001937DF"/>
    <w:rsid w:val="00193C64"/>
    <w:rsid w:val="00194D40"/>
    <w:rsid w:val="001956B0"/>
    <w:rsid w:val="001968F0"/>
    <w:rsid w:val="00196C36"/>
    <w:rsid w:val="00196DCF"/>
    <w:rsid w:val="00196E6F"/>
    <w:rsid w:val="00196F6F"/>
    <w:rsid w:val="00196F9F"/>
    <w:rsid w:val="00197478"/>
    <w:rsid w:val="0019771A"/>
    <w:rsid w:val="0019783E"/>
    <w:rsid w:val="00197BC4"/>
    <w:rsid w:val="00197FA3"/>
    <w:rsid w:val="001A08EB"/>
    <w:rsid w:val="001A0B03"/>
    <w:rsid w:val="001A117B"/>
    <w:rsid w:val="001A1430"/>
    <w:rsid w:val="001A153C"/>
    <w:rsid w:val="001A21BC"/>
    <w:rsid w:val="001A220F"/>
    <w:rsid w:val="001A225D"/>
    <w:rsid w:val="001A285C"/>
    <w:rsid w:val="001A298C"/>
    <w:rsid w:val="001A351D"/>
    <w:rsid w:val="001A3DF7"/>
    <w:rsid w:val="001A3F85"/>
    <w:rsid w:val="001A4156"/>
    <w:rsid w:val="001A44CE"/>
    <w:rsid w:val="001A44EC"/>
    <w:rsid w:val="001A47A4"/>
    <w:rsid w:val="001A4BE2"/>
    <w:rsid w:val="001A4D09"/>
    <w:rsid w:val="001A4F1F"/>
    <w:rsid w:val="001A5126"/>
    <w:rsid w:val="001A5218"/>
    <w:rsid w:val="001A5721"/>
    <w:rsid w:val="001A586C"/>
    <w:rsid w:val="001A5B11"/>
    <w:rsid w:val="001A5B3C"/>
    <w:rsid w:val="001A5FFE"/>
    <w:rsid w:val="001A62D4"/>
    <w:rsid w:val="001A641D"/>
    <w:rsid w:val="001A685E"/>
    <w:rsid w:val="001A7586"/>
    <w:rsid w:val="001A7BBE"/>
    <w:rsid w:val="001B01AE"/>
    <w:rsid w:val="001B0229"/>
    <w:rsid w:val="001B08CD"/>
    <w:rsid w:val="001B0FB5"/>
    <w:rsid w:val="001B1969"/>
    <w:rsid w:val="001B1997"/>
    <w:rsid w:val="001B19E6"/>
    <w:rsid w:val="001B1B03"/>
    <w:rsid w:val="001B2AF5"/>
    <w:rsid w:val="001B2FCF"/>
    <w:rsid w:val="001B33CE"/>
    <w:rsid w:val="001B393D"/>
    <w:rsid w:val="001B39A0"/>
    <w:rsid w:val="001B3B57"/>
    <w:rsid w:val="001B3DF9"/>
    <w:rsid w:val="001B431E"/>
    <w:rsid w:val="001B43DE"/>
    <w:rsid w:val="001B443B"/>
    <w:rsid w:val="001B44C4"/>
    <w:rsid w:val="001B45E3"/>
    <w:rsid w:val="001B4AA9"/>
    <w:rsid w:val="001B4B0A"/>
    <w:rsid w:val="001B5419"/>
    <w:rsid w:val="001B546A"/>
    <w:rsid w:val="001B5DF7"/>
    <w:rsid w:val="001B69EE"/>
    <w:rsid w:val="001B6E60"/>
    <w:rsid w:val="001B711F"/>
    <w:rsid w:val="001B7281"/>
    <w:rsid w:val="001B741C"/>
    <w:rsid w:val="001B7772"/>
    <w:rsid w:val="001C070B"/>
    <w:rsid w:val="001C10BB"/>
    <w:rsid w:val="001C1172"/>
    <w:rsid w:val="001C1490"/>
    <w:rsid w:val="001C155B"/>
    <w:rsid w:val="001C15BD"/>
    <w:rsid w:val="001C1CFC"/>
    <w:rsid w:val="001C1EAF"/>
    <w:rsid w:val="001C21CC"/>
    <w:rsid w:val="001C2816"/>
    <w:rsid w:val="001C2AF9"/>
    <w:rsid w:val="001C2B69"/>
    <w:rsid w:val="001C2C03"/>
    <w:rsid w:val="001C2C61"/>
    <w:rsid w:val="001C2D48"/>
    <w:rsid w:val="001C2D61"/>
    <w:rsid w:val="001C2E86"/>
    <w:rsid w:val="001C3731"/>
    <w:rsid w:val="001C3807"/>
    <w:rsid w:val="001C3B21"/>
    <w:rsid w:val="001C3D07"/>
    <w:rsid w:val="001C4037"/>
    <w:rsid w:val="001C4676"/>
    <w:rsid w:val="001C4D82"/>
    <w:rsid w:val="001C541D"/>
    <w:rsid w:val="001C59AD"/>
    <w:rsid w:val="001C5DB9"/>
    <w:rsid w:val="001C5FEE"/>
    <w:rsid w:val="001C60C9"/>
    <w:rsid w:val="001C6792"/>
    <w:rsid w:val="001C69B0"/>
    <w:rsid w:val="001C6AAC"/>
    <w:rsid w:val="001C6BDA"/>
    <w:rsid w:val="001C6D12"/>
    <w:rsid w:val="001C6E04"/>
    <w:rsid w:val="001C6FA0"/>
    <w:rsid w:val="001C6FBC"/>
    <w:rsid w:val="001C79EE"/>
    <w:rsid w:val="001C7E87"/>
    <w:rsid w:val="001C7EF3"/>
    <w:rsid w:val="001D03C8"/>
    <w:rsid w:val="001D03F9"/>
    <w:rsid w:val="001D08BE"/>
    <w:rsid w:val="001D0A1C"/>
    <w:rsid w:val="001D0B5C"/>
    <w:rsid w:val="001D0C49"/>
    <w:rsid w:val="001D1449"/>
    <w:rsid w:val="001D14BC"/>
    <w:rsid w:val="001D1808"/>
    <w:rsid w:val="001D1A56"/>
    <w:rsid w:val="001D1CB7"/>
    <w:rsid w:val="001D1EE6"/>
    <w:rsid w:val="001D22BF"/>
    <w:rsid w:val="001D23F7"/>
    <w:rsid w:val="001D271A"/>
    <w:rsid w:val="001D2F75"/>
    <w:rsid w:val="001D3071"/>
    <w:rsid w:val="001D30BA"/>
    <w:rsid w:val="001D30CD"/>
    <w:rsid w:val="001D3197"/>
    <w:rsid w:val="001D324F"/>
    <w:rsid w:val="001D45AE"/>
    <w:rsid w:val="001D4A45"/>
    <w:rsid w:val="001D4BF8"/>
    <w:rsid w:val="001D4C74"/>
    <w:rsid w:val="001D4EDB"/>
    <w:rsid w:val="001D4FE9"/>
    <w:rsid w:val="001D516B"/>
    <w:rsid w:val="001D55BF"/>
    <w:rsid w:val="001D594C"/>
    <w:rsid w:val="001D5BCA"/>
    <w:rsid w:val="001D5C84"/>
    <w:rsid w:val="001D5D8B"/>
    <w:rsid w:val="001D64C6"/>
    <w:rsid w:val="001D6B2B"/>
    <w:rsid w:val="001D6FCD"/>
    <w:rsid w:val="001D7584"/>
    <w:rsid w:val="001D7996"/>
    <w:rsid w:val="001E0012"/>
    <w:rsid w:val="001E01F9"/>
    <w:rsid w:val="001E0404"/>
    <w:rsid w:val="001E0436"/>
    <w:rsid w:val="001E071B"/>
    <w:rsid w:val="001E09FF"/>
    <w:rsid w:val="001E115D"/>
    <w:rsid w:val="001E15DD"/>
    <w:rsid w:val="001E1E9C"/>
    <w:rsid w:val="001E2AF0"/>
    <w:rsid w:val="001E2D11"/>
    <w:rsid w:val="001E2D14"/>
    <w:rsid w:val="001E36B9"/>
    <w:rsid w:val="001E3865"/>
    <w:rsid w:val="001E3A12"/>
    <w:rsid w:val="001E3AE9"/>
    <w:rsid w:val="001E457B"/>
    <w:rsid w:val="001E45E8"/>
    <w:rsid w:val="001E4C04"/>
    <w:rsid w:val="001E4F5A"/>
    <w:rsid w:val="001E51EF"/>
    <w:rsid w:val="001E566C"/>
    <w:rsid w:val="001E56F4"/>
    <w:rsid w:val="001E576A"/>
    <w:rsid w:val="001E59C7"/>
    <w:rsid w:val="001E5CB7"/>
    <w:rsid w:val="001E5FB0"/>
    <w:rsid w:val="001E6210"/>
    <w:rsid w:val="001E62CF"/>
    <w:rsid w:val="001E6B35"/>
    <w:rsid w:val="001E6E1D"/>
    <w:rsid w:val="001E77BE"/>
    <w:rsid w:val="001E7A3D"/>
    <w:rsid w:val="001E7D51"/>
    <w:rsid w:val="001F06F5"/>
    <w:rsid w:val="001F10DB"/>
    <w:rsid w:val="001F1365"/>
    <w:rsid w:val="001F1752"/>
    <w:rsid w:val="001F1A4C"/>
    <w:rsid w:val="001F2293"/>
    <w:rsid w:val="001F24D6"/>
    <w:rsid w:val="001F2780"/>
    <w:rsid w:val="001F2F24"/>
    <w:rsid w:val="001F3161"/>
    <w:rsid w:val="001F3297"/>
    <w:rsid w:val="001F3800"/>
    <w:rsid w:val="001F3903"/>
    <w:rsid w:val="001F397E"/>
    <w:rsid w:val="001F3C0D"/>
    <w:rsid w:val="001F3D5F"/>
    <w:rsid w:val="001F3DA4"/>
    <w:rsid w:val="001F3DBC"/>
    <w:rsid w:val="001F43F8"/>
    <w:rsid w:val="001F48DE"/>
    <w:rsid w:val="001F4A3D"/>
    <w:rsid w:val="001F4A76"/>
    <w:rsid w:val="001F4B8D"/>
    <w:rsid w:val="001F4BD6"/>
    <w:rsid w:val="001F4CA4"/>
    <w:rsid w:val="001F4E91"/>
    <w:rsid w:val="001F4E99"/>
    <w:rsid w:val="001F50AC"/>
    <w:rsid w:val="001F59A1"/>
    <w:rsid w:val="001F5AE8"/>
    <w:rsid w:val="001F5C74"/>
    <w:rsid w:val="001F5DAB"/>
    <w:rsid w:val="001F63FB"/>
    <w:rsid w:val="001F68A9"/>
    <w:rsid w:val="001F72AC"/>
    <w:rsid w:val="001F7AAE"/>
    <w:rsid w:val="001F7F82"/>
    <w:rsid w:val="002000E0"/>
    <w:rsid w:val="002001A4"/>
    <w:rsid w:val="002009B5"/>
    <w:rsid w:val="00200EE4"/>
    <w:rsid w:val="00200F6F"/>
    <w:rsid w:val="002013B3"/>
    <w:rsid w:val="002015E4"/>
    <w:rsid w:val="00201668"/>
    <w:rsid w:val="00201701"/>
    <w:rsid w:val="00201AC2"/>
    <w:rsid w:val="00201BA1"/>
    <w:rsid w:val="00201DE1"/>
    <w:rsid w:val="00201E94"/>
    <w:rsid w:val="002025ED"/>
    <w:rsid w:val="00203317"/>
    <w:rsid w:val="00203935"/>
    <w:rsid w:val="002039FF"/>
    <w:rsid w:val="00203F67"/>
    <w:rsid w:val="00204587"/>
    <w:rsid w:val="00204BD6"/>
    <w:rsid w:val="00204E96"/>
    <w:rsid w:val="00205330"/>
    <w:rsid w:val="002059E2"/>
    <w:rsid w:val="00205B33"/>
    <w:rsid w:val="00205C71"/>
    <w:rsid w:val="00205E8D"/>
    <w:rsid w:val="002062D3"/>
    <w:rsid w:val="002066ED"/>
    <w:rsid w:val="00206A3C"/>
    <w:rsid w:val="00206EC6"/>
    <w:rsid w:val="00206F20"/>
    <w:rsid w:val="002071E4"/>
    <w:rsid w:val="00207D41"/>
    <w:rsid w:val="00210530"/>
    <w:rsid w:val="002108F9"/>
    <w:rsid w:val="0021094D"/>
    <w:rsid w:val="002117FE"/>
    <w:rsid w:val="00211EE4"/>
    <w:rsid w:val="0021256C"/>
    <w:rsid w:val="00212F32"/>
    <w:rsid w:val="00212F97"/>
    <w:rsid w:val="00213465"/>
    <w:rsid w:val="00213596"/>
    <w:rsid w:val="002141C4"/>
    <w:rsid w:val="0021440B"/>
    <w:rsid w:val="00214618"/>
    <w:rsid w:val="00214C5D"/>
    <w:rsid w:val="00214CFC"/>
    <w:rsid w:val="00214D61"/>
    <w:rsid w:val="002156F6"/>
    <w:rsid w:val="00215C20"/>
    <w:rsid w:val="00216193"/>
    <w:rsid w:val="002162C5"/>
    <w:rsid w:val="00216893"/>
    <w:rsid w:val="00216A74"/>
    <w:rsid w:val="00216ECE"/>
    <w:rsid w:val="00217057"/>
    <w:rsid w:val="002171EB"/>
    <w:rsid w:val="00217A54"/>
    <w:rsid w:val="002204CC"/>
    <w:rsid w:val="002205BB"/>
    <w:rsid w:val="00220CCD"/>
    <w:rsid w:val="00221142"/>
    <w:rsid w:val="00221451"/>
    <w:rsid w:val="00221656"/>
    <w:rsid w:val="002217FC"/>
    <w:rsid w:val="002218A0"/>
    <w:rsid w:val="00221C33"/>
    <w:rsid w:val="00221DA4"/>
    <w:rsid w:val="00221EB1"/>
    <w:rsid w:val="002232DF"/>
    <w:rsid w:val="00223D8E"/>
    <w:rsid w:val="00223DB8"/>
    <w:rsid w:val="00224313"/>
    <w:rsid w:val="002245BB"/>
    <w:rsid w:val="0022464D"/>
    <w:rsid w:val="0022480C"/>
    <w:rsid w:val="00224939"/>
    <w:rsid w:val="002252D0"/>
    <w:rsid w:val="002256B2"/>
    <w:rsid w:val="00226012"/>
    <w:rsid w:val="00226A5C"/>
    <w:rsid w:val="00226FEB"/>
    <w:rsid w:val="002275E9"/>
    <w:rsid w:val="002306FD"/>
    <w:rsid w:val="00230ADB"/>
    <w:rsid w:val="002315F4"/>
    <w:rsid w:val="00231769"/>
    <w:rsid w:val="00231801"/>
    <w:rsid w:val="00231EDA"/>
    <w:rsid w:val="0023200A"/>
    <w:rsid w:val="00232910"/>
    <w:rsid w:val="0023298C"/>
    <w:rsid w:val="00232C2B"/>
    <w:rsid w:val="00232E5F"/>
    <w:rsid w:val="00233456"/>
    <w:rsid w:val="0023376C"/>
    <w:rsid w:val="002340BF"/>
    <w:rsid w:val="0023438C"/>
    <w:rsid w:val="002344D5"/>
    <w:rsid w:val="002345ED"/>
    <w:rsid w:val="00234BA1"/>
    <w:rsid w:val="002352A8"/>
    <w:rsid w:val="00235B3C"/>
    <w:rsid w:val="002364FE"/>
    <w:rsid w:val="00236590"/>
    <w:rsid w:val="00236650"/>
    <w:rsid w:val="0023696A"/>
    <w:rsid w:val="00236D03"/>
    <w:rsid w:val="00237128"/>
    <w:rsid w:val="00237294"/>
    <w:rsid w:val="0023731D"/>
    <w:rsid w:val="00237B95"/>
    <w:rsid w:val="00237EF8"/>
    <w:rsid w:val="0024016A"/>
    <w:rsid w:val="002402DB"/>
    <w:rsid w:val="002404C8"/>
    <w:rsid w:val="00240923"/>
    <w:rsid w:val="00241A3C"/>
    <w:rsid w:val="00241B73"/>
    <w:rsid w:val="00241C04"/>
    <w:rsid w:val="002420F4"/>
    <w:rsid w:val="002421BA"/>
    <w:rsid w:val="0024255E"/>
    <w:rsid w:val="0024288F"/>
    <w:rsid w:val="002429A3"/>
    <w:rsid w:val="002429D8"/>
    <w:rsid w:val="00243580"/>
    <w:rsid w:val="002435AF"/>
    <w:rsid w:val="00243F8B"/>
    <w:rsid w:val="00244247"/>
    <w:rsid w:val="0024436F"/>
    <w:rsid w:val="00244687"/>
    <w:rsid w:val="00244ACD"/>
    <w:rsid w:val="002459A5"/>
    <w:rsid w:val="00245A30"/>
    <w:rsid w:val="00245B69"/>
    <w:rsid w:val="00245BF7"/>
    <w:rsid w:val="002468B3"/>
    <w:rsid w:val="00246B2F"/>
    <w:rsid w:val="00247313"/>
    <w:rsid w:val="0024761F"/>
    <w:rsid w:val="00247CBA"/>
    <w:rsid w:val="00250299"/>
    <w:rsid w:val="00250729"/>
    <w:rsid w:val="00250C75"/>
    <w:rsid w:val="002515EA"/>
    <w:rsid w:val="002517E7"/>
    <w:rsid w:val="002519A4"/>
    <w:rsid w:val="00251AB6"/>
    <w:rsid w:val="00251B2E"/>
    <w:rsid w:val="00251C6E"/>
    <w:rsid w:val="002526AA"/>
    <w:rsid w:val="00252740"/>
    <w:rsid w:val="00252885"/>
    <w:rsid w:val="00252A7E"/>
    <w:rsid w:val="00252B6C"/>
    <w:rsid w:val="00252F7A"/>
    <w:rsid w:val="002531C9"/>
    <w:rsid w:val="00254C40"/>
    <w:rsid w:val="00254C6C"/>
    <w:rsid w:val="00255BCE"/>
    <w:rsid w:val="00255FA0"/>
    <w:rsid w:val="00256F27"/>
    <w:rsid w:val="002570C1"/>
    <w:rsid w:val="002570E0"/>
    <w:rsid w:val="00257CC8"/>
    <w:rsid w:val="00257D33"/>
    <w:rsid w:val="00257DAF"/>
    <w:rsid w:val="00260056"/>
    <w:rsid w:val="002602C9"/>
    <w:rsid w:val="00260A72"/>
    <w:rsid w:val="00260ABC"/>
    <w:rsid w:val="00260DB1"/>
    <w:rsid w:val="0026116E"/>
    <w:rsid w:val="0026123A"/>
    <w:rsid w:val="0026126A"/>
    <w:rsid w:val="002617CB"/>
    <w:rsid w:val="00261979"/>
    <w:rsid w:val="002619B1"/>
    <w:rsid w:val="002628F5"/>
    <w:rsid w:val="00262AEA"/>
    <w:rsid w:val="00262CC6"/>
    <w:rsid w:val="00262EB2"/>
    <w:rsid w:val="00263069"/>
    <w:rsid w:val="00264040"/>
    <w:rsid w:val="00264196"/>
    <w:rsid w:val="002644B1"/>
    <w:rsid w:val="002645B5"/>
    <w:rsid w:val="0026491C"/>
    <w:rsid w:val="00264982"/>
    <w:rsid w:val="00264FB0"/>
    <w:rsid w:val="00265621"/>
    <w:rsid w:val="00265C1B"/>
    <w:rsid w:val="00266FB2"/>
    <w:rsid w:val="00266FB8"/>
    <w:rsid w:val="00267BBC"/>
    <w:rsid w:val="00267EDD"/>
    <w:rsid w:val="00270139"/>
    <w:rsid w:val="002703F1"/>
    <w:rsid w:val="0027053A"/>
    <w:rsid w:val="002709ED"/>
    <w:rsid w:val="00270B37"/>
    <w:rsid w:val="00270BF0"/>
    <w:rsid w:val="00270FE9"/>
    <w:rsid w:val="00271584"/>
    <w:rsid w:val="00271946"/>
    <w:rsid w:val="00271C36"/>
    <w:rsid w:val="0027272D"/>
    <w:rsid w:val="00272B24"/>
    <w:rsid w:val="0027303D"/>
    <w:rsid w:val="00273385"/>
    <w:rsid w:val="00273663"/>
    <w:rsid w:val="00273682"/>
    <w:rsid w:val="00273912"/>
    <w:rsid w:val="00273B26"/>
    <w:rsid w:val="00273BFC"/>
    <w:rsid w:val="00273E24"/>
    <w:rsid w:val="002740E7"/>
    <w:rsid w:val="0027423C"/>
    <w:rsid w:val="002752FB"/>
    <w:rsid w:val="00275410"/>
    <w:rsid w:val="00275C0D"/>
    <w:rsid w:val="00275D90"/>
    <w:rsid w:val="00276AAD"/>
    <w:rsid w:val="00277049"/>
    <w:rsid w:val="00277544"/>
    <w:rsid w:val="00277566"/>
    <w:rsid w:val="0027772E"/>
    <w:rsid w:val="002778CF"/>
    <w:rsid w:val="00277948"/>
    <w:rsid w:val="00277A80"/>
    <w:rsid w:val="00280089"/>
    <w:rsid w:val="0028022A"/>
    <w:rsid w:val="00280890"/>
    <w:rsid w:val="00280D1E"/>
    <w:rsid w:val="002810FF"/>
    <w:rsid w:val="00281120"/>
    <w:rsid w:val="002811BA"/>
    <w:rsid w:val="00281D99"/>
    <w:rsid w:val="00281E82"/>
    <w:rsid w:val="002823BB"/>
    <w:rsid w:val="002824CB"/>
    <w:rsid w:val="00282648"/>
    <w:rsid w:val="002826CF"/>
    <w:rsid w:val="002828A2"/>
    <w:rsid w:val="002828AE"/>
    <w:rsid w:val="00282F0E"/>
    <w:rsid w:val="002837AE"/>
    <w:rsid w:val="002838FE"/>
    <w:rsid w:val="00283AAF"/>
    <w:rsid w:val="00283DD5"/>
    <w:rsid w:val="00284456"/>
    <w:rsid w:val="00284A27"/>
    <w:rsid w:val="00284B0C"/>
    <w:rsid w:val="00284C6C"/>
    <w:rsid w:val="00284D2C"/>
    <w:rsid w:val="00284EA7"/>
    <w:rsid w:val="00285098"/>
    <w:rsid w:val="002851A4"/>
    <w:rsid w:val="002851AF"/>
    <w:rsid w:val="00285291"/>
    <w:rsid w:val="002856B5"/>
    <w:rsid w:val="002857EF"/>
    <w:rsid w:val="00285F17"/>
    <w:rsid w:val="002860BE"/>
    <w:rsid w:val="00286155"/>
    <w:rsid w:val="00286396"/>
    <w:rsid w:val="00286ADB"/>
    <w:rsid w:val="00287CEB"/>
    <w:rsid w:val="00287DB5"/>
    <w:rsid w:val="00287FD9"/>
    <w:rsid w:val="0029031C"/>
    <w:rsid w:val="00290348"/>
    <w:rsid w:val="00290B65"/>
    <w:rsid w:val="00291185"/>
    <w:rsid w:val="002917C0"/>
    <w:rsid w:val="00291826"/>
    <w:rsid w:val="00291994"/>
    <w:rsid w:val="00291CC7"/>
    <w:rsid w:val="00291CDD"/>
    <w:rsid w:val="002923A8"/>
    <w:rsid w:val="002924AC"/>
    <w:rsid w:val="00292986"/>
    <w:rsid w:val="00292A7E"/>
    <w:rsid w:val="00292A99"/>
    <w:rsid w:val="00292B27"/>
    <w:rsid w:val="00292BC8"/>
    <w:rsid w:val="00292C07"/>
    <w:rsid w:val="002934C8"/>
    <w:rsid w:val="0029389D"/>
    <w:rsid w:val="00293996"/>
    <w:rsid w:val="0029409F"/>
    <w:rsid w:val="00294184"/>
    <w:rsid w:val="002942B4"/>
    <w:rsid w:val="0029452F"/>
    <w:rsid w:val="0029486A"/>
    <w:rsid w:val="00294C73"/>
    <w:rsid w:val="00295479"/>
    <w:rsid w:val="00295A96"/>
    <w:rsid w:val="00295EE4"/>
    <w:rsid w:val="00296202"/>
    <w:rsid w:val="00296284"/>
    <w:rsid w:val="00296855"/>
    <w:rsid w:val="002968F6"/>
    <w:rsid w:val="00296B55"/>
    <w:rsid w:val="00296CF8"/>
    <w:rsid w:val="00297211"/>
    <w:rsid w:val="002972CC"/>
    <w:rsid w:val="002974AC"/>
    <w:rsid w:val="002A0934"/>
    <w:rsid w:val="002A0ACF"/>
    <w:rsid w:val="002A0CB2"/>
    <w:rsid w:val="002A0D25"/>
    <w:rsid w:val="002A0E67"/>
    <w:rsid w:val="002A0ED6"/>
    <w:rsid w:val="002A1301"/>
    <w:rsid w:val="002A145D"/>
    <w:rsid w:val="002A18CE"/>
    <w:rsid w:val="002A1AB1"/>
    <w:rsid w:val="002A1E59"/>
    <w:rsid w:val="002A1F83"/>
    <w:rsid w:val="002A22DC"/>
    <w:rsid w:val="002A254A"/>
    <w:rsid w:val="002A2617"/>
    <w:rsid w:val="002A3406"/>
    <w:rsid w:val="002A36B2"/>
    <w:rsid w:val="002A3D29"/>
    <w:rsid w:val="002A3E25"/>
    <w:rsid w:val="002A3EE3"/>
    <w:rsid w:val="002A4A45"/>
    <w:rsid w:val="002A4C0F"/>
    <w:rsid w:val="002A5008"/>
    <w:rsid w:val="002A56E5"/>
    <w:rsid w:val="002A5BDA"/>
    <w:rsid w:val="002A5C23"/>
    <w:rsid w:val="002A661F"/>
    <w:rsid w:val="002A6874"/>
    <w:rsid w:val="002A7093"/>
    <w:rsid w:val="002A7265"/>
    <w:rsid w:val="002B034D"/>
    <w:rsid w:val="002B0515"/>
    <w:rsid w:val="002B0626"/>
    <w:rsid w:val="002B0849"/>
    <w:rsid w:val="002B0D28"/>
    <w:rsid w:val="002B0E6F"/>
    <w:rsid w:val="002B1462"/>
    <w:rsid w:val="002B225D"/>
    <w:rsid w:val="002B3B21"/>
    <w:rsid w:val="002B3B58"/>
    <w:rsid w:val="002B3B9D"/>
    <w:rsid w:val="002B3C49"/>
    <w:rsid w:val="002B4061"/>
    <w:rsid w:val="002B41E7"/>
    <w:rsid w:val="002B4999"/>
    <w:rsid w:val="002B4F2C"/>
    <w:rsid w:val="002B4FC8"/>
    <w:rsid w:val="002B4FE8"/>
    <w:rsid w:val="002B500D"/>
    <w:rsid w:val="002B5034"/>
    <w:rsid w:val="002B5AA0"/>
    <w:rsid w:val="002B5B30"/>
    <w:rsid w:val="002B5ED2"/>
    <w:rsid w:val="002B612B"/>
    <w:rsid w:val="002B69A7"/>
    <w:rsid w:val="002B6A63"/>
    <w:rsid w:val="002B708F"/>
    <w:rsid w:val="002B727D"/>
    <w:rsid w:val="002B766F"/>
    <w:rsid w:val="002B7A8F"/>
    <w:rsid w:val="002C0368"/>
    <w:rsid w:val="002C045D"/>
    <w:rsid w:val="002C07EE"/>
    <w:rsid w:val="002C1508"/>
    <w:rsid w:val="002C1658"/>
    <w:rsid w:val="002C1745"/>
    <w:rsid w:val="002C1BB3"/>
    <w:rsid w:val="002C22CF"/>
    <w:rsid w:val="002C2FB3"/>
    <w:rsid w:val="002C3437"/>
    <w:rsid w:val="002C35B0"/>
    <w:rsid w:val="002C36D7"/>
    <w:rsid w:val="002C3A47"/>
    <w:rsid w:val="002C45EC"/>
    <w:rsid w:val="002C4602"/>
    <w:rsid w:val="002C4697"/>
    <w:rsid w:val="002C4783"/>
    <w:rsid w:val="002C49D1"/>
    <w:rsid w:val="002C5086"/>
    <w:rsid w:val="002C566A"/>
    <w:rsid w:val="002C5B89"/>
    <w:rsid w:val="002C60D8"/>
    <w:rsid w:val="002C64E3"/>
    <w:rsid w:val="002C6847"/>
    <w:rsid w:val="002C6868"/>
    <w:rsid w:val="002C7028"/>
    <w:rsid w:val="002C70CF"/>
    <w:rsid w:val="002C7154"/>
    <w:rsid w:val="002C7630"/>
    <w:rsid w:val="002C7656"/>
    <w:rsid w:val="002C765B"/>
    <w:rsid w:val="002D01B6"/>
    <w:rsid w:val="002D02BB"/>
    <w:rsid w:val="002D065B"/>
    <w:rsid w:val="002D0CBA"/>
    <w:rsid w:val="002D1691"/>
    <w:rsid w:val="002D17E3"/>
    <w:rsid w:val="002D1BA8"/>
    <w:rsid w:val="002D1BD5"/>
    <w:rsid w:val="002D1F17"/>
    <w:rsid w:val="002D2824"/>
    <w:rsid w:val="002D2F2E"/>
    <w:rsid w:val="002D3357"/>
    <w:rsid w:val="002D3514"/>
    <w:rsid w:val="002D3607"/>
    <w:rsid w:val="002D37E6"/>
    <w:rsid w:val="002D38E0"/>
    <w:rsid w:val="002D3AD6"/>
    <w:rsid w:val="002D3F29"/>
    <w:rsid w:val="002D46AA"/>
    <w:rsid w:val="002D479D"/>
    <w:rsid w:val="002D488F"/>
    <w:rsid w:val="002D4892"/>
    <w:rsid w:val="002D48FC"/>
    <w:rsid w:val="002D49F1"/>
    <w:rsid w:val="002D4EC1"/>
    <w:rsid w:val="002D51E7"/>
    <w:rsid w:val="002D535F"/>
    <w:rsid w:val="002D54CC"/>
    <w:rsid w:val="002D5F38"/>
    <w:rsid w:val="002D732D"/>
    <w:rsid w:val="002D78E9"/>
    <w:rsid w:val="002E0D8C"/>
    <w:rsid w:val="002E1606"/>
    <w:rsid w:val="002E1FBA"/>
    <w:rsid w:val="002E1FC0"/>
    <w:rsid w:val="002E1FFC"/>
    <w:rsid w:val="002E27DD"/>
    <w:rsid w:val="002E2DBC"/>
    <w:rsid w:val="002E2E60"/>
    <w:rsid w:val="002E3285"/>
    <w:rsid w:val="002E32AF"/>
    <w:rsid w:val="002E35A5"/>
    <w:rsid w:val="002E372D"/>
    <w:rsid w:val="002E3BB7"/>
    <w:rsid w:val="002E3E3E"/>
    <w:rsid w:val="002E3FDF"/>
    <w:rsid w:val="002E4355"/>
    <w:rsid w:val="002E459D"/>
    <w:rsid w:val="002E45BB"/>
    <w:rsid w:val="002E49D7"/>
    <w:rsid w:val="002E4C69"/>
    <w:rsid w:val="002E511F"/>
    <w:rsid w:val="002E52F6"/>
    <w:rsid w:val="002E5729"/>
    <w:rsid w:val="002E590B"/>
    <w:rsid w:val="002E5FB1"/>
    <w:rsid w:val="002E6C9B"/>
    <w:rsid w:val="002E6CDD"/>
    <w:rsid w:val="002E6D2F"/>
    <w:rsid w:val="002E6FE7"/>
    <w:rsid w:val="002E70AC"/>
    <w:rsid w:val="002E7603"/>
    <w:rsid w:val="002E7982"/>
    <w:rsid w:val="002E7A65"/>
    <w:rsid w:val="002F0792"/>
    <w:rsid w:val="002F08CD"/>
    <w:rsid w:val="002F092F"/>
    <w:rsid w:val="002F0F80"/>
    <w:rsid w:val="002F10BF"/>
    <w:rsid w:val="002F11F3"/>
    <w:rsid w:val="002F14E2"/>
    <w:rsid w:val="002F155E"/>
    <w:rsid w:val="002F163B"/>
    <w:rsid w:val="002F1A46"/>
    <w:rsid w:val="002F1CBB"/>
    <w:rsid w:val="002F2BBA"/>
    <w:rsid w:val="002F2C0B"/>
    <w:rsid w:val="002F332B"/>
    <w:rsid w:val="002F38A7"/>
    <w:rsid w:val="002F4A01"/>
    <w:rsid w:val="002F4BC9"/>
    <w:rsid w:val="002F5023"/>
    <w:rsid w:val="002F50AC"/>
    <w:rsid w:val="002F54AE"/>
    <w:rsid w:val="002F5623"/>
    <w:rsid w:val="002F592C"/>
    <w:rsid w:val="002F71B0"/>
    <w:rsid w:val="002F75B2"/>
    <w:rsid w:val="002F7B1C"/>
    <w:rsid w:val="002F7F68"/>
    <w:rsid w:val="00300ADD"/>
    <w:rsid w:val="00300CBB"/>
    <w:rsid w:val="00300F92"/>
    <w:rsid w:val="00301B1B"/>
    <w:rsid w:val="00301D13"/>
    <w:rsid w:val="003022D8"/>
    <w:rsid w:val="003024D0"/>
    <w:rsid w:val="00302505"/>
    <w:rsid w:val="00302A4C"/>
    <w:rsid w:val="00302BA2"/>
    <w:rsid w:val="00303266"/>
    <w:rsid w:val="003034A6"/>
    <w:rsid w:val="003036E5"/>
    <w:rsid w:val="00303BD5"/>
    <w:rsid w:val="003042B0"/>
    <w:rsid w:val="00304785"/>
    <w:rsid w:val="00304918"/>
    <w:rsid w:val="00304DD4"/>
    <w:rsid w:val="003053CF"/>
    <w:rsid w:val="0030591E"/>
    <w:rsid w:val="00305C7C"/>
    <w:rsid w:val="00305EFE"/>
    <w:rsid w:val="00306D67"/>
    <w:rsid w:val="00307125"/>
    <w:rsid w:val="00307178"/>
    <w:rsid w:val="003071ED"/>
    <w:rsid w:val="00307208"/>
    <w:rsid w:val="0030720C"/>
    <w:rsid w:val="00307366"/>
    <w:rsid w:val="00307FE1"/>
    <w:rsid w:val="003101E6"/>
    <w:rsid w:val="00310404"/>
    <w:rsid w:val="00310616"/>
    <w:rsid w:val="00310B2D"/>
    <w:rsid w:val="00311D92"/>
    <w:rsid w:val="00312160"/>
    <w:rsid w:val="003122B0"/>
    <w:rsid w:val="0031308D"/>
    <w:rsid w:val="003136C8"/>
    <w:rsid w:val="00313A7E"/>
    <w:rsid w:val="00313E99"/>
    <w:rsid w:val="0031446A"/>
    <w:rsid w:val="003144BA"/>
    <w:rsid w:val="003147BE"/>
    <w:rsid w:val="003148EA"/>
    <w:rsid w:val="00314AF3"/>
    <w:rsid w:val="00314B2B"/>
    <w:rsid w:val="00314C9C"/>
    <w:rsid w:val="0031519A"/>
    <w:rsid w:val="00315911"/>
    <w:rsid w:val="00315ACC"/>
    <w:rsid w:val="00315FFD"/>
    <w:rsid w:val="00316429"/>
    <w:rsid w:val="00316460"/>
    <w:rsid w:val="00316D97"/>
    <w:rsid w:val="003171F8"/>
    <w:rsid w:val="0031784F"/>
    <w:rsid w:val="0032008A"/>
    <w:rsid w:val="00321254"/>
    <w:rsid w:val="003215AE"/>
    <w:rsid w:val="00321778"/>
    <w:rsid w:val="00321866"/>
    <w:rsid w:val="00321A0D"/>
    <w:rsid w:val="00321E2D"/>
    <w:rsid w:val="003225C6"/>
    <w:rsid w:val="00322601"/>
    <w:rsid w:val="00322731"/>
    <w:rsid w:val="0032289E"/>
    <w:rsid w:val="00322D01"/>
    <w:rsid w:val="0032325B"/>
    <w:rsid w:val="00323EDA"/>
    <w:rsid w:val="00324271"/>
    <w:rsid w:val="00324C4A"/>
    <w:rsid w:val="00325443"/>
    <w:rsid w:val="00325544"/>
    <w:rsid w:val="003262F2"/>
    <w:rsid w:val="00326385"/>
    <w:rsid w:val="003265BA"/>
    <w:rsid w:val="00326901"/>
    <w:rsid w:val="00326952"/>
    <w:rsid w:val="0032695B"/>
    <w:rsid w:val="00326A17"/>
    <w:rsid w:val="00326AE0"/>
    <w:rsid w:val="0032710C"/>
    <w:rsid w:val="0032767E"/>
    <w:rsid w:val="0033005C"/>
    <w:rsid w:val="003310B8"/>
    <w:rsid w:val="00331121"/>
    <w:rsid w:val="0033159F"/>
    <w:rsid w:val="00331A12"/>
    <w:rsid w:val="00331A94"/>
    <w:rsid w:val="00331AA8"/>
    <w:rsid w:val="00332333"/>
    <w:rsid w:val="003323B4"/>
    <w:rsid w:val="0033286B"/>
    <w:rsid w:val="00332C95"/>
    <w:rsid w:val="00333522"/>
    <w:rsid w:val="00333591"/>
    <w:rsid w:val="00333598"/>
    <w:rsid w:val="0033409A"/>
    <w:rsid w:val="0033409E"/>
    <w:rsid w:val="0033414C"/>
    <w:rsid w:val="00334173"/>
    <w:rsid w:val="00334645"/>
    <w:rsid w:val="00335066"/>
    <w:rsid w:val="00335159"/>
    <w:rsid w:val="00335271"/>
    <w:rsid w:val="00336404"/>
    <w:rsid w:val="00336751"/>
    <w:rsid w:val="003370B9"/>
    <w:rsid w:val="003370E7"/>
    <w:rsid w:val="003371B6"/>
    <w:rsid w:val="003372C3"/>
    <w:rsid w:val="0034040A"/>
    <w:rsid w:val="0034048A"/>
    <w:rsid w:val="00340492"/>
    <w:rsid w:val="00340986"/>
    <w:rsid w:val="003410B0"/>
    <w:rsid w:val="00341151"/>
    <w:rsid w:val="003411C3"/>
    <w:rsid w:val="00341419"/>
    <w:rsid w:val="003415AE"/>
    <w:rsid w:val="00341A17"/>
    <w:rsid w:val="00342AB9"/>
    <w:rsid w:val="00343B99"/>
    <w:rsid w:val="003449B3"/>
    <w:rsid w:val="00344AAC"/>
    <w:rsid w:val="00344B2E"/>
    <w:rsid w:val="00344D92"/>
    <w:rsid w:val="00345BB4"/>
    <w:rsid w:val="00345DE8"/>
    <w:rsid w:val="0034607B"/>
    <w:rsid w:val="00346197"/>
    <w:rsid w:val="00346643"/>
    <w:rsid w:val="00346698"/>
    <w:rsid w:val="00346742"/>
    <w:rsid w:val="00346937"/>
    <w:rsid w:val="003469EA"/>
    <w:rsid w:val="00346C4F"/>
    <w:rsid w:val="00346E56"/>
    <w:rsid w:val="00347085"/>
    <w:rsid w:val="00347D23"/>
    <w:rsid w:val="00347EB8"/>
    <w:rsid w:val="00350071"/>
    <w:rsid w:val="003500FC"/>
    <w:rsid w:val="003508BE"/>
    <w:rsid w:val="00350ADB"/>
    <w:rsid w:val="003512BB"/>
    <w:rsid w:val="003515CC"/>
    <w:rsid w:val="00351B91"/>
    <w:rsid w:val="00352374"/>
    <w:rsid w:val="00352508"/>
    <w:rsid w:val="0035253A"/>
    <w:rsid w:val="0035288E"/>
    <w:rsid w:val="00352AC5"/>
    <w:rsid w:val="00352B00"/>
    <w:rsid w:val="00353523"/>
    <w:rsid w:val="003537CE"/>
    <w:rsid w:val="003538A6"/>
    <w:rsid w:val="00353AB3"/>
    <w:rsid w:val="00353D8F"/>
    <w:rsid w:val="00353F50"/>
    <w:rsid w:val="00354801"/>
    <w:rsid w:val="00354858"/>
    <w:rsid w:val="00354D7C"/>
    <w:rsid w:val="003550CF"/>
    <w:rsid w:val="00355130"/>
    <w:rsid w:val="00355165"/>
    <w:rsid w:val="0035558D"/>
    <w:rsid w:val="00355792"/>
    <w:rsid w:val="00355E1A"/>
    <w:rsid w:val="00355EE6"/>
    <w:rsid w:val="0035609F"/>
    <w:rsid w:val="003561E5"/>
    <w:rsid w:val="003565A6"/>
    <w:rsid w:val="003566D4"/>
    <w:rsid w:val="00356BFE"/>
    <w:rsid w:val="00356DBE"/>
    <w:rsid w:val="00357803"/>
    <w:rsid w:val="00357C76"/>
    <w:rsid w:val="0036015E"/>
    <w:rsid w:val="00360C27"/>
    <w:rsid w:val="00361067"/>
    <w:rsid w:val="00361563"/>
    <w:rsid w:val="00361702"/>
    <w:rsid w:val="003617F2"/>
    <w:rsid w:val="003618D9"/>
    <w:rsid w:val="003622DA"/>
    <w:rsid w:val="003625E1"/>
    <w:rsid w:val="00362661"/>
    <w:rsid w:val="00362B72"/>
    <w:rsid w:val="00362C2C"/>
    <w:rsid w:val="00362CE3"/>
    <w:rsid w:val="00362FC3"/>
    <w:rsid w:val="003630DD"/>
    <w:rsid w:val="003633F3"/>
    <w:rsid w:val="00363BD3"/>
    <w:rsid w:val="0036407D"/>
    <w:rsid w:val="003642F2"/>
    <w:rsid w:val="003647A3"/>
    <w:rsid w:val="0036480D"/>
    <w:rsid w:val="00364B5A"/>
    <w:rsid w:val="00364EDE"/>
    <w:rsid w:val="00365167"/>
    <w:rsid w:val="00365D46"/>
    <w:rsid w:val="0036605D"/>
    <w:rsid w:val="00366564"/>
    <w:rsid w:val="003667BB"/>
    <w:rsid w:val="003667E2"/>
    <w:rsid w:val="00367631"/>
    <w:rsid w:val="003677BC"/>
    <w:rsid w:val="00367D02"/>
    <w:rsid w:val="00367D83"/>
    <w:rsid w:val="00367DDF"/>
    <w:rsid w:val="00370166"/>
    <w:rsid w:val="0037135B"/>
    <w:rsid w:val="003715E0"/>
    <w:rsid w:val="0037189F"/>
    <w:rsid w:val="00372341"/>
    <w:rsid w:val="0037236C"/>
    <w:rsid w:val="003725A1"/>
    <w:rsid w:val="00372BA1"/>
    <w:rsid w:val="00372BC8"/>
    <w:rsid w:val="00372E71"/>
    <w:rsid w:val="00372E97"/>
    <w:rsid w:val="00373160"/>
    <w:rsid w:val="0037376F"/>
    <w:rsid w:val="00373824"/>
    <w:rsid w:val="00373F50"/>
    <w:rsid w:val="00374E6A"/>
    <w:rsid w:val="003751F4"/>
    <w:rsid w:val="00375226"/>
    <w:rsid w:val="00375493"/>
    <w:rsid w:val="003755F3"/>
    <w:rsid w:val="003761ED"/>
    <w:rsid w:val="00376470"/>
    <w:rsid w:val="00376640"/>
    <w:rsid w:val="003778FC"/>
    <w:rsid w:val="00377BEA"/>
    <w:rsid w:val="00377E85"/>
    <w:rsid w:val="00377EAD"/>
    <w:rsid w:val="0038027D"/>
    <w:rsid w:val="0038036D"/>
    <w:rsid w:val="003803B2"/>
    <w:rsid w:val="00380B7A"/>
    <w:rsid w:val="00380C2D"/>
    <w:rsid w:val="00380C4E"/>
    <w:rsid w:val="00380EAA"/>
    <w:rsid w:val="0038133A"/>
    <w:rsid w:val="00381D65"/>
    <w:rsid w:val="00381DB7"/>
    <w:rsid w:val="00381F1D"/>
    <w:rsid w:val="0038222F"/>
    <w:rsid w:val="00382443"/>
    <w:rsid w:val="00382ADF"/>
    <w:rsid w:val="00382BCF"/>
    <w:rsid w:val="00382D22"/>
    <w:rsid w:val="00382F98"/>
    <w:rsid w:val="003830FF"/>
    <w:rsid w:val="00383548"/>
    <w:rsid w:val="0038362F"/>
    <w:rsid w:val="0038371C"/>
    <w:rsid w:val="0038387A"/>
    <w:rsid w:val="003838ED"/>
    <w:rsid w:val="00383991"/>
    <w:rsid w:val="00383C58"/>
    <w:rsid w:val="00383EF7"/>
    <w:rsid w:val="00384336"/>
    <w:rsid w:val="00384561"/>
    <w:rsid w:val="00384816"/>
    <w:rsid w:val="00384A00"/>
    <w:rsid w:val="00384A26"/>
    <w:rsid w:val="00384BE9"/>
    <w:rsid w:val="00384CB6"/>
    <w:rsid w:val="00385886"/>
    <w:rsid w:val="00385D79"/>
    <w:rsid w:val="003861BC"/>
    <w:rsid w:val="00386774"/>
    <w:rsid w:val="003867EF"/>
    <w:rsid w:val="00387828"/>
    <w:rsid w:val="0038784A"/>
    <w:rsid w:val="00387AB1"/>
    <w:rsid w:val="00387BD9"/>
    <w:rsid w:val="0039067D"/>
    <w:rsid w:val="003906A9"/>
    <w:rsid w:val="003909A6"/>
    <w:rsid w:val="00390C88"/>
    <w:rsid w:val="00390DA3"/>
    <w:rsid w:val="00390E6F"/>
    <w:rsid w:val="00390F9E"/>
    <w:rsid w:val="00391222"/>
    <w:rsid w:val="003914B0"/>
    <w:rsid w:val="003914E6"/>
    <w:rsid w:val="00391512"/>
    <w:rsid w:val="003915FC"/>
    <w:rsid w:val="003916A8"/>
    <w:rsid w:val="0039195D"/>
    <w:rsid w:val="00391EED"/>
    <w:rsid w:val="003921AA"/>
    <w:rsid w:val="003926EB"/>
    <w:rsid w:val="00392833"/>
    <w:rsid w:val="00392D23"/>
    <w:rsid w:val="003936D1"/>
    <w:rsid w:val="00393747"/>
    <w:rsid w:val="00393CD6"/>
    <w:rsid w:val="00393D74"/>
    <w:rsid w:val="003942C8"/>
    <w:rsid w:val="003945B0"/>
    <w:rsid w:val="0039475C"/>
    <w:rsid w:val="003952BC"/>
    <w:rsid w:val="003953D4"/>
    <w:rsid w:val="003957D7"/>
    <w:rsid w:val="00395FD8"/>
    <w:rsid w:val="0039661D"/>
    <w:rsid w:val="00396A57"/>
    <w:rsid w:val="00396D67"/>
    <w:rsid w:val="003973B3"/>
    <w:rsid w:val="003975A2"/>
    <w:rsid w:val="00397B48"/>
    <w:rsid w:val="00397D49"/>
    <w:rsid w:val="00397E53"/>
    <w:rsid w:val="003A0552"/>
    <w:rsid w:val="003A072E"/>
    <w:rsid w:val="003A09C6"/>
    <w:rsid w:val="003A1043"/>
    <w:rsid w:val="003A14A8"/>
    <w:rsid w:val="003A17C3"/>
    <w:rsid w:val="003A1B97"/>
    <w:rsid w:val="003A1FAD"/>
    <w:rsid w:val="003A203D"/>
    <w:rsid w:val="003A205A"/>
    <w:rsid w:val="003A2071"/>
    <w:rsid w:val="003A21C5"/>
    <w:rsid w:val="003A23EF"/>
    <w:rsid w:val="003A24AC"/>
    <w:rsid w:val="003A29D2"/>
    <w:rsid w:val="003A2F01"/>
    <w:rsid w:val="003A2FEF"/>
    <w:rsid w:val="003A36E5"/>
    <w:rsid w:val="003A4039"/>
    <w:rsid w:val="003A439A"/>
    <w:rsid w:val="003A461E"/>
    <w:rsid w:val="003A4769"/>
    <w:rsid w:val="003A4A88"/>
    <w:rsid w:val="003A4CCB"/>
    <w:rsid w:val="003A4E7A"/>
    <w:rsid w:val="003A506D"/>
    <w:rsid w:val="003A51B4"/>
    <w:rsid w:val="003A53D8"/>
    <w:rsid w:val="003A577C"/>
    <w:rsid w:val="003A5E1C"/>
    <w:rsid w:val="003A5EBC"/>
    <w:rsid w:val="003A6066"/>
    <w:rsid w:val="003A6272"/>
    <w:rsid w:val="003A65C6"/>
    <w:rsid w:val="003A6787"/>
    <w:rsid w:val="003A6BFE"/>
    <w:rsid w:val="003A7BEA"/>
    <w:rsid w:val="003A7D1A"/>
    <w:rsid w:val="003A7F8E"/>
    <w:rsid w:val="003A7FE4"/>
    <w:rsid w:val="003B00DA"/>
    <w:rsid w:val="003B0A9C"/>
    <w:rsid w:val="003B0AE0"/>
    <w:rsid w:val="003B0F27"/>
    <w:rsid w:val="003B1548"/>
    <w:rsid w:val="003B18E1"/>
    <w:rsid w:val="003B1B4E"/>
    <w:rsid w:val="003B1DAC"/>
    <w:rsid w:val="003B2359"/>
    <w:rsid w:val="003B2552"/>
    <w:rsid w:val="003B264B"/>
    <w:rsid w:val="003B2878"/>
    <w:rsid w:val="003B3157"/>
    <w:rsid w:val="003B3DE8"/>
    <w:rsid w:val="003B3F19"/>
    <w:rsid w:val="003B41A6"/>
    <w:rsid w:val="003B4848"/>
    <w:rsid w:val="003B4C19"/>
    <w:rsid w:val="003B4CAC"/>
    <w:rsid w:val="003B4FE9"/>
    <w:rsid w:val="003B56D0"/>
    <w:rsid w:val="003B56D5"/>
    <w:rsid w:val="003B630D"/>
    <w:rsid w:val="003B67A7"/>
    <w:rsid w:val="003B6E3F"/>
    <w:rsid w:val="003B6F90"/>
    <w:rsid w:val="003B6F94"/>
    <w:rsid w:val="003B7106"/>
    <w:rsid w:val="003B7391"/>
    <w:rsid w:val="003B75F0"/>
    <w:rsid w:val="003B7750"/>
    <w:rsid w:val="003B778D"/>
    <w:rsid w:val="003B78F1"/>
    <w:rsid w:val="003B792C"/>
    <w:rsid w:val="003B798A"/>
    <w:rsid w:val="003B7DF9"/>
    <w:rsid w:val="003B7EF5"/>
    <w:rsid w:val="003C02F6"/>
    <w:rsid w:val="003C0317"/>
    <w:rsid w:val="003C073D"/>
    <w:rsid w:val="003C09E6"/>
    <w:rsid w:val="003C0CB8"/>
    <w:rsid w:val="003C0FFA"/>
    <w:rsid w:val="003C125D"/>
    <w:rsid w:val="003C1669"/>
    <w:rsid w:val="003C191D"/>
    <w:rsid w:val="003C1ABA"/>
    <w:rsid w:val="003C1CB8"/>
    <w:rsid w:val="003C23BA"/>
    <w:rsid w:val="003C26A6"/>
    <w:rsid w:val="003C281C"/>
    <w:rsid w:val="003C2968"/>
    <w:rsid w:val="003C309B"/>
    <w:rsid w:val="003C35ED"/>
    <w:rsid w:val="003C39AB"/>
    <w:rsid w:val="003C3A2B"/>
    <w:rsid w:val="003C3FD6"/>
    <w:rsid w:val="003C48A5"/>
    <w:rsid w:val="003C4C9F"/>
    <w:rsid w:val="003C4ECA"/>
    <w:rsid w:val="003C503D"/>
    <w:rsid w:val="003C5278"/>
    <w:rsid w:val="003C52A0"/>
    <w:rsid w:val="003C5A87"/>
    <w:rsid w:val="003C5C70"/>
    <w:rsid w:val="003C629F"/>
    <w:rsid w:val="003C6837"/>
    <w:rsid w:val="003C72A4"/>
    <w:rsid w:val="003C79FD"/>
    <w:rsid w:val="003D0466"/>
    <w:rsid w:val="003D07E8"/>
    <w:rsid w:val="003D0A41"/>
    <w:rsid w:val="003D0A9F"/>
    <w:rsid w:val="003D0EC2"/>
    <w:rsid w:val="003D1855"/>
    <w:rsid w:val="003D1E01"/>
    <w:rsid w:val="003D1E88"/>
    <w:rsid w:val="003D20A5"/>
    <w:rsid w:val="003D20C5"/>
    <w:rsid w:val="003D2399"/>
    <w:rsid w:val="003D26AF"/>
    <w:rsid w:val="003D2C53"/>
    <w:rsid w:val="003D2D3E"/>
    <w:rsid w:val="003D30FA"/>
    <w:rsid w:val="003D31B9"/>
    <w:rsid w:val="003D341D"/>
    <w:rsid w:val="003D34BB"/>
    <w:rsid w:val="003D481A"/>
    <w:rsid w:val="003D4B24"/>
    <w:rsid w:val="003D4CF4"/>
    <w:rsid w:val="003D4E54"/>
    <w:rsid w:val="003D4EB0"/>
    <w:rsid w:val="003D5255"/>
    <w:rsid w:val="003D5638"/>
    <w:rsid w:val="003D57EC"/>
    <w:rsid w:val="003D59B0"/>
    <w:rsid w:val="003D5C1A"/>
    <w:rsid w:val="003D5FFA"/>
    <w:rsid w:val="003D6209"/>
    <w:rsid w:val="003D6242"/>
    <w:rsid w:val="003D638C"/>
    <w:rsid w:val="003D6BAE"/>
    <w:rsid w:val="003D74F1"/>
    <w:rsid w:val="003D75FF"/>
    <w:rsid w:val="003D767B"/>
    <w:rsid w:val="003D776E"/>
    <w:rsid w:val="003D7994"/>
    <w:rsid w:val="003D7C2A"/>
    <w:rsid w:val="003E0215"/>
    <w:rsid w:val="003E0428"/>
    <w:rsid w:val="003E09A1"/>
    <w:rsid w:val="003E0A80"/>
    <w:rsid w:val="003E0CBE"/>
    <w:rsid w:val="003E1223"/>
    <w:rsid w:val="003E1ACA"/>
    <w:rsid w:val="003E1F5D"/>
    <w:rsid w:val="003E2609"/>
    <w:rsid w:val="003E2CF7"/>
    <w:rsid w:val="003E33E6"/>
    <w:rsid w:val="003E356F"/>
    <w:rsid w:val="003E3979"/>
    <w:rsid w:val="003E3A3D"/>
    <w:rsid w:val="003E3AFD"/>
    <w:rsid w:val="003E3BDD"/>
    <w:rsid w:val="003E3BF5"/>
    <w:rsid w:val="003E3E85"/>
    <w:rsid w:val="003E3FFA"/>
    <w:rsid w:val="003E4005"/>
    <w:rsid w:val="003E4331"/>
    <w:rsid w:val="003E43D9"/>
    <w:rsid w:val="003E4451"/>
    <w:rsid w:val="003E459E"/>
    <w:rsid w:val="003E4C6C"/>
    <w:rsid w:val="003E53F9"/>
    <w:rsid w:val="003E555E"/>
    <w:rsid w:val="003E5B90"/>
    <w:rsid w:val="003E6030"/>
    <w:rsid w:val="003E60B7"/>
    <w:rsid w:val="003E6752"/>
    <w:rsid w:val="003E680B"/>
    <w:rsid w:val="003E69F8"/>
    <w:rsid w:val="003E6BE1"/>
    <w:rsid w:val="003E707C"/>
    <w:rsid w:val="003E7ADE"/>
    <w:rsid w:val="003E7AE7"/>
    <w:rsid w:val="003E7B89"/>
    <w:rsid w:val="003E7EC7"/>
    <w:rsid w:val="003F0253"/>
    <w:rsid w:val="003F0580"/>
    <w:rsid w:val="003F08BA"/>
    <w:rsid w:val="003F1249"/>
    <w:rsid w:val="003F1653"/>
    <w:rsid w:val="003F1839"/>
    <w:rsid w:val="003F1C42"/>
    <w:rsid w:val="003F1C76"/>
    <w:rsid w:val="003F2A9D"/>
    <w:rsid w:val="003F2BBB"/>
    <w:rsid w:val="003F2C09"/>
    <w:rsid w:val="003F3078"/>
    <w:rsid w:val="003F37EB"/>
    <w:rsid w:val="003F3D3A"/>
    <w:rsid w:val="003F3D7D"/>
    <w:rsid w:val="003F3F36"/>
    <w:rsid w:val="003F4230"/>
    <w:rsid w:val="003F44EE"/>
    <w:rsid w:val="003F4519"/>
    <w:rsid w:val="003F4940"/>
    <w:rsid w:val="003F4A08"/>
    <w:rsid w:val="003F4B29"/>
    <w:rsid w:val="003F4B4D"/>
    <w:rsid w:val="003F4B5F"/>
    <w:rsid w:val="003F4FDF"/>
    <w:rsid w:val="003F5670"/>
    <w:rsid w:val="003F58E5"/>
    <w:rsid w:val="003F595C"/>
    <w:rsid w:val="003F5EC6"/>
    <w:rsid w:val="003F6077"/>
    <w:rsid w:val="003F6149"/>
    <w:rsid w:val="003F649B"/>
    <w:rsid w:val="003F6517"/>
    <w:rsid w:val="003F65A8"/>
    <w:rsid w:val="003F6701"/>
    <w:rsid w:val="003F68AF"/>
    <w:rsid w:val="003F6A4E"/>
    <w:rsid w:val="003F71AD"/>
    <w:rsid w:val="003F721F"/>
    <w:rsid w:val="003F72F7"/>
    <w:rsid w:val="003F734D"/>
    <w:rsid w:val="003F74C7"/>
    <w:rsid w:val="003F7965"/>
    <w:rsid w:val="003F7B7C"/>
    <w:rsid w:val="003F7E53"/>
    <w:rsid w:val="00400302"/>
    <w:rsid w:val="004003CC"/>
    <w:rsid w:val="0040061F"/>
    <w:rsid w:val="00400688"/>
    <w:rsid w:val="00400694"/>
    <w:rsid w:val="00400720"/>
    <w:rsid w:val="004008AA"/>
    <w:rsid w:val="00400921"/>
    <w:rsid w:val="00400AAE"/>
    <w:rsid w:val="00400D16"/>
    <w:rsid w:val="004014E7"/>
    <w:rsid w:val="004014F8"/>
    <w:rsid w:val="00401534"/>
    <w:rsid w:val="00401594"/>
    <w:rsid w:val="00401AC4"/>
    <w:rsid w:val="00401D0B"/>
    <w:rsid w:val="00401E5E"/>
    <w:rsid w:val="004022C4"/>
    <w:rsid w:val="00402763"/>
    <w:rsid w:val="00403A3E"/>
    <w:rsid w:val="00404010"/>
    <w:rsid w:val="00404145"/>
    <w:rsid w:val="0040452C"/>
    <w:rsid w:val="004046A9"/>
    <w:rsid w:val="00404C00"/>
    <w:rsid w:val="00404D9F"/>
    <w:rsid w:val="00404DE2"/>
    <w:rsid w:val="0040501F"/>
    <w:rsid w:val="004052FA"/>
    <w:rsid w:val="0040531A"/>
    <w:rsid w:val="004055D5"/>
    <w:rsid w:val="00405974"/>
    <w:rsid w:val="004065FC"/>
    <w:rsid w:val="0040723D"/>
    <w:rsid w:val="004073FF"/>
    <w:rsid w:val="004079F3"/>
    <w:rsid w:val="00407C91"/>
    <w:rsid w:val="00407F43"/>
    <w:rsid w:val="00407F77"/>
    <w:rsid w:val="00407FD4"/>
    <w:rsid w:val="004105EA"/>
    <w:rsid w:val="00410A50"/>
    <w:rsid w:val="00410D80"/>
    <w:rsid w:val="00410E6A"/>
    <w:rsid w:val="00410ED8"/>
    <w:rsid w:val="0041110A"/>
    <w:rsid w:val="00411AE2"/>
    <w:rsid w:val="00411CDA"/>
    <w:rsid w:val="00411E24"/>
    <w:rsid w:val="00412950"/>
    <w:rsid w:val="004130A3"/>
    <w:rsid w:val="00413280"/>
    <w:rsid w:val="00413ACE"/>
    <w:rsid w:val="00413F44"/>
    <w:rsid w:val="00414783"/>
    <w:rsid w:val="004150DB"/>
    <w:rsid w:val="004150FB"/>
    <w:rsid w:val="00415148"/>
    <w:rsid w:val="0041514A"/>
    <w:rsid w:val="0041550F"/>
    <w:rsid w:val="00415A16"/>
    <w:rsid w:val="00415B9A"/>
    <w:rsid w:val="00415E4C"/>
    <w:rsid w:val="00416875"/>
    <w:rsid w:val="00416BA5"/>
    <w:rsid w:val="0041717C"/>
    <w:rsid w:val="004175F6"/>
    <w:rsid w:val="00417676"/>
    <w:rsid w:val="004177CF"/>
    <w:rsid w:val="004200F4"/>
    <w:rsid w:val="0042073F"/>
    <w:rsid w:val="00420994"/>
    <w:rsid w:val="00420BB5"/>
    <w:rsid w:val="00420F49"/>
    <w:rsid w:val="004218B0"/>
    <w:rsid w:val="004218FF"/>
    <w:rsid w:val="004219D9"/>
    <w:rsid w:val="00421CC6"/>
    <w:rsid w:val="00421F61"/>
    <w:rsid w:val="004223A9"/>
    <w:rsid w:val="004229F6"/>
    <w:rsid w:val="004233E7"/>
    <w:rsid w:val="00424E56"/>
    <w:rsid w:val="00424FF8"/>
    <w:rsid w:val="0042524B"/>
    <w:rsid w:val="004253D7"/>
    <w:rsid w:val="004255E9"/>
    <w:rsid w:val="00425732"/>
    <w:rsid w:val="00425B47"/>
    <w:rsid w:val="00425F3D"/>
    <w:rsid w:val="004262BC"/>
    <w:rsid w:val="0042635C"/>
    <w:rsid w:val="00426806"/>
    <w:rsid w:val="00426835"/>
    <w:rsid w:val="00426A01"/>
    <w:rsid w:val="00426F85"/>
    <w:rsid w:val="00426F9D"/>
    <w:rsid w:val="00427143"/>
    <w:rsid w:val="00427BBE"/>
    <w:rsid w:val="0043049B"/>
    <w:rsid w:val="00430B04"/>
    <w:rsid w:val="004310FC"/>
    <w:rsid w:val="004315C8"/>
    <w:rsid w:val="00431CCD"/>
    <w:rsid w:val="00431EC2"/>
    <w:rsid w:val="00432E1E"/>
    <w:rsid w:val="00433756"/>
    <w:rsid w:val="0043402C"/>
    <w:rsid w:val="00434672"/>
    <w:rsid w:val="004349CD"/>
    <w:rsid w:val="00434AFB"/>
    <w:rsid w:val="00434DAF"/>
    <w:rsid w:val="004350D1"/>
    <w:rsid w:val="004355A7"/>
    <w:rsid w:val="0043612E"/>
    <w:rsid w:val="00436817"/>
    <w:rsid w:val="00436F8B"/>
    <w:rsid w:val="004371AF"/>
    <w:rsid w:val="00437744"/>
    <w:rsid w:val="00437766"/>
    <w:rsid w:val="0043794E"/>
    <w:rsid w:val="004400D7"/>
    <w:rsid w:val="00440C94"/>
    <w:rsid w:val="00440F88"/>
    <w:rsid w:val="004411E2"/>
    <w:rsid w:val="00441467"/>
    <w:rsid w:val="004417CF"/>
    <w:rsid w:val="00441F12"/>
    <w:rsid w:val="00443643"/>
    <w:rsid w:val="00443822"/>
    <w:rsid w:val="0044384D"/>
    <w:rsid w:val="00443AE7"/>
    <w:rsid w:val="00443BB1"/>
    <w:rsid w:val="004441A7"/>
    <w:rsid w:val="00444255"/>
    <w:rsid w:val="0044487C"/>
    <w:rsid w:val="00444CF4"/>
    <w:rsid w:val="00444D76"/>
    <w:rsid w:val="00444EB3"/>
    <w:rsid w:val="004455A5"/>
    <w:rsid w:val="004458AA"/>
    <w:rsid w:val="004459AD"/>
    <w:rsid w:val="00445C0C"/>
    <w:rsid w:val="00445F23"/>
    <w:rsid w:val="004461FA"/>
    <w:rsid w:val="00446285"/>
    <w:rsid w:val="00446649"/>
    <w:rsid w:val="00446A61"/>
    <w:rsid w:val="00446AC0"/>
    <w:rsid w:val="00447410"/>
    <w:rsid w:val="004476DA"/>
    <w:rsid w:val="004508A4"/>
    <w:rsid w:val="00450B1E"/>
    <w:rsid w:val="00450EF7"/>
    <w:rsid w:val="00450FDD"/>
    <w:rsid w:val="004515B8"/>
    <w:rsid w:val="00451700"/>
    <w:rsid w:val="004525DC"/>
    <w:rsid w:val="004529B2"/>
    <w:rsid w:val="00452ABB"/>
    <w:rsid w:val="00452F12"/>
    <w:rsid w:val="00452F85"/>
    <w:rsid w:val="00453068"/>
    <w:rsid w:val="00453933"/>
    <w:rsid w:val="004539F9"/>
    <w:rsid w:val="00453FC9"/>
    <w:rsid w:val="0045411C"/>
    <w:rsid w:val="0045492C"/>
    <w:rsid w:val="00454E40"/>
    <w:rsid w:val="0045509A"/>
    <w:rsid w:val="00455183"/>
    <w:rsid w:val="00455AFF"/>
    <w:rsid w:val="00455C49"/>
    <w:rsid w:val="0045626E"/>
    <w:rsid w:val="004562E0"/>
    <w:rsid w:val="004569C1"/>
    <w:rsid w:val="00457199"/>
    <w:rsid w:val="00457B3E"/>
    <w:rsid w:val="00457C86"/>
    <w:rsid w:val="00457FDE"/>
    <w:rsid w:val="0046004B"/>
    <w:rsid w:val="00460162"/>
    <w:rsid w:val="004601F0"/>
    <w:rsid w:val="0046049F"/>
    <w:rsid w:val="00460FCB"/>
    <w:rsid w:val="00461837"/>
    <w:rsid w:val="004618C8"/>
    <w:rsid w:val="00461B56"/>
    <w:rsid w:val="00461F13"/>
    <w:rsid w:val="00462407"/>
    <w:rsid w:val="0046266A"/>
    <w:rsid w:val="004626EE"/>
    <w:rsid w:val="00462B91"/>
    <w:rsid w:val="00462F54"/>
    <w:rsid w:val="004637C7"/>
    <w:rsid w:val="00463B81"/>
    <w:rsid w:val="00464A68"/>
    <w:rsid w:val="004651E8"/>
    <w:rsid w:val="0046570D"/>
    <w:rsid w:val="004659DB"/>
    <w:rsid w:val="00465EC3"/>
    <w:rsid w:val="00466130"/>
    <w:rsid w:val="00466197"/>
    <w:rsid w:val="00466783"/>
    <w:rsid w:val="00466A90"/>
    <w:rsid w:val="00467172"/>
    <w:rsid w:val="004673C1"/>
    <w:rsid w:val="00467578"/>
    <w:rsid w:val="00467B8E"/>
    <w:rsid w:val="0047053E"/>
    <w:rsid w:val="0047054C"/>
    <w:rsid w:val="00470BCA"/>
    <w:rsid w:val="00470D02"/>
    <w:rsid w:val="00471FB4"/>
    <w:rsid w:val="004722FC"/>
    <w:rsid w:val="004723B9"/>
    <w:rsid w:val="0047244D"/>
    <w:rsid w:val="00472FC6"/>
    <w:rsid w:val="00473592"/>
    <w:rsid w:val="004737F5"/>
    <w:rsid w:val="0047395E"/>
    <w:rsid w:val="0047396C"/>
    <w:rsid w:val="00474820"/>
    <w:rsid w:val="0047487B"/>
    <w:rsid w:val="004751B1"/>
    <w:rsid w:val="00475295"/>
    <w:rsid w:val="00475F33"/>
    <w:rsid w:val="004762AE"/>
    <w:rsid w:val="00476FB2"/>
    <w:rsid w:val="004771CC"/>
    <w:rsid w:val="00477352"/>
    <w:rsid w:val="004775EE"/>
    <w:rsid w:val="00477714"/>
    <w:rsid w:val="00477A69"/>
    <w:rsid w:val="00477BEA"/>
    <w:rsid w:val="00477EC5"/>
    <w:rsid w:val="00477FC2"/>
    <w:rsid w:val="00480294"/>
    <w:rsid w:val="00481027"/>
    <w:rsid w:val="0048139C"/>
    <w:rsid w:val="00481747"/>
    <w:rsid w:val="004817F0"/>
    <w:rsid w:val="00481EFC"/>
    <w:rsid w:val="0048233A"/>
    <w:rsid w:val="004827E9"/>
    <w:rsid w:val="00482ACF"/>
    <w:rsid w:val="00482BA1"/>
    <w:rsid w:val="00482CBF"/>
    <w:rsid w:val="00483644"/>
    <w:rsid w:val="0048369D"/>
    <w:rsid w:val="004838B9"/>
    <w:rsid w:val="0048393A"/>
    <w:rsid w:val="00483E04"/>
    <w:rsid w:val="00483F7F"/>
    <w:rsid w:val="00483FFC"/>
    <w:rsid w:val="00484193"/>
    <w:rsid w:val="00484308"/>
    <w:rsid w:val="004844D3"/>
    <w:rsid w:val="00484729"/>
    <w:rsid w:val="004850B7"/>
    <w:rsid w:val="00485708"/>
    <w:rsid w:val="00485E4E"/>
    <w:rsid w:val="00486080"/>
    <w:rsid w:val="00486591"/>
    <w:rsid w:val="00486E2B"/>
    <w:rsid w:val="00487024"/>
    <w:rsid w:val="0048710A"/>
    <w:rsid w:val="004872D9"/>
    <w:rsid w:val="00487568"/>
    <w:rsid w:val="00487CFF"/>
    <w:rsid w:val="00490215"/>
    <w:rsid w:val="00490588"/>
    <w:rsid w:val="004908BB"/>
    <w:rsid w:val="00490A14"/>
    <w:rsid w:val="00490E96"/>
    <w:rsid w:val="004910F3"/>
    <w:rsid w:val="00491913"/>
    <w:rsid w:val="004919B4"/>
    <w:rsid w:val="00492397"/>
    <w:rsid w:val="00492DC3"/>
    <w:rsid w:val="00492EAB"/>
    <w:rsid w:val="004930F0"/>
    <w:rsid w:val="00493717"/>
    <w:rsid w:val="00493CE2"/>
    <w:rsid w:val="00493D56"/>
    <w:rsid w:val="00494045"/>
    <w:rsid w:val="00494871"/>
    <w:rsid w:val="00494EA4"/>
    <w:rsid w:val="004959B8"/>
    <w:rsid w:val="00495DF0"/>
    <w:rsid w:val="00495EC4"/>
    <w:rsid w:val="00496158"/>
    <w:rsid w:val="004969EE"/>
    <w:rsid w:val="00496BBC"/>
    <w:rsid w:val="00496DEC"/>
    <w:rsid w:val="00497018"/>
    <w:rsid w:val="004971E9"/>
    <w:rsid w:val="004A098D"/>
    <w:rsid w:val="004A0BEE"/>
    <w:rsid w:val="004A0E0B"/>
    <w:rsid w:val="004A1475"/>
    <w:rsid w:val="004A1562"/>
    <w:rsid w:val="004A15CB"/>
    <w:rsid w:val="004A18EC"/>
    <w:rsid w:val="004A1938"/>
    <w:rsid w:val="004A1DC1"/>
    <w:rsid w:val="004A1ED6"/>
    <w:rsid w:val="004A2019"/>
    <w:rsid w:val="004A2112"/>
    <w:rsid w:val="004A22D3"/>
    <w:rsid w:val="004A238F"/>
    <w:rsid w:val="004A3232"/>
    <w:rsid w:val="004A3499"/>
    <w:rsid w:val="004A39DE"/>
    <w:rsid w:val="004A3F34"/>
    <w:rsid w:val="004A4367"/>
    <w:rsid w:val="004A44EA"/>
    <w:rsid w:val="004A4676"/>
    <w:rsid w:val="004A4F1B"/>
    <w:rsid w:val="004A50A9"/>
    <w:rsid w:val="004A50C9"/>
    <w:rsid w:val="004A52EE"/>
    <w:rsid w:val="004A54BE"/>
    <w:rsid w:val="004A5FCA"/>
    <w:rsid w:val="004A644A"/>
    <w:rsid w:val="004A64B6"/>
    <w:rsid w:val="004A6794"/>
    <w:rsid w:val="004A7089"/>
    <w:rsid w:val="004A73A3"/>
    <w:rsid w:val="004A73B9"/>
    <w:rsid w:val="004A76A0"/>
    <w:rsid w:val="004A792D"/>
    <w:rsid w:val="004A7B62"/>
    <w:rsid w:val="004A7E84"/>
    <w:rsid w:val="004B0080"/>
    <w:rsid w:val="004B0154"/>
    <w:rsid w:val="004B03C4"/>
    <w:rsid w:val="004B0418"/>
    <w:rsid w:val="004B0825"/>
    <w:rsid w:val="004B0FE4"/>
    <w:rsid w:val="004B107F"/>
    <w:rsid w:val="004B1353"/>
    <w:rsid w:val="004B15B4"/>
    <w:rsid w:val="004B233A"/>
    <w:rsid w:val="004B24D4"/>
    <w:rsid w:val="004B2652"/>
    <w:rsid w:val="004B2873"/>
    <w:rsid w:val="004B2970"/>
    <w:rsid w:val="004B29FC"/>
    <w:rsid w:val="004B2F38"/>
    <w:rsid w:val="004B3272"/>
    <w:rsid w:val="004B3404"/>
    <w:rsid w:val="004B3448"/>
    <w:rsid w:val="004B37BB"/>
    <w:rsid w:val="004B3802"/>
    <w:rsid w:val="004B3879"/>
    <w:rsid w:val="004B3DC1"/>
    <w:rsid w:val="004B405D"/>
    <w:rsid w:val="004B4428"/>
    <w:rsid w:val="004B49D0"/>
    <w:rsid w:val="004B4D66"/>
    <w:rsid w:val="004B50E5"/>
    <w:rsid w:val="004B53FA"/>
    <w:rsid w:val="004B5565"/>
    <w:rsid w:val="004B5F9C"/>
    <w:rsid w:val="004B60B8"/>
    <w:rsid w:val="004B69AA"/>
    <w:rsid w:val="004B6B3C"/>
    <w:rsid w:val="004C06F0"/>
    <w:rsid w:val="004C0B20"/>
    <w:rsid w:val="004C14FB"/>
    <w:rsid w:val="004C1681"/>
    <w:rsid w:val="004C1742"/>
    <w:rsid w:val="004C1C88"/>
    <w:rsid w:val="004C1CDC"/>
    <w:rsid w:val="004C20FC"/>
    <w:rsid w:val="004C2EDE"/>
    <w:rsid w:val="004C3510"/>
    <w:rsid w:val="004C3959"/>
    <w:rsid w:val="004C4634"/>
    <w:rsid w:val="004C4CBB"/>
    <w:rsid w:val="004C4DD7"/>
    <w:rsid w:val="004C5709"/>
    <w:rsid w:val="004C5A16"/>
    <w:rsid w:val="004C5D88"/>
    <w:rsid w:val="004C60D3"/>
    <w:rsid w:val="004C68AF"/>
    <w:rsid w:val="004C6B2F"/>
    <w:rsid w:val="004C6BA1"/>
    <w:rsid w:val="004C7DC7"/>
    <w:rsid w:val="004C7E2D"/>
    <w:rsid w:val="004D0007"/>
    <w:rsid w:val="004D0392"/>
    <w:rsid w:val="004D0674"/>
    <w:rsid w:val="004D098C"/>
    <w:rsid w:val="004D0B26"/>
    <w:rsid w:val="004D0D46"/>
    <w:rsid w:val="004D0EA6"/>
    <w:rsid w:val="004D0F62"/>
    <w:rsid w:val="004D122B"/>
    <w:rsid w:val="004D1817"/>
    <w:rsid w:val="004D1CB3"/>
    <w:rsid w:val="004D1FB1"/>
    <w:rsid w:val="004D20A6"/>
    <w:rsid w:val="004D26F3"/>
    <w:rsid w:val="004D2CD9"/>
    <w:rsid w:val="004D2D1A"/>
    <w:rsid w:val="004D31F5"/>
    <w:rsid w:val="004D3247"/>
    <w:rsid w:val="004D33A7"/>
    <w:rsid w:val="004D366B"/>
    <w:rsid w:val="004D38FB"/>
    <w:rsid w:val="004D39EA"/>
    <w:rsid w:val="004D3A13"/>
    <w:rsid w:val="004D3BFE"/>
    <w:rsid w:val="004D3E16"/>
    <w:rsid w:val="004D4709"/>
    <w:rsid w:val="004D48E0"/>
    <w:rsid w:val="004D4B68"/>
    <w:rsid w:val="004D5278"/>
    <w:rsid w:val="004D5313"/>
    <w:rsid w:val="004D58CF"/>
    <w:rsid w:val="004D5BB2"/>
    <w:rsid w:val="004D5CA8"/>
    <w:rsid w:val="004D5F5E"/>
    <w:rsid w:val="004D6396"/>
    <w:rsid w:val="004D65B5"/>
    <w:rsid w:val="004D6A37"/>
    <w:rsid w:val="004D6B42"/>
    <w:rsid w:val="004D75D2"/>
    <w:rsid w:val="004D770E"/>
    <w:rsid w:val="004D7877"/>
    <w:rsid w:val="004D7A24"/>
    <w:rsid w:val="004D7DA5"/>
    <w:rsid w:val="004E0A0D"/>
    <w:rsid w:val="004E0A29"/>
    <w:rsid w:val="004E17B8"/>
    <w:rsid w:val="004E1B8C"/>
    <w:rsid w:val="004E1CE0"/>
    <w:rsid w:val="004E27D3"/>
    <w:rsid w:val="004E2EA8"/>
    <w:rsid w:val="004E32A5"/>
    <w:rsid w:val="004E334F"/>
    <w:rsid w:val="004E3475"/>
    <w:rsid w:val="004E35FB"/>
    <w:rsid w:val="004E3797"/>
    <w:rsid w:val="004E3AF1"/>
    <w:rsid w:val="004E3B7C"/>
    <w:rsid w:val="004E3CF8"/>
    <w:rsid w:val="004E3EB7"/>
    <w:rsid w:val="004E42DC"/>
    <w:rsid w:val="004E4407"/>
    <w:rsid w:val="004E4A0B"/>
    <w:rsid w:val="004E4BC8"/>
    <w:rsid w:val="004E5208"/>
    <w:rsid w:val="004E5391"/>
    <w:rsid w:val="004E5A8D"/>
    <w:rsid w:val="004E5B3E"/>
    <w:rsid w:val="004E645D"/>
    <w:rsid w:val="004E6560"/>
    <w:rsid w:val="004E6586"/>
    <w:rsid w:val="004E6D8B"/>
    <w:rsid w:val="004E741C"/>
    <w:rsid w:val="004E79B5"/>
    <w:rsid w:val="004F0363"/>
    <w:rsid w:val="004F0BB6"/>
    <w:rsid w:val="004F0CBC"/>
    <w:rsid w:val="004F0D13"/>
    <w:rsid w:val="004F0F9F"/>
    <w:rsid w:val="004F0FAE"/>
    <w:rsid w:val="004F10A3"/>
    <w:rsid w:val="004F1212"/>
    <w:rsid w:val="004F135D"/>
    <w:rsid w:val="004F156D"/>
    <w:rsid w:val="004F1CB9"/>
    <w:rsid w:val="004F2443"/>
    <w:rsid w:val="004F277B"/>
    <w:rsid w:val="004F2C2D"/>
    <w:rsid w:val="004F2CB5"/>
    <w:rsid w:val="004F36B9"/>
    <w:rsid w:val="004F3816"/>
    <w:rsid w:val="004F3E4A"/>
    <w:rsid w:val="004F3FDD"/>
    <w:rsid w:val="004F4304"/>
    <w:rsid w:val="004F444C"/>
    <w:rsid w:val="004F45C7"/>
    <w:rsid w:val="004F47F8"/>
    <w:rsid w:val="004F5103"/>
    <w:rsid w:val="004F6202"/>
    <w:rsid w:val="004F62FF"/>
    <w:rsid w:val="004F64A7"/>
    <w:rsid w:val="004F672E"/>
    <w:rsid w:val="004F6CC2"/>
    <w:rsid w:val="004F6E13"/>
    <w:rsid w:val="004F72F1"/>
    <w:rsid w:val="004F7890"/>
    <w:rsid w:val="004F789E"/>
    <w:rsid w:val="004F7D10"/>
    <w:rsid w:val="005000ED"/>
    <w:rsid w:val="005008CC"/>
    <w:rsid w:val="00500BD4"/>
    <w:rsid w:val="00500C10"/>
    <w:rsid w:val="00500C37"/>
    <w:rsid w:val="00500D35"/>
    <w:rsid w:val="00500DC4"/>
    <w:rsid w:val="00500DDF"/>
    <w:rsid w:val="005010FF"/>
    <w:rsid w:val="005011FD"/>
    <w:rsid w:val="00501377"/>
    <w:rsid w:val="005014F0"/>
    <w:rsid w:val="00501859"/>
    <w:rsid w:val="0050230D"/>
    <w:rsid w:val="005023B0"/>
    <w:rsid w:val="00502B43"/>
    <w:rsid w:val="00502D78"/>
    <w:rsid w:val="00502F9F"/>
    <w:rsid w:val="00503191"/>
    <w:rsid w:val="00503957"/>
    <w:rsid w:val="00503D37"/>
    <w:rsid w:val="00504481"/>
    <w:rsid w:val="005048E2"/>
    <w:rsid w:val="00504BBE"/>
    <w:rsid w:val="00504ED3"/>
    <w:rsid w:val="00505211"/>
    <w:rsid w:val="005053FB"/>
    <w:rsid w:val="005054E5"/>
    <w:rsid w:val="0050551F"/>
    <w:rsid w:val="00505860"/>
    <w:rsid w:val="00506615"/>
    <w:rsid w:val="0050690C"/>
    <w:rsid w:val="00506C05"/>
    <w:rsid w:val="00506C9F"/>
    <w:rsid w:val="005072D7"/>
    <w:rsid w:val="00507CAF"/>
    <w:rsid w:val="0051007E"/>
    <w:rsid w:val="005101D2"/>
    <w:rsid w:val="00510301"/>
    <w:rsid w:val="0051154C"/>
    <w:rsid w:val="00511AFD"/>
    <w:rsid w:val="00511B56"/>
    <w:rsid w:val="00511DC9"/>
    <w:rsid w:val="00511E1A"/>
    <w:rsid w:val="00511E33"/>
    <w:rsid w:val="00511E84"/>
    <w:rsid w:val="005121AE"/>
    <w:rsid w:val="0051234E"/>
    <w:rsid w:val="00512359"/>
    <w:rsid w:val="0051280A"/>
    <w:rsid w:val="0051283A"/>
    <w:rsid w:val="005128C5"/>
    <w:rsid w:val="005128F2"/>
    <w:rsid w:val="00512DAF"/>
    <w:rsid w:val="0051324B"/>
    <w:rsid w:val="005135E5"/>
    <w:rsid w:val="0051375B"/>
    <w:rsid w:val="00513C33"/>
    <w:rsid w:val="00513FB3"/>
    <w:rsid w:val="0051417C"/>
    <w:rsid w:val="00514281"/>
    <w:rsid w:val="00514389"/>
    <w:rsid w:val="00514A0F"/>
    <w:rsid w:val="00514E1A"/>
    <w:rsid w:val="00514F13"/>
    <w:rsid w:val="00514F14"/>
    <w:rsid w:val="00514F42"/>
    <w:rsid w:val="005150A7"/>
    <w:rsid w:val="005150E8"/>
    <w:rsid w:val="005156D7"/>
    <w:rsid w:val="00515ACB"/>
    <w:rsid w:val="00515E3A"/>
    <w:rsid w:val="0051606B"/>
    <w:rsid w:val="00516222"/>
    <w:rsid w:val="00516F3C"/>
    <w:rsid w:val="00517030"/>
    <w:rsid w:val="005173EA"/>
    <w:rsid w:val="0051787E"/>
    <w:rsid w:val="00520615"/>
    <w:rsid w:val="00520C2E"/>
    <w:rsid w:val="00520FD0"/>
    <w:rsid w:val="00521BE9"/>
    <w:rsid w:val="00521C9C"/>
    <w:rsid w:val="00521DD0"/>
    <w:rsid w:val="0052204E"/>
    <w:rsid w:val="005222F9"/>
    <w:rsid w:val="0052243E"/>
    <w:rsid w:val="005237BD"/>
    <w:rsid w:val="00523AB9"/>
    <w:rsid w:val="00523D9B"/>
    <w:rsid w:val="005240A9"/>
    <w:rsid w:val="005244E0"/>
    <w:rsid w:val="00524C88"/>
    <w:rsid w:val="005257F4"/>
    <w:rsid w:val="005259EE"/>
    <w:rsid w:val="00525D45"/>
    <w:rsid w:val="00525DA1"/>
    <w:rsid w:val="00525DC4"/>
    <w:rsid w:val="0052620E"/>
    <w:rsid w:val="0052631A"/>
    <w:rsid w:val="00526547"/>
    <w:rsid w:val="0052658C"/>
    <w:rsid w:val="005265F1"/>
    <w:rsid w:val="00526734"/>
    <w:rsid w:val="00526CDD"/>
    <w:rsid w:val="00526ED6"/>
    <w:rsid w:val="00527044"/>
    <w:rsid w:val="0052730C"/>
    <w:rsid w:val="005277EA"/>
    <w:rsid w:val="0053004A"/>
    <w:rsid w:val="00530433"/>
    <w:rsid w:val="005305C7"/>
    <w:rsid w:val="00530715"/>
    <w:rsid w:val="00530871"/>
    <w:rsid w:val="00530D70"/>
    <w:rsid w:val="00530E06"/>
    <w:rsid w:val="00530F1E"/>
    <w:rsid w:val="00530F58"/>
    <w:rsid w:val="005316D2"/>
    <w:rsid w:val="00531A24"/>
    <w:rsid w:val="005321C0"/>
    <w:rsid w:val="00532422"/>
    <w:rsid w:val="00532456"/>
    <w:rsid w:val="005324AB"/>
    <w:rsid w:val="005325A0"/>
    <w:rsid w:val="0053263E"/>
    <w:rsid w:val="00532AEF"/>
    <w:rsid w:val="00532B43"/>
    <w:rsid w:val="005333DE"/>
    <w:rsid w:val="0053362C"/>
    <w:rsid w:val="00534407"/>
    <w:rsid w:val="00534697"/>
    <w:rsid w:val="00534A42"/>
    <w:rsid w:val="00535126"/>
    <w:rsid w:val="00535575"/>
    <w:rsid w:val="005355A2"/>
    <w:rsid w:val="00535EA2"/>
    <w:rsid w:val="00536023"/>
    <w:rsid w:val="00536846"/>
    <w:rsid w:val="00536A0A"/>
    <w:rsid w:val="00536B5E"/>
    <w:rsid w:val="00536D29"/>
    <w:rsid w:val="00536F67"/>
    <w:rsid w:val="005374DF"/>
    <w:rsid w:val="0053786C"/>
    <w:rsid w:val="00537A87"/>
    <w:rsid w:val="00540013"/>
    <w:rsid w:val="005400AD"/>
    <w:rsid w:val="0054011D"/>
    <w:rsid w:val="00540172"/>
    <w:rsid w:val="00540D75"/>
    <w:rsid w:val="005410E7"/>
    <w:rsid w:val="005411F3"/>
    <w:rsid w:val="00541420"/>
    <w:rsid w:val="005415AD"/>
    <w:rsid w:val="0054176D"/>
    <w:rsid w:val="00541F16"/>
    <w:rsid w:val="00542299"/>
    <w:rsid w:val="005423D8"/>
    <w:rsid w:val="0054285D"/>
    <w:rsid w:val="0054395B"/>
    <w:rsid w:val="00544F4A"/>
    <w:rsid w:val="0054510D"/>
    <w:rsid w:val="005452A4"/>
    <w:rsid w:val="0054536F"/>
    <w:rsid w:val="005455C1"/>
    <w:rsid w:val="00545EF8"/>
    <w:rsid w:val="00545F11"/>
    <w:rsid w:val="00545FC1"/>
    <w:rsid w:val="005460C8"/>
    <w:rsid w:val="005460DE"/>
    <w:rsid w:val="0054631D"/>
    <w:rsid w:val="0054639D"/>
    <w:rsid w:val="005463F2"/>
    <w:rsid w:val="00546441"/>
    <w:rsid w:val="005466A4"/>
    <w:rsid w:val="00546D48"/>
    <w:rsid w:val="005471D3"/>
    <w:rsid w:val="00547437"/>
    <w:rsid w:val="00547788"/>
    <w:rsid w:val="00547A15"/>
    <w:rsid w:val="00547AF1"/>
    <w:rsid w:val="00547BBA"/>
    <w:rsid w:val="00547BF1"/>
    <w:rsid w:val="0055013B"/>
    <w:rsid w:val="005503F9"/>
    <w:rsid w:val="005506C1"/>
    <w:rsid w:val="00550819"/>
    <w:rsid w:val="00550ACE"/>
    <w:rsid w:val="00550E77"/>
    <w:rsid w:val="005514C1"/>
    <w:rsid w:val="00551546"/>
    <w:rsid w:val="0055172D"/>
    <w:rsid w:val="005529FB"/>
    <w:rsid w:val="005530FD"/>
    <w:rsid w:val="00553360"/>
    <w:rsid w:val="005533F6"/>
    <w:rsid w:val="005535D9"/>
    <w:rsid w:val="0055404C"/>
    <w:rsid w:val="00554347"/>
    <w:rsid w:val="0055456B"/>
    <w:rsid w:val="00554D82"/>
    <w:rsid w:val="00554F2D"/>
    <w:rsid w:val="005554F2"/>
    <w:rsid w:val="00555A44"/>
    <w:rsid w:val="00555BD9"/>
    <w:rsid w:val="00555CEE"/>
    <w:rsid w:val="00555D61"/>
    <w:rsid w:val="005564D3"/>
    <w:rsid w:val="00556910"/>
    <w:rsid w:val="0055697D"/>
    <w:rsid w:val="00556A29"/>
    <w:rsid w:val="00556F24"/>
    <w:rsid w:val="00556F6F"/>
    <w:rsid w:val="0055722E"/>
    <w:rsid w:val="005577FA"/>
    <w:rsid w:val="00557D1E"/>
    <w:rsid w:val="0056027B"/>
    <w:rsid w:val="0056037F"/>
    <w:rsid w:val="005603F1"/>
    <w:rsid w:val="00560844"/>
    <w:rsid w:val="00560A0E"/>
    <w:rsid w:val="00560F18"/>
    <w:rsid w:val="005618E1"/>
    <w:rsid w:val="00561A07"/>
    <w:rsid w:val="00561A0E"/>
    <w:rsid w:val="00561B4B"/>
    <w:rsid w:val="00562665"/>
    <w:rsid w:val="00562C20"/>
    <w:rsid w:val="00562D91"/>
    <w:rsid w:val="00562F46"/>
    <w:rsid w:val="005631C5"/>
    <w:rsid w:val="00563206"/>
    <w:rsid w:val="00563459"/>
    <w:rsid w:val="00563714"/>
    <w:rsid w:val="00563F8D"/>
    <w:rsid w:val="0056437B"/>
    <w:rsid w:val="00564D2E"/>
    <w:rsid w:val="005652C6"/>
    <w:rsid w:val="00565548"/>
    <w:rsid w:val="00566243"/>
    <w:rsid w:val="00566251"/>
    <w:rsid w:val="0056633E"/>
    <w:rsid w:val="00566870"/>
    <w:rsid w:val="00566DDE"/>
    <w:rsid w:val="00566DEA"/>
    <w:rsid w:val="00566E22"/>
    <w:rsid w:val="00567049"/>
    <w:rsid w:val="00567311"/>
    <w:rsid w:val="005675A3"/>
    <w:rsid w:val="0056765C"/>
    <w:rsid w:val="005677A0"/>
    <w:rsid w:val="00567A7C"/>
    <w:rsid w:val="00567DBD"/>
    <w:rsid w:val="0057018B"/>
    <w:rsid w:val="00570354"/>
    <w:rsid w:val="00570499"/>
    <w:rsid w:val="005705ED"/>
    <w:rsid w:val="0057067D"/>
    <w:rsid w:val="00570F6E"/>
    <w:rsid w:val="0057111D"/>
    <w:rsid w:val="00571126"/>
    <w:rsid w:val="00571412"/>
    <w:rsid w:val="005716B0"/>
    <w:rsid w:val="005717D1"/>
    <w:rsid w:val="00571CED"/>
    <w:rsid w:val="005724DD"/>
    <w:rsid w:val="00572AA4"/>
    <w:rsid w:val="00572BE8"/>
    <w:rsid w:val="00572D45"/>
    <w:rsid w:val="00572DC8"/>
    <w:rsid w:val="00573037"/>
    <w:rsid w:val="0057312B"/>
    <w:rsid w:val="0057376D"/>
    <w:rsid w:val="00573CAA"/>
    <w:rsid w:val="005742F9"/>
    <w:rsid w:val="00574EBA"/>
    <w:rsid w:val="0057504E"/>
    <w:rsid w:val="00575339"/>
    <w:rsid w:val="00575E29"/>
    <w:rsid w:val="00576293"/>
    <w:rsid w:val="005764B5"/>
    <w:rsid w:val="005765FF"/>
    <w:rsid w:val="00576D5A"/>
    <w:rsid w:val="005771CF"/>
    <w:rsid w:val="005773DD"/>
    <w:rsid w:val="00577A29"/>
    <w:rsid w:val="00577BA8"/>
    <w:rsid w:val="005804C6"/>
    <w:rsid w:val="00580593"/>
    <w:rsid w:val="005809A8"/>
    <w:rsid w:val="00580DD7"/>
    <w:rsid w:val="00580DE7"/>
    <w:rsid w:val="00580EBF"/>
    <w:rsid w:val="00581093"/>
    <w:rsid w:val="00581109"/>
    <w:rsid w:val="0058113D"/>
    <w:rsid w:val="00581166"/>
    <w:rsid w:val="00581318"/>
    <w:rsid w:val="00582246"/>
    <w:rsid w:val="00582401"/>
    <w:rsid w:val="00582527"/>
    <w:rsid w:val="00582708"/>
    <w:rsid w:val="005827CC"/>
    <w:rsid w:val="00582FC5"/>
    <w:rsid w:val="005831E1"/>
    <w:rsid w:val="00583337"/>
    <w:rsid w:val="00583624"/>
    <w:rsid w:val="005836ED"/>
    <w:rsid w:val="00583E01"/>
    <w:rsid w:val="00583E27"/>
    <w:rsid w:val="005842E1"/>
    <w:rsid w:val="00584329"/>
    <w:rsid w:val="005843C8"/>
    <w:rsid w:val="005847FC"/>
    <w:rsid w:val="00584AC8"/>
    <w:rsid w:val="00584E1E"/>
    <w:rsid w:val="00585265"/>
    <w:rsid w:val="0058552B"/>
    <w:rsid w:val="0058554E"/>
    <w:rsid w:val="00585B8D"/>
    <w:rsid w:val="00585C84"/>
    <w:rsid w:val="00585F6A"/>
    <w:rsid w:val="005861B1"/>
    <w:rsid w:val="005871C9"/>
    <w:rsid w:val="0058725E"/>
    <w:rsid w:val="00587E45"/>
    <w:rsid w:val="005902E3"/>
    <w:rsid w:val="005902F3"/>
    <w:rsid w:val="005902FB"/>
    <w:rsid w:val="00590C29"/>
    <w:rsid w:val="00590D0B"/>
    <w:rsid w:val="00591111"/>
    <w:rsid w:val="00591430"/>
    <w:rsid w:val="00591C92"/>
    <w:rsid w:val="0059261C"/>
    <w:rsid w:val="00592AD0"/>
    <w:rsid w:val="005930DD"/>
    <w:rsid w:val="00593123"/>
    <w:rsid w:val="0059330E"/>
    <w:rsid w:val="005934BB"/>
    <w:rsid w:val="00594263"/>
    <w:rsid w:val="005946B0"/>
    <w:rsid w:val="0059509E"/>
    <w:rsid w:val="0059525A"/>
    <w:rsid w:val="005953E6"/>
    <w:rsid w:val="005959EC"/>
    <w:rsid w:val="00595B0E"/>
    <w:rsid w:val="00595C65"/>
    <w:rsid w:val="00596128"/>
    <w:rsid w:val="00597782"/>
    <w:rsid w:val="005979EA"/>
    <w:rsid w:val="00597DC6"/>
    <w:rsid w:val="00597E9D"/>
    <w:rsid w:val="005A031E"/>
    <w:rsid w:val="005A0A7A"/>
    <w:rsid w:val="005A13EE"/>
    <w:rsid w:val="005A156C"/>
    <w:rsid w:val="005A1D13"/>
    <w:rsid w:val="005A1E0D"/>
    <w:rsid w:val="005A23C3"/>
    <w:rsid w:val="005A27B2"/>
    <w:rsid w:val="005A2A05"/>
    <w:rsid w:val="005A2CB2"/>
    <w:rsid w:val="005A2D1D"/>
    <w:rsid w:val="005A2D9C"/>
    <w:rsid w:val="005A2F6D"/>
    <w:rsid w:val="005A3062"/>
    <w:rsid w:val="005A36F4"/>
    <w:rsid w:val="005A3C1A"/>
    <w:rsid w:val="005A58AC"/>
    <w:rsid w:val="005A603E"/>
    <w:rsid w:val="005A60DC"/>
    <w:rsid w:val="005A6413"/>
    <w:rsid w:val="005A69D8"/>
    <w:rsid w:val="005A6ACD"/>
    <w:rsid w:val="005A6C73"/>
    <w:rsid w:val="005A6DB4"/>
    <w:rsid w:val="005A6E52"/>
    <w:rsid w:val="005A72DA"/>
    <w:rsid w:val="005A787C"/>
    <w:rsid w:val="005A794D"/>
    <w:rsid w:val="005B0883"/>
    <w:rsid w:val="005B0CCC"/>
    <w:rsid w:val="005B0D53"/>
    <w:rsid w:val="005B0E81"/>
    <w:rsid w:val="005B1780"/>
    <w:rsid w:val="005B2A12"/>
    <w:rsid w:val="005B2FF3"/>
    <w:rsid w:val="005B3343"/>
    <w:rsid w:val="005B3443"/>
    <w:rsid w:val="005B3589"/>
    <w:rsid w:val="005B39AC"/>
    <w:rsid w:val="005B3B5C"/>
    <w:rsid w:val="005B4187"/>
    <w:rsid w:val="005B43DF"/>
    <w:rsid w:val="005B441A"/>
    <w:rsid w:val="005B4511"/>
    <w:rsid w:val="005B47F4"/>
    <w:rsid w:val="005B4F77"/>
    <w:rsid w:val="005B5238"/>
    <w:rsid w:val="005B5244"/>
    <w:rsid w:val="005B6BC8"/>
    <w:rsid w:val="005B6FF7"/>
    <w:rsid w:val="005B7395"/>
    <w:rsid w:val="005B7D09"/>
    <w:rsid w:val="005C017D"/>
    <w:rsid w:val="005C1557"/>
    <w:rsid w:val="005C182D"/>
    <w:rsid w:val="005C1870"/>
    <w:rsid w:val="005C2154"/>
    <w:rsid w:val="005C2580"/>
    <w:rsid w:val="005C2AD7"/>
    <w:rsid w:val="005C30D1"/>
    <w:rsid w:val="005C3420"/>
    <w:rsid w:val="005C3C30"/>
    <w:rsid w:val="005C53F5"/>
    <w:rsid w:val="005C5908"/>
    <w:rsid w:val="005C5A1B"/>
    <w:rsid w:val="005C5C60"/>
    <w:rsid w:val="005C5DCF"/>
    <w:rsid w:val="005C6098"/>
    <w:rsid w:val="005C6239"/>
    <w:rsid w:val="005C62FC"/>
    <w:rsid w:val="005C6363"/>
    <w:rsid w:val="005C64FC"/>
    <w:rsid w:val="005C659B"/>
    <w:rsid w:val="005C6682"/>
    <w:rsid w:val="005C6E8E"/>
    <w:rsid w:val="005C6EEF"/>
    <w:rsid w:val="005C744A"/>
    <w:rsid w:val="005C7BA1"/>
    <w:rsid w:val="005C7DCD"/>
    <w:rsid w:val="005D0BBA"/>
    <w:rsid w:val="005D0C28"/>
    <w:rsid w:val="005D10F3"/>
    <w:rsid w:val="005D1431"/>
    <w:rsid w:val="005D1845"/>
    <w:rsid w:val="005D1D1A"/>
    <w:rsid w:val="005D1E05"/>
    <w:rsid w:val="005D1E6D"/>
    <w:rsid w:val="005D22D6"/>
    <w:rsid w:val="005D2320"/>
    <w:rsid w:val="005D24CC"/>
    <w:rsid w:val="005D2B2A"/>
    <w:rsid w:val="005D2C20"/>
    <w:rsid w:val="005D315E"/>
    <w:rsid w:val="005D35EF"/>
    <w:rsid w:val="005D3ECC"/>
    <w:rsid w:val="005D4702"/>
    <w:rsid w:val="005D4923"/>
    <w:rsid w:val="005D49C0"/>
    <w:rsid w:val="005D4B13"/>
    <w:rsid w:val="005D4B26"/>
    <w:rsid w:val="005D4EBD"/>
    <w:rsid w:val="005D4EE5"/>
    <w:rsid w:val="005D501F"/>
    <w:rsid w:val="005D5A41"/>
    <w:rsid w:val="005D5C4F"/>
    <w:rsid w:val="005D6511"/>
    <w:rsid w:val="005D6942"/>
    <w:rsid w:val="005D7025"/>
    <w:rsid w:val="005D73DF"/>
    <w:rsid w:val="005D7636"/>
    <w:rsid w:val="005D772C"/>
    <w:rsid w:val="005D7BD3"/>
    <w:rsid w:val="005D7C7F"/>
    <w:rsid w:val="005D7E74"/>
    <w:rsid w:val="005E0477"/>
    <w:rsid w:val="005E1336"/>
    <w:rsid w:val="005E148A"/>
    <w:rsid w:val="005E1546"/>
    <w:rsid w:val="005E16E0"/>
    <w:rsid w:val="005E1865"/>
    <w:rsid w:val="005E2139"/>
    <w:rsid w:val="005E27AF"/>
    <w:rsid w:val="005E2E51"/>
    <w:rsid w:val="005E3376"/>
    <w:rsid w:val="005E3959"/>
    <w:rsid w:val="005E4307"/>
    <w:rsid w:val="005E49C7"/>
    <w:rsid w:val="005E5187"/>
    <w:rsid w:val="005E5FD7"/>
    <w:rsid w:val="005E65D9"/>
    <w:rsid w:val="005E66C6"/>
    <w:rsid w:val="005E7189"/>
    <w:rsid w:val="005E7822"/>
    <w:rsid w:val="005E782F"/>
    <w:rsid w:val="005E7F41"/>
    <w:rsid w:val="005F04C1"/>
    <w:rsid w:val="005F0715"/>
    <w:rsid w:val="005F0AA7"/>
    <w:rsid w:val="005F0BE7"/>
    <w:rsid w:val="005F0DD8"/>
    <w:rsid w:val="005F0E74"/>
    <w:rsid w:val="005F10FF"/>
    <w:rsid w:val="005F21DD"/>
    <w:rsid w:val="005F2939"/>
    <w:rsid w:val="005F2AFC"/>
    <w:rsid w:val="005F2F95"/>
    <w:rsid w:val="005F3736"/>
    <w:rsid w:val="005F3867"/>
    <w:rsid w:val="005F3E0F"/>
    <w:rsid w:val="005F3E88"/>
    <w:rsid w:val="005F407B"/>
    <w:rsid w:val="005F574E"/>
    <w:rsid w:val="005F6050"/>
    <w:rsid w:val="005F605E"/>
    <w:rsid w:val="005F612C"/>
    <w:rsid w:val="005F6149"/>
    <w:rsid w:val="005F6367"/>
    <w:rsid w:val="005F6521"/>
    <w:rsid w:val="005F68C5"/>
    <w:rsid w:val="005F6AD0"/>
    <w:rsid w:val="005F6C4C"/>
    <w:rsid w:val="005F6C50"/>
    <w:rsid w:val="005F6D3B"/>
    <w:rsid w:val="005F7216"/>
    <w:rsid w:val="005F7536"/>
    <w:rsid w:val="005F7788"/>
    <w:rsid w:val="005F789E"/>
    <w:rsid w:val="005F7B0D"/>
    <w:rsid w:val="005F7BD9"/>
    <w:rsid w:val="005F7ED5"/>
    <w:rsid w:val="006001ED"/>
    <w:rsid w:val="00600469"/>
    <w:rsid w:val="0060074A"/>
    <w:rsid w:val="006009CA"/>
    <w:rsid w:val="00600AB4"/>
    <w:rsid w:val="00600D10"/>
    <w:rsid w:val="0060134C"/>
    <w:rsid w:val="006014AE"/>
    <w:rsid w:val="00601745"/>
    <w:rsid w:val="00601904"/>
    <w:rsid w:val="00601BD8"/>
    <w:rsid w:val="00601C3B"/>
    <w:rsid w:val="0060216A"/>
    <w:rsid w:val="00602519"/>
    <w:rsid w:val="0060342F"/>
    <w:rsid w:val="0060367B"/>
    <w:rsid w:val="006042BF"/>
    <w:rsid w:val="00604DE0"/>
    <w:rsid w:val="00605684"/>
    <w:rsid w:val="00605936"/>
    <w:rsid w:val="00605D55"/>
    <w:rsid w:val="00605D90"/>
    <w:rsid w:val="00605F2E"/>
    <w:rsid w:val="006062D5"/>
    <w:rsid w:val="0060649B"/>
    <w:rsid w:val="00606AB6"/>
    <w:rsid w:val="00606C4C"/>
    <w:rsid w:val="00606CB6"/>
    <w:rsid w:val="00607914"/>
    <w:rsid w:val="00607C12"/>
    <w:rsid w:val="00607FF2"/>
    <w:rsid w:val="006104CD"/>
    <w:rsid w:val="006108A4"/>
    <w:rsid w:val="006108D8"/>
    <w:rsid w:val="006110B0"/>
    <w:rsid w:val="00611567"/>
    <w:rsid w:val="0061192E"/>
    <w:rsid w:val="00611986"/>
    <w:rsid w:val="00611E76"/>
    <w:rsid w:val="00611F4E"/>
    <w:rsid w:val="0061200F"/>
    <w:rsid w:val="006125B6"/>
    <w:rsid w:val="00612AC2"/>
    <w:rsid w:val="0061314C"/>
    <w:rsid w:val="006132D2"/>
    <w:rsid w:val="0061354E"/>
    <w:rsid w:val="006136B7"/>
    <w:rsid w:val="006137F7"/>
    <w:rsid w:val="00613E5D"/>
    <w:rsid w:val="00614A87"/>
    <w:rsid w:val="00614BF5"/>
    <w:rsid w:val="00614DC5"/>
    <w:rsid w:val="00614E16"/>
    <w:rsid w:val="0061508E"/>
    <w:rsid w:val="006154B9"/>
    <w:rsid w:val="00615BE9"/>
    <w:rsid w:val="00615CB5"/>
    <w:rsid w:val="00615E7D"/>
    <w:rsid w:val="00615F1A"/>
    <w:rsid w:val="00616105"/>
    <w:rsid w:val="006162A0"/>
    <w:rsid w:val="00616604"/>
    <w:rsid w:val="0061697A"/>
    <w:rsid w:val="00616F15"/>
    <w:rsid w:val="00617014"/>
    <w:rsid w:val="00617362"/>
    <w:rsid w:val="006173F1"/>
    <w:rsid w:val="006176A9"/>
    <w:rsid w:val="00617845"/>
    <w:rsid w:val="0061791B"/>
    <w:rsid w:val="00617985"/>
    <w:rsid w:val="00617F5E"/>
    <w:rsid w:val="00620488"/>
    <w:rsid w:val="00620BE6"/>
    <w:rsid w:val="00620BFA"/>
    <w:rsid w:val="00620BFF"/>
    <w:rsid w:val="00620C3F"/>
    <w:rsid w:val="00621198"/>
    <w:rsid w:val="006216E2"/>
    <w:rsid w:val="006218AD"/>
    <w:rsid w:val="00621C73"/>
    <w:rsid w:val="00622919"/>
    <w:rsid w:val="00622ABC"/>
    <w:rsid w:val="00622D5C"/>
    <w:rsid w:val="00623401"/>
    <w:rsid w:val="00623BF2"/>
    <w:rsid w:val="00623C12"/>
    <w:rsid w:val="0062421B"/>
    <w:rsid w:val="00624358"/>
    <w:rsid w:val="00624CEB"/>
    <w:rsid w:val="00624EBE"/>
    <w:rsid w:val="00624FAD"/>
    <w:rsid w:val="0062511E"/>
    <w:rsid w:val="006252F3"/>
    <w:rsid w:val="006259D9"/>
    <w:rsid w:val="00625D42"/>
    <w:rsid w:val="006260C7"/>
    <w:rsid w:val="006262E8"/>
    <w:rsid w:val="006264CE"/>
    <w:rsid w:val="006267D7"/>
    <w:rsid w:val="006267DB"/>
    <w:rsid w:val="0062703A"/>
    <w:rsid w:val="006274A6"/>
    <w:rsid w:val="0062795F"/>
    <w:rsid w:val="00627D81"/>
    <w:rsid w:val="00630619"/>
    <w:rsid w:val="006309B2"/>
    <w:rsid w:val="00630E15"/>
    <w:rsid w:val="00630F1B"/>
    <w:rsid w:val="0063126F"/>
    <w:rsid w:val="006315A9"/>
    <w:rsid w:val="006317F8"/>
    <w:rsid w:val="0063197C"/>
    <w:rsid w:val="00631DB8"/>
    <w:rsid w:val="00631DF2"/>
    <w:rsid w:val="006321FC"/>
    <w:rsid w:val="0063234F"/>
    <w:rsid w:val="00632850"/>
    <w:rsid w:val="006328DE"/>
    <w:rsid w:val="00632AB0"/>
    <w:rsid w:val="00632F2D"/>
    <w:rsid w:val="00633293"/>
    <w:rsid w:val="006334D9"/>
    <w:rsid w:val="00633970"/>
    <w:rsid w:val="00633BDB"/>
    <w:rsid w:val="00634D27"/>
    <w:rsid w:val="006354B2"/>
    <w:rsid w:val="006355E5"/>
    <w:rsid w:val="006356AD"/>
    <w:rsid w:val="006357DC"/>
    <w:rsid w:val="00635B55"/>
    <w:rsid w:val="00636864"/>
    <w:rsid w:val="00637425"/>
    <w:rsid w:val="0063783F"/>
    <w:rsid w:val="00637ADC"/>
    <w:rsid w:val="00637CEA"/>
    <w:rsid w:val="00637FF2"/>
    <w:rsid w:val="00640298"/>
    <w:rsid w:val="006407BD"/>
    <w:rsid w:val="006409E8"/>
    <w:rsid w:val="006414EE"/>
    <w:rsid w:val="00641643"/>
    <w:rsid w:val="006416F1"/>
    <w:rsid w:val="00641B49"/>
    <w:rsid w:val="00641B80"/>
    <w:rsid w:val="00641BDE"/>
    <w:rsid w:val="00641D60"/>
    <w:rsid w:val="00642241"/>
    <w:rsid w:val="00642334"/>
    <w:rsid w:val="00642992"/>
    <w:rsid w:val="00642A69"/>
    <w:rsid w:val="00642E1C"/>
    <w:rsid w:val="00643034"/>
    <w:rsid w:val="0064308C"/>
    <w:rsid w:val="00643755"/>
    <w:rsid w:val="00643F89"/>
    <w:rsid w:val="006440CE"/>
    <w:rsid w:val="006442D2"/>
    <w:rsid w:val="0064466E"/>
    <w:rsid w:val="006446EF"/>
    <w:rsid w:val="00644928"/>
    <w:rsid w:val="0064497E"/>
    <w:rsid w:val="00644C97"/>
    <w:rsid w:val="00644F7D"/>
    <w:rsid w:val="006454B2"/>
    <w:rsid w:val="006454B4"/>
    <w:rsid w:val="00645774"/>
    <w:rsid w:val="00645792"/>
    <w:rsid w:val="00645EE2"/>
    <w:rsid w:val="00646418"/>
    <w:rsid w:val="00646635"/>
    <w:rsid w:val="0064674E"/>
    <w:rsid w:val="0064678F"/>
    <w:rsid w:val="0064683B"/>
    <w:rsid w:val="00646938"/>
    <w:rsid w:val="00646AE4"/>
    <w:rsid w:val="00646BA5"/>
    <w:rsid w:val="00647A3D"/>
    <w:rsid w:val="0065165D"/>
    <w:rsid w:val="00651DC6"/>
    <w:rsid w:val="00651DD0"/>
    <w:rsid w:val="006526DB"/>
    <w:rsid w:val="00652C21"/>
    <w:rsid w:val="00653A7B"/>
    <w:rsid w:val="00653FC1"/>
    <w:rsid w:val="00654212"/>
    <w:rsid w:val="0065446C"/>
    <w:rsid w:val="00654526"/>
    <w:rsid w:val="00654BC1"/>
    <w:rsid w:val="00654E39"/>
    <w:rsid w:val="00654EED"/>
    <w:rsid w:val="0065539B"/>
    <w:rsid w:val="006555DD"/>
    <w:rsid w:val="00655629"/>
    <w:rsid w:val="0065595E"/>
    <w:rsid w:val="006559DC"/>
    <w:rsid w:val="00655F50"/>
    <w:rsid w:val="0065664A"/>
    <w:rsid w:val="006567E1"/>
    <w:rsid w:val="00656884"/>
    <w:rsid w:val="00656A3F"/>
    <w:rsid w:val="00656C86"/>
    <w:rsid w:val="00656FA0"/>
    <w:rsid w:val="00657567"/>
    <w:rsid w:val="00657681"/>
    <w:rsid w:val="00657D24"/>
    <w:rsid w:val="00657EC3"/>
    <w:rsid w:val="006600C1"/>
    <w:rsid w:val="00660A68"/>
    <w:rsid w:val="00660AE7"/>
    <w:rsid w:val="00660F91"/>
    <w:rsid w:val="00660FC7"/>
    <w:rsid w:val="006614CE"/>
    <w:rsid w:val="006619A1"/>
    <w:rsid w:val="00661FA2"/>
    <w:rsid w:val="0066202B"/>
    <w:rsid w:val="006621C4"/>
    <w:rsid w:val="006622E9"/>
    <w:rsid w:val="00662A38"/>
    <w:rsid w:val="00662B46"/>
    <w:rsid w:val="006631C9"/>
    <w:rsid w:val="00663F59"/>
    <w:rsid w:val="0066423A"/>
    <w:rsid w:val="006643F1"/>
    <w:rsid w:val="00664595"/>
    <w:rsid w:val="00664784"/>
    <w:rsid w:val="00664C8B"/>
    <w:rsid w:val="00665DB9"/>
    <w:rsid w:val="00665DD4"/>
    <w:rsid w:val="006666B6"/>
    <w:rsid w:val="00666721"/>
    <w:rsid w:val="00666AC3"/>
    <w:rsid w:val="00666E14"/>
    <w:rsid w:val="00667071"/>
    <w:rsid w:val="006678C3"/>
    <w:rsid w:val="0067045C"/>
    <w:rsid w:val="00670496"/>
    <w:rsid w:val="00671171"/>
    <w:rsid w:val="0067146A"/>
    <w:rsid w:val="0067149D"/>
    <w:rsid w:val="0067168A"/>
    <w:rsid w:val="00671871"/>
    <w:rsid w:val="006718E0"/>
    <w:rsid w:val="00671DE0"/>
    <w:rsid w:val="00671DF0"/>
    <w:rsid w:val="00672A90"/>
    <w:rsid w:val="00672E3A"/>
    <w:rsid w:val="00673621"/>
    <w:rsid w:val="00673941"/>
    <w:rsid w:val="00673D92"/>
    <w:rsid w:val="00673DAC"/>
    <w:rsid w:val="00674270"/>
    <w:rsid w:val="00674419"/>
    <w:rsid w:val="0067472B"/>
    <w:rsid w:val="00674BF7"/>
    <w:rsid w:val="00674FC3"/>
    <w:rsid w:val="00674FE2"/>
    <w:rsid w:val="006750A3"/>
    <w:rsid w:val="0067530D"/>
    <w:rsid w:val="0067592C"/>
    <w:rsid w:val="00675B6B"/>
    <w:rsid w:val="00675CB6"/>
    <w:rsid w:val="00676184"/>
    <w:rsid w:val="006763B0"/>
    <w:rsid w:val="00676495"/>
    <w:rsid w:val="006768B5"/>
    <w:rsid w:val="00676B01"/>
    <w:rsid w:val="00677294"/>
    <w:rsid w:val="0067794F"/>
    <w:rsid w:val="00677D66"/>
    <w:rsid w:val="00680018"/>
    <w:rsid w:val="00680247"/>
    <w:rsid w:val="0068027B"/>
    <w:rsid w:val="00680EE0"/>
    <w:rsid w:val="006813E3"/>
    <w:rsid w:val="00681D4C"/>
    <w:rsid w:val="006821BB"/>
    <w:rsid w:val="0068273B"/>
    <w:rsid w:val="00682C8C"/>
    <w:rsid w:val="006837C9"/>
    <w:rsid w:val="00683B55"/>
    <w:rsid w:val="00683F1B"/>
    <w:rsid w:val="0068478D"/>
    <w:rsid w:val="00684ECA"/>
    <w:rsid w:val="006852FE"/>
    <w:rsid w:val="00685398"/>
    <w:rsid w:val="00685655"/>
    <w:rsid w:val="0068583A"/>
    <w:rsid w:val="00685CC6"/>
    <w:rsid w:val="00685D8C"/>
    <w:rsid w:val="00686363"/>
    <w:rsid w:val="00686440"/>
    <w:rsid w:val="00686848"/>
    <w:rsid w:val="00686DDA"/>
    <w:rsid w:val="00686DDD"/>
    <w:rsid w:val="00687830"/>
    <w:rsid w:val="00687950"/>
    <w:rsid w:val="0069032B"/>
    <w:rsid w:val="00690581"/>
    <w:rsid w:val="006906CB"/>
    <w:rsid w:val="00690893"/>
    <w:rsid w:val="00690DBD"/>
    <w:rsid w:val="00690DF3"/>
    <w:rsid w:val="00690F7D"/>
    <w:rsid w:val="006913BA"/>
    <w:rsid w:val="0069198E"/>
    <w:rsid w:val="00691B30"/>
    <w:rsid w:val="00691DA4"/>
    <w:rsid w:val="006920B8"/>
    <w:rsid w:val="0069269B"/>
    <w:rsid w:val="00692B91"/>
    <w:rsid w:val="00693AAE"/>
    <w:rsid w:val="00693C69"/>
    <w:rsid w:val="006941EE"/>
    <w:rsid w:val="0069420F"/>
    <w:rsid w:val="00694C83"/>
    <w:rsid w:val="00694D54"/>
    <w:rsid w:val="0069513F"/>
    <w:rsid w:val="006956A2"/>
    <w:rsid w:val="00695890"/>
    <w:rsid w:val="00695C3A"/>
    <w:rsid w:val="00696514"/>
    <w:rsid w:val="006967C4"/>
    <w:rsid w:val="0069689B"/>
    <w:rsid w:val="0069694E"/>
    <w:rsid w:val="0069703C"/>
    <w:rsid w:val="006970CD"/>
    <w:rsid w:val="006974CF"/>
    <w:rsid w:val="006976FD"/>
    <w:rsid w:val="00697787"/>
    <w:rsid w:val="00697CAF"/>
    <w:rsid w:val="006A0470"/>
    <w:rsid w:val="006A04C0"/>
    <w:rsid w:val="006A0564"/>
    <w:rsid w:val="006A06FC"/>
    <w:rsid w:val="006A070B"/>
    <w:rsid w:val="006A07E8"/>
    <w:rsid w:val="006A0889"/>
    <w:rsid w:val="006A1470"/>
    <w:rsid w:val="006A173E"/>
    <w:rsid w:val="006A18D7"/>
    <w:rsid w:val="006A1953"/>
    <w:rsid w:val="006A1B69"/>
    <w:rsid w:val="006A20CA"/>
    <w:rsid w:val="006A239B"/>
    <w:rsid w:val="006A25CE"/>
    <w:rsid w:val="006A26A1"/>
    <w:rsid w:val="006A270A"/>
    <w:rsid w:val="006A28BF"/>
    <w:rsid w:val="006A2AEC"/>
    <w:rsid w:val="006A2CE7"/>
    <w:rsid w:val="006A3004"/>
    <w:rsid w:val="006A3320"/>
    <w:rsid w:val="006A39C0"/>
    <w:rsid w:val="006A3BF2"/>
    <w:rsid w:val="006A3CF8"/>
    <w:rsid w:val="006A418A"/>
    <w:rsid w:val="006A46C0"/>
    <w:rsid w:val="006A4884"/>
    <w:rsid w:val="006A496D"/>
    <w:rsid w:val="006A4B43"/>
    <w:rsid w:val="006A4F1D"/>
    <w:rsid w:val="006A4F5D"/>
    <w:rsid w:val="006A5546"/>
    <w:rsid w:val="006A55B2"/>
    <w:rsid w:val="006A619D"/>
    <w:rsid w:val="006A6316"/>
    <w:rsid w:val="006A6464"/>
    <w:rsid w:val="006A67BB"/>
    <w:rsid w:val="006A6895"/>
    <w:rsid w:val="006A695A"/>
    <w:rsid w:val="006A6E24"/>
    <w:rsid w:val="006A7385"/>
    <w:rsid w:val="006A73D7"/>
    <w:rsid w:val="006A7550"/>
    <w:rsid w:val="006A7A28"/>
    <w:rsid w:val="006B026F"/>
    <w:rsid w:val="006B0419"/>
    <w:rsid w:val="006B1034"/>
    <w:rsid w:val="006B1289"/>
    <w:rsid w:val="006B1575"/>
    <w:rsid w:val="006B188C"/>
    <w:rsid w:val="006B1B27"/>
    <w:rsid w:val="006B2025"/>
    <w:rsid w:val="006B22F8"/>
    <w:rsid w:val="006B270A"/>
    <w:rsid w:val="006B2B68"/>
    <w:rsid w:val="006B2C1E"/>
    <w:rsid w:val="006B2E5C"/>
    <w:rsid w:val="006B30BA"/>
    <w:rsid w:val="006B32B0"/>
    <w:rsid w:val="006B335B"/>
    <w:rsid w:val="006B33E2"/>
    <w:rsid w:val="006B3683"/>
    <w:rsid w:val="006B41F1"/>
    <w:rsid w:val="006B46A2"/>
    <w:rsid w:val="006B4EF2"/>
    <w:rsid w:val="006B4F91"/>
    <w:rsid w:val="006B5208"/>
    <w:rsid w:val="006B557D"/>
    <w:rsid w:val="006B568E"/>
    <w:rsid w:val="006B5B7C"/>
    <w:rsid w:val="006B6036"/>
    <w:rsid w:val="006B6EF3"/>
    <w:rsid w:val="006B6FC4"/>
    <w:rsid w:val="006B7292"/>
    <w:rsid w:val="006B76B4"/>
    <w:rsid w:val="006B7982"/>
    <w:rsid w:val="006B7B03"/>
    <w:rsid w:val="006B7E1B"/>
    <w:rsid w:val="006C062A"/>
    <w:rsid w:val="006C0A74"/>
    <w:rsid w:val="006C110E"/>
    <w:rsid w:val="006C160B"/>
    <w:rsid w:val="006C1C84"/>
    <w:rsid w:val="006C2479"/>
    <w:rsid w:val="006C24F5"/>
    <w:rsid w:val="006C28B1"/>
    <w:rsid w:val="006C2C7E"/>
    <w:rsid w:val="006C3184"/>
    <w:rsid w:val="006C335A"/>
    <w:rsid w:val="006C34F8"/>
    <w:rsid w:val="006C3509"/>
    <w:rsid w:val="006C381C"/>
    <w:rsid w:val="006C387A"/>
    <w:rsid w:val="006C3F2F"/>
    <w:rsid w:val="006C4B09"/>
    <w:rsid w:val="006C53B7"/>
    <w:rsid w:val="006C5433"/>
    <w:rsid w:val="006C569B"/>
    <w:rsid w:val="006C5CC7"/>
    <w:rsid w:val="006C5DDC"/>
    <w:rsid w:val="006C662E"/>
    <w:rsid w:val="006C67E1"/>
    <w:rsid w:val="006C6A73"/>
    <w:rsid w:val="006C6C10"/>
    <w:rsid w:val="006C6C8F"/>
    <w:rsid w:val="006C6D5E"/>
    <w:rsid w:val="006C6EC7"/>
    <w:rsid w:val="006C71C0"/>
    <w:rsid w:val="006C7D5F"/>
    <w:rsid w:val="006D02E3"/>
    <w:rsid w:val="006D05EE"/>
    <w:rsid w:val="006D0CCE"/>
    <w:rsid w:val="006D1207"/>
    <w:rsid w:val="006D132D"/>
    <w:rsid w:val="006D194A"/>
    <w:rsid w:val="006D1D86"/>
    <w:rsid w:val="006D24F7"/>
    <w:rsid w:val="006D3840"/>
    <w:rsid w:val="006D3C6D"/>
    <w:rsid w:val="006D440D"/>
    <w:rsid w:val="006D4CFE"/>
    <w:rsid w:val="006D4FB6"/>
    <w:rsid w:val="006D50AB"/>
    <w:rsid w:val="006D547D"/>
    <w:rsid w:val="006D564D"/>
    <w:rsid w:val="006D5765"/>
    <w:rsid w:val="006D58DA"/>
    <w:rsid w:val="006D5921"/>
    <w:rsid w:val="006D6425"/>
    <w:rsid w:val="006D66F3"/>
    <w:rsid w:val="006D6948"/>
    <w:rsid w:val="006D6F59"/>
    <w:rsid w:val="006D7420"/>
    <w:rsid w:val="006D75EC"/>
    <w:rsid w:val="006D7750"/>
    <w:rsid w:val="006D799B"/>
    <w:rsid w:val="006E009B"/>
    <w:rsid w:val="006E034B"/>
    <w:rsid w:val="006E0F63"/>
    <w:rsid w:val="006E1859"/>
    <w:rsid w:val="006E1932"/>
    <w:rsid w:val="006E21BC"/>
    <w:rsid w:val="006E2291"/>
    <w:rsid w:val="006E2695"/>
    <w:rsid w:val="006E2DC0"/>
    <w:rsid w:val="006E2EBE"/>
    <w:rsid w:val="006E3528"/>
    <w:rsid w:val="006E3E06"/>
    <w:rsid w:val="006E500A"/>
    <w:rsid w:val="006E5E04"/>
    <w:rsid w:val="006E5E38"/>
    <w:rsid w:val="006E62C1"/>
    <w:rsid w:val="006E62D7"/>
    <w:rsid w:val="006E69D5"/>
    <w:rsid w:val="006E705D"/>
    <w:rsid w:val="006E717D"/>
    <w:rsid w:val="006F0348"/>
    <w:rsid w:val="006F068F"/>
    <w:rsid w:val="006F0A69"/>
    <w:rsid w:val="006F0C5F"/>
    <w:rsid w:val="006F17E1"/>
    <w:rsid w:val="006F18EB"/>
    <w:rsid w:val="006F1973"/>
    <w:rsid w:val="006F1A50"/>
    <w:rsid w:val="006F1A55"/>
    <w:rsid w:val="006F1A5F"/>
    <w:rsid w:val="006F22BE"/>
    <w:rsid w:val="006F2482"/>
    <w:rsid w:val="006F2959"/>
    <w:rsid w:val="006F2C1C"/>
    <w:rsid w:val="006F3270"/>
    <w:rsid w:val="006F359F"/>
    <w:rsid w:val="006F3CB5"/>
    <w:rsid w:val="006F3D2B"/>
    <w:rsid w:val="006F3D98"/>
    <w:rsid w:val="006F3DAD"/>
    <w:rsid w:val="006F40DF"/>
    <w:rsid w:val="006F4100"/>
    <w:rsid w:val="006F45B5"/>
    <w:rsid w:val="006F4AAF"/>
    <w:rsid w:val="006F4B30"/>
    <w:rsid w:val="006F4C95"/>
    <w:rsid w:val="006F4D58"/>
    <w:rsid w:val="006F4E24"/>
    <w:rsid w:val="006F5067"/>
    <w:rsid w:val="006F5582"/>
    <w:rsid w:val="006F5A52"/>
    <w:rsid w:val="006F5B5A"/>
    <w:rsid w:val="006F5C26"/>
    <w:rsid w:val="006F5CEC"/>
    <w:rsid w:val="006F61AE"/>
    <w:rsid w:val="006F627C"/>
    <w:rsid w:val="006F6350"/>
    <w:rsid w:val="006F6577"/>
    <w:rsid w:val="006F6C57"/>
    <w:rsid w:val="006F6F13"/>
    <w:rsid w:val="006F70B3"/>
    <w:rsid w:val="006F765B"/>
    <w:rsid w:val="006F7D5B"/>
    <w:rsid w:val="007002A4"/>
    <w:rsid w:val="007008CF"/>
    <w:rsid w:val="00700A20"/>
    <w:rsid w:val="00700ED4"/>
    <w:rsid w:val="00701509"/>
    <w:rsid w:val="007017B6"/>
    <w:rsid w:val="0070183C"/>
    <w:rsid w:val="0070198F"/>
    <w:rsid w:val="007022BD"/>
    <w:rsid w:val="007028A7"/>
    <w:rsid w:val="00702964"/>
    <w:rsid w:val="00702A0D"/>
    <w:rsid w:val="00702DD6"/>
    <w:rsid w:val="00702F02"/>
    <w:rsid w:val="00704442"/>
    <w:rsid w:val="0070449B"/>
    <w:rsid w:val="00704BEF"/>
    <w:rsid w:val="00704EBE"/>
    <w:rsid w:val="0070527E"/>
    <w:rsid w:val="007054BF"/>
    <w:rsid w:val="00705C10"/>
    <w:rsid w:val="007065A4"/>
    <w:rsid w:val="007067B8"/>
    <w:rsid w:val="007068E7"/>
    <w:rsid w:val="00706976"/>
    <w:rsid w:val="00707595"/>
    <w:rsid w:val="0070766C"/>
    <w:rsid w:val="00707683"/>
    <w:rsid w:val="00707A22"/>
    <w:rsid w:val="00707BF9"/>
    <w:rsid w:val="00710508"/>
    <w:rsid w:val="007105CC"/>
    <w:rsid w:val="00710653"/>
    <w:rsid w:val="007106E4"/>
    <w:rsid w:val="0071083E"/>
    <w:rsid w:val="00710927"/>
    <w:rsid w:val="00710983"/>
    <w:rsid w:val="00711246"/>
    <w:rsid w:val="00711247"/>
    <w:rsid w:val="007114CC"/>
    <w:rsid w:val="00711692"/>
    <w:rsid w:val="007119AB"/>
    <w:rsid w:val="00711AE8"/>
    <w:rsid w:val="00711BE7"/>
    <w:rsid w:val="007120AA"/>
    <w:rsid w:val="00712359"/>
    <w:rsid w:val="00712B1B"/>
    <w:rsid w:val="00712D2B"/>
    <w:rsid w:val="00712E68"/>
    <w:rsid w:val="00712F57"/>
    <w:rsid w:val="007130A6"/>
    <w:rsid w:val="0071320B"/>
    <w:rsid w:val="00713303"/>
    <w:rsid w:val="007133AE"/>
    <w:rsid w:val="007138E6"/>
    <w:rsid w:val="00713A24"/>
    <w:rsid w:val="00713BE5"/>
    <w:rsid w:val="00714394"/>
    <w:rsid w:val="0071487B"/>
    <w:rsid w:val="00714A9F"/>
    <w:rsid w:val="00715180"/>
    <w:rsid w:val="007151C4"/>
    <w:rsid w:val="00715269"/>
    <w:rsid w:val="0071568B"/>
    <w:rsid w:val="007158BB"/>
    <w:rsid w:val="00716248"/>
    <w:rsid w:val="00716B99"/>
    <w:rsid w:val="007174CF"/>
    <w:rsid w:val="007174F2"/>
    <w:rsid w:val="00717698"/>
    <w:rsid w:val="007177C4"/>
    <w:rsid w:val="0071790E"/>
    <w:rsid w:val="00717DCD"/>
    <w:rsid w:val="007203BC"/>
    <w:rsid w:val="0072056F"/>
    <w:rsid w:val="0072060B"/>
    <w:rsid w:val="007209A7"/>
    <w:rsid w:val="00720D45"/>
    <w:rsid w:val="0072136B"/>
    <w:rsid w:val="00721C08"/>
    <w:rsid w:val="00721DC7"/>
    <w:rsid w:val="007220B1"/>
    <w:rsid w:val="00722F3E"/>
    <w:rsid w:val="00723452"/>
    <w:rsid w:val="00723D7C"/>
    <w:rsid w:val="00723FB1"/>
    <w:rsid w:val="00724804"/>
    <w:rsid w:val="007248D1"/>
    <w:rsid w:val="00724A88"/>
    <w:rsid w:val="00724BA7"/>
    <w:rsid w:val="00724F06"/>
    <w:rsid w:val="00724F4D"/>
    <w:rsid w:val="007250FD"/>
    <w:rsid w:val="007253DA"/>
    <w:rsid w:val="007255B2"/>
    <w:rsid w:val="0072563E"/>
    <w:rsid w:val="00725820"/>
    <w:rsid w:val="00726039"/>
    <w:rsid w:val="00726237"/>
    <w:rsid w:val="007263EE"/>
    <w:rsid w:val="0072662C"/>
    <w:rsid w:val="0072678F"/>
    <w:rsid w:val="00726BFB"/>
    <w:rsid w:val="00726DDC"/>
    <w:rsid w:val="00727391"/>
    <w:rsid w:val="0072761E"/>
    <w:rsid w:val="00727682"/>
    <w:rsid w:val="00727D44"/>
    <w:rsid w:val="007303DD"/>
    <w:rsid w:val="00730552"/>
    <w:rsid w:val="00730653"/>
    <w:rsid w:val="00730C89"/>
    <w:rsid w:val="00730DCF"/>
    <w:rsid w:val="0073125B"/>
    <w:rsid w:val="0073193D"/>
    <w:rsid w:val="00732706"/>
    <w:rsid w:val="0073280A"/>
    <w:rsid w:val="007329D9"/>
    <w:rsid w:val="00732D39"/>
    <w:rsid w:val="00732F40"/>
    <w:rsid w:val="00733481"/>
    <w:rsid w:val="007338D3"/>
    <w:rsid w:val="0073404A"/>
    <w:rsid w:val="0073440A"/>
    <w:rsid w:val="007345B7"/>
    <w:rsid w:val="00734ADC"/>
    <w:rsid w:val="007356F7"/>
    <w:rsid w:val="00735E17"/>
    <w:rsid w:val="00735ECA"/>
    <w:rsid w:val="00736038"/>
    <w:rsid w:val="007360E2"/>
    <w:rsid w:val="007361D8"/>
    <w:rsid w:val="0073649D"/>
    <w:rsid w:val="00736BA6"/>
    <w:rsid w:val="00736DBC"/>
    <w:rsid w:val="00736FBA"/>
    <w:rsid w:val="00737067"/>
    <w:rsid w:val="00737517"/>
    <w:rsid w:val="00737594"/>
    <w:rsid w:val="007375DC"/>
    <w:rsid w:val="007379BA"/>
    <w:rsid w:val="00737CCE"/>
    <w:rsid w:val="00740A81"/>
    <w:rsid w:val="00741C52"/>
    <w:rsid w:val="00741D93"/>
    <w:rsid w:val="00742100"/>
    <w:rsid w:val="007423C3"/>
    <w:rsid w:val="00742651"/>
    <w:rsid w:val="0074287B"/>
    <w:rsid w:val="00743655"/>
    <w:rsid w:val="00743D93"/>
    <w:rsid w:val="007441FD"/>
    <w:rsid w:val="007444AB"/>
    <w:rsid w:val="007444CB"/>
    <w:rsid w:val="007447DD"/>
    <w:rsid w:val="007448EE"/>
    <w:rsid w:val="007449C0"/>
    <w:rsid w:val="00744AC4"/>
    <w:rsid w:val="00744B57"/>
    <w:rsid w:val="00745725"/>
    <w:rsid w:val="00745BD6"/>
    <w:rsid w:val="00745C01"/>
    <w:rsid w:val="007465CC"/>
    <w:rsid w:val="00746861"/>
    <w:rsid w:val="00746B28"/>
    <w:rsid w:val="007472A6"/>
    <w:rsid w:val="0074764D"/>
    <w:rsid w:val="00747EF2"/>
    <w:rsid w:val="00747FC9"/>
    <w:rsid w:val="007500C6"/>
    <w:rsid w:val="00750FE5"/>
    <w:rsid w:val="00751347"/>
    <w:rsid w:val="0075134D"/>
    <w:rsid w:val="007514CB"/>
    <w:rsid w:val="00751531"/>
    <w:rsid w:val="00751D65"/>
    <w:rsid w:val="00752428"/>
    <w:rsid w:val="007524A0"/>
    <w:rsid w:val="0075258E"/>
    <w:rsid w:val="00752764"/>
    <w:rsid w:val="00752FE8"/>
    <w:rsid w:val="0075328F"/>
    <w:rsid w:val="0075440D"/>
    <w:rsid w:val="007549C1"/>
    <w:rsid w:val="00754BF3"/>
    <w:rsid w:val="00754C05"/>
    <w:rsid w:val="00754D49"/>
    <w:rsid w:val="007553EA"/>
    <w:rsid w:val="007557B2"/>
    <w:rsid w:val="00755A40"/>
    <w:rsid w:val="00755D85"/>
    <w:rsid w:val="00756513"/>
    <w:rsid w:val="00756F4D"/>
    <w:rsid w:val="00757147"/>
    <w:rsid w:val="00757510"/>
    <w:rsid w:val="0076007A"/>
    <w:rsid w:val="00760440"/>
    <w:rsid w:val="00760549"/>
    <w:rsid w:val="0076077C"/>
    <w:rsid w:val="00760815"/>
    <w:rsid w:val="00760AB2"/>
    <w:rsid w:val="00760F85"/>
    <w:rsid w:val="00761618"/>
    <w:rsid w:val="007616E7"/>
    <w:rsid w:val="00761D24"/>
    <w:rsid w:val="00761FC2"/>
    <w:rsid w:val="0076212B"/>
    <w:rsid w:val="0076215C"/>
    <w:rsid w:val="00762262"/>
    <w:rsid w:val="007626E9"/>
    <w:rsid w:val="007629C7"/>
    <w:rsid w:val="00762B5D"/>
    <w:rsid w:val="00762F23"/>
    <w:rsid w:val="00763405"/>
    <w:rsid w:val="00763624"/>
    <w:rsid w:val="007637D9"/>
    <w:rsid w:val="0076447B"/>
    <w:rsid w:val="00765BA7"/>
    <w:rsid w:val="00765CFA"/>
    <w:rsid w:val="00766564"/>
    <w:rsid w:val="007665E9"/>
    <w:rsid w:val="00766828"/>
    <w:rsid w:val="007669B2"/>
    <w:rsid w:val="00766A07"/>
    <w:rsid w:val="00767370"/>
    <w:rsid w:val="0076781A"/>
    <w:rsid w:val="007678CD"/>
    <w:rsid w:val="00767DFE"/>
    <w:rsid w:val="00767F4E"/>
    <w:rsid w:val="00770135"/>
    <w:rsid w:val="00770304"/>
    <w:rsid w:val="00771761"/>
    <w:rsid w:val="00771A14"/>
    <w:rsid w:val="00771B30"/>
    <w:rsid w:val="00771BB6"/>
    <w:rsid w:val="00771BE9"/>
    <w:rsid w:val="00771F3B"/>
    <w:rsid w:val="0077207A"/>
    <w:rsid w:val="0077260E"/>
    <w:rsid w:val="0077297A"/>
    <w:rsid w:val="007730B2"/>
    <w:rsid w:val="007733F9"/>
    <w:rsid w:val="00773523"/>
    <w:rsid w:val="007738C3"/>
    <w:rsid w:val="00773F19"/>
    <w:rsid w:val="00774D4D"/>
    <w:rsid w:val="00774DA5"/>
    <w:rsid w:val="0077532A"/>
    <w:rsid w:val="00775331"/>
    <w:rsid w:val="00775CF3"/>
    <w:rsid w:val="00775FA1"/>
    <w:rsid w:val="0077628F"/>
    <w:rsid w:val="0077643C"/>
    <w:rsid w:val="007766FE"/>
    <w:rsid w:val="0077713A"/>
    <w:rsid w:val="007771EB"/>
    <w:rsid w:val="00777CB9"/>
    <w:rsid w:val="007800ED"/>
    <w:rsid w:val="00780264"/>
    <w:rsid w:val="00780441"/>
    <w:rsid w:val="00781269"/>
    <w:rsid w:val="007819B7"/>
    <w:rsid w:val="00782A0E"/>
    <w:rsid w:val="00783014"/>
    <w:rsid w:val="00783886"/>
    <w:rsid w:val="00783AC2"/>
    <w:rsid w:val="00783F8A"/>
    <w:rsid w:val="00784266"/>
    <w:rsid w:val="00784E6C"/>
    <w:rsid w:val="00785B78"/>
    <w:rsid w:val="007860DA"/>
    <w:rsid w:val="00786525"/>
    <w:rsid w:val="007867D2"/>
    <w:rsid w:val="00786995"/>
    <w:rsid w:val="007878CB"/>
    <w:rsid w:val="00787AC3"/>
    <w:rsid w:val="00787ED1"/>
    <w:rsid w:val="00787FB8"/>
    <w:rsid w:val="007903F6"/>
    <w:rsid w:val="0079042A"/>
    <w:rsid w:val="00790703"/>
    <w:rsid w:val="00790AF7"/>
    <w:rsid w:val="00790DAF"/>
    <w:rsid w:val="00790EFF"/>
    <w:rsid w:val="00791674"/>
    <w:rsid w:val="00791981"/>
    <w:rsid w:val="007919D4"/>
    <w:rsid w:val="00791A78"/>
    <w:rsid w:val="00792125"/>
    <w:rsid w:val="0079286D"/>
    <w:rsid w:val="007931A1"/>
    <w:rsid w:val="007939D7"/>
    <w:rsid w:val="00793B8F"/>
    <w:rsid w:val="007945EB"/>
    <w:rsid w:val="007947C9"/>
    <w:rsid w:val="00794877"/>
    <w:rsid w:val="00794BEB"/>
    <w:rsid w:val="00794F72"/>
    <w:rsid w:val="00795262"/>
    <w:rsid w:val="00795316"/>
    <w:rsid w:val="00796031"/>
    <w:rsid w:val="007960A7"/>
    <w:rsid w:val="0079682A"/>
    <w:rsid w:val="00796BD4"/>
    <w:rsid w:val="00796F38"/>
    <w:rsid w:val="00796FF8"/>
    <w:rsid w:val="00797A67"/>
    <w:rsid w:val="007A0762"/>
    <w:rsid w:val="007A168F"/>
    <w:rsid w:val="007A1F4A"/>
    <w:rsid w:val="007A26AE"/>
    <w:rsid w:val="007A2AE4"/>
    <w:rsid w:val="007A2F59"/>
    <w:rsid w:val="007A3088"/>
    <w:rsid w:val="007A3837"/>
    <w:rsid w:val="007A3987"/>
    <w:rsid w:val="007A3C83"/>
    <w:rsid w:val="007A3D28"/>
    <w:rsid w:val="007A438A"/>
    <w:rsid w:val="007A4419"/>
    <w:rsid w:val="007A479B"/>
    <w:rsid w:val="007A4901"/>
    <w:rsid w:val="007A4A93"/>
    <w:rsid w:val="007A4D3A"/>
    <w:rsid w:val="007A5062"/>
    <w:rsid w:val="007A51DA"/>
    <w:rsid w:val="007A529F"/>
    <w:rsid w:val="007A5A7D"/>
    <w:rsid w:val="007A5C1C"/>
    <w:rsid w:val="007A61DD"/>
    <w:rsid w:val="007A63B3"/>
    <w:rsid w:val="007A64E8"/>
    <w:rsid w:val="007A6703"/>
    <w:rsid w:val="007A69E3"/>
    <w:rsid w:val="007A6BAF"/>
    <w:rsid w:val="007A6CD5"/>
    <w:rsid w:val="007A6E8E"/>
    <w:rsid w:val="007A70EA"/>
    <w:rsid w:val="007A7230"/>
    <w:rsid w:val="007A7A5E"/>
    <w:rsid w:val="007A7C6D"/>
    <w:rsid w:val="007B2243"/>
    <w:rsid w:val="007B2775"/>
    <w:rsid w:val="007B2927"/>
    <w:rsid w:val="007B2AB5"/>
    <w:rsid w:val="007B2B62"/>
    <w:rsid w:val="007B2C86"/>
    <w:rsid w:val="007B3630"/>
    <w:rsid w:val="007B4314"/>
    <w:rsid w:val="007B4397"/>
    <w:rsid w:val="007B494E"/>
    <w:rsid w:val="007B4BA5"/>
    <w:rsid w:val="007B5019"/>
    <w:rsid w:val="007B5756"/>
    <w:rsid w:val="007B5E0F"/>
    <w:rsid w:val="007B5E37"/>
    <w:rsid w:val="007B5EF6"/>
    <w:rsid w:val="007B6643"/>
    <w:rsid w:val="007B6A52"/>
    <w:rsid w:val="007B6B70"/>
    <w:rsid w:val="007B6FC4"/>
    <w:rsid w:val="007B737D"/>
    <w:rsid w:val="007B7482"/>
    <w:rsid w:val="007C0478"/>
    <w:rsid w:val="007C07DD"/>
    <w:rsid w:val="007C0960"/>
    <w:rsid w:val="007C0E34"/>
    <w:rsid w:val="007C1B40"/>
    <w:rsid w:val="007C1D75"/>
    <w:rsid w:val="007C2C47"/>
    <w:rsid w:val="007C31A0"/>
    <w:rsid w:val="007C3608"/>
    <w:rsid w:val="007C3651"/>
    <w:rsid w:val="007C3BCB"/>
    <w:rsid w:val="007C3EF4"/>
    <w:rsid w:val="007C4017"/>
    <w:rsid w:val="007C4409"/>
    <w:rsid w:val="007C4CAC"/>
    <w:rsid w:val="007C589C"/>
    <w:rsid w:val="007C59C6"/>
    <w:rsid w:val="007C5A0E"/>
    <w:rsid w:val="007C5B15"/>
    <w:rsid w:val="007C600F"/>
    <w:rsid w:val="007C6100"/>
    <w:rsid w:val="007C6276"/>
    <w:rsid w:val="007C6EA0"/>
    <w:rsid w:val="007C6FD9"/>
    <w:rsid w:val="007C7129"/>
    <w:rsid w:val="007C7403"/>
    <w:rsid w:val="007D05F2"/>
    <w:rsid w:val="007D0EAD"/>
    <w:rsid w:val="007D1424"/>
    <w:rsid w:val="007D15B5"/>
    <w:rsid w:val="007D161A"/>
    <w:rsid w:val="007D19B0"/>
    <w:rsid w:val="007D1B29"/>
    <w:rsid w:val="007D1F16"/>
    <w:rsid w:val="007D2B39"/>
    <w:rsid w:val="007D3259"/>
    <w:rsid w:val="007D3262"/>
    <w:rsid w:val="007D32D9"/>
    <w:rsid w:val="007D3B9D"/>
    <w:rsid w:val="007D3CC8"/>
    <w:rsid w:val="007D3E05"/>
    <w:rsid w:val="007D4C11"/>
    <w:rsid w:val="007D4C81"/>
    <w:rsid w:val="007D55A3"/>
    <w:rsid w:val="007D574D"/>
    <w:rsid w:val="007D7ACC"/>
    <w:rsid w:val="007D7B9A"/>
    <w:rsid w:val="007E01A8"/>
    <w:rsid w:val="007E0618"/>
    <w:rsid w:val="007E0645"/>
    <w:rsid w:val="007E0859"/>
    <w:rsid w:val="007E0A46"/>
    <w:rsid w:val="007E1A48"/>
    <w:rsid w:val="007E1D0F"/>
    <w:rsid w:val="007E239B"/>
    <w:rsid w:val="007E23C8"/>
    <w:rsid w:val="007E2426"/>
    <w:rsid w:val="007E2B5F"/>
    <w:rsid w:val="007E31B5"/>
    <w:rsid w:val="007E31DE"/>
    <w:rsid w:val="007E3B38"/>
    <w:rsid w:val="007E3E18"/>
    <w:rsid w:val="007E413C"/>
    <w:rsid w:val="007E414E"/>
    <w:rsid w:val="007E465A"/>
    <w:rsid w:val="007E56BB"/>
    <w:rsid w:val="007E57D7"/>
    <w:rsid w:val="007E6DE2"/>
    <w:rsid w:val="007E6F94"/>
    <w:rsid w:val="007E6FDC"/>
    <w:rsid w:val="007E7659"/>
    <w:rsid w:val="007E7F49"/>
    <w:rsid w:val="007F064F"/>
    <w:rsid w:val="007F1146"/>
    <w:rsid w:val="007F1459"/>
    <w:rsid w:val="007F17B3"/>
    <w:rsid w:val="007F17FF"/>
    <w:rsid w:val="007F198D"/>
    <w:rsid w:val="007F1E34"/>
    <w:rsid w:val="007F1E85"/>
    <w:rsid w:val="007F1F84"/>
    <w:rsid w:val="007F2554"/>
    <w:rsid w:val="007F2861"/>
    <w:rsid w:val="007F2EFB"/>
    <w:rsid w:val="007F3039"/>
    <w:rsid w:val="007F375B"/>
    <w:rsid w:val="007F3777"/>
    <w:rsid w:val="007F4017"/>
    <w:rsid w:val="007F4058"/>
    <w:rsid w:val="007F4A96"/>
    <w:rsid w:val="007F4C9A"/>
    <w:rsid w:val="007F4CAD"/>
    <w:rsid w:val="007F4D0E"/>
    <w:rsid w:val="007F5006"/>
    <w:rsid w:val="007F58F3"/>
    <w:rsid w:val="007F5EF0"/>
    <w:rsid w:val="007F6A88"/>
    <w:rsid w:val="007F6D49"/>
    <w:rsid w:val="007F7264"/>
    <w:rsid w:val="007F72E9"/>
    <w:rsid w:val="007F7798"/>
    <w:rsid w:val="007F78F8"/>
    <w:rsid w:val="007F7A4B"/>
    <w:rsid w:val="007F7B30"/>
    <w:rsid w:val="007F7C50"/>
    <w:rsid w:val="007F7CBF"/>
    <w:rsid w:val="007F7DDA"/>
    <w:rsid w:val="007F7E5F"/>
    <w:rsid w:val="00800362"/>
    <w:rsid w:val="0080042C"/>
    <w:rsid w:val="00800482"/>
    <w:rsid w:val="00800A67"/>
    <w:rsid w:val="0080120C"/>
    <w:rsid w:val="0080150D"/>
    <w:rsid w:val="00801971"/>
    <w:rsid w:val="0080298C"/>
    <w:rsid w:val="00803269"/>
    <w:rsid w:val="00803723"/>
    <w:rsid w:val="00803BC4"/>
    <w:rsid w:val="00803D67"/>
    <w:rsid w:val="00803FE9"/>
    <w:rsid w:val="008042F5"/>
    <w:rsid w:val="0080460A"/>
    <w:rsid w:val="00804611"/>
    <w:rsid w:val="00804C95"/>
    <w:rsid w:val="00805362"/>
    <w:rsid w:val="008053FE"/>
    <w:rsid w:val="00805502"/>
    <w:rsid w:val="0080580D"/>
    <w:rsid w:val="00805F00"/>
    <w:rsid w:val="00805F60"/>
    <w:rsid w:val="00805F96"/>
    <w:rsid w:val="008065FF"/>
    <w:rsid w:val="008066B1"/>
    <w:rsid w:val="00807225"/>
    <w:rsid w:val="00807FCA"/>
    <w:rsid w:val="00810A9B"/>
    <w:rsid w:val="00810F8E"/>
    <w:rsid w:val="00811057"/>
    <w:rsid w:val="0081114E"/>
    <w:rsid w:val="008111FF"/>
    <w:rsid w:val="0081137E"/>
    <w:rsid w:val="00811AF1"/>
    <w:rsid w:val="00812304"/>
    <w:rsid w:val="0081246C"/>
    <w:rsid w:val="008124C6"/>
    <w:rsid w:val="0081252F"/>
    <w:rsid w:val="00812579"/>
    <w:rsid w:val="00812643"/>
    <w:rsid w:val="00812C0B"/>
    <w:rsid w:val="00812EF8"/>
    <w:rsid w:val="00813326"/>
    <w:rsid w:val="00813479"/>
    <w:rsid w:val="0081354D"/>
    <w:rsid w:val="00813890"/>
    <w:rsid w:val="00813D75"/>
    <w:rsid w:val="00813FC1"/>
    <w:rsid w:val="0081414D"/>
    <w:rsid w:val="008141E0"/>
    <w:rsid w:val="00814D73"/>
    <w:rsid w:val="00814FC9"/>
    <w:rsid w:val="0081521A"/>
    <w:rsid w:val="0081567C"/>
    <w:rsid w:val="00815949"/>
    <w:rsid w:val="00815BFF"/>
    <w:rsid w:val="00815FB8"/>
    <w:rsid w:val="00816136"/>
    <w:rsid w:val="0081646A"/>
    <w:rsid w:val="00816727"/>
    <w:rsid w:val="008168C7"/>
    <w:rsid w:val="00816B75"/>
    <w:rsid w:val="00816D1E"/>
    <w:rsid w:val="008171E2"/>
    <w:rsid w:val="008175F6"/>
    <w:rsid w:val="00817879"/>
    <w:rsid w:val="00817908"/>
    <w:rsid w:val="0081799C"/>
    <w:rsid w:val="00817B8D"/>
    <w:rsid w:val="00821315"/>
    <w:rsid w:val="008218AB"/>
    <w:rsid w:val="008219D6"/>
    <w:rsid w:val="00821CDC"/>
    <w:rsid w:val="00821E25"/>
    <w:rsid w:val="00821F47"/>
    <w:rsid w:val="00822242"/>
    <w:rsid w:val="0082277D"/>
    <w:rsid w:val="00822F26"/>
    <w:rsid w:val="008236EA"/>
    <w:rsid w:val="0082393D"/>
    <w:rsid w:val="00823C98"/>
    <w:rsid w:val="00823FEE"/>
    <w:rsid w:val="00824404"/>
    <w:rsid w:val="00824483"/>
    <w:rsid w:val="008244BD"/>
    <w:rsid w:val="00824566"/>
    <w:rsid w:val="00824838"/>
    <w:rsid w:val="00824D22"/>
    <w:rsid w:val="008254EA"/>
    <w:rsid w:val="00825DBF"/>
    <w:rsid w:val="00825EBE"/>
    <w:rsid w:val="00826492"/>
    <w:rsid w:val="00826541"/>
    <w:rsid w:val="00826561"/>
    <w:rsid w:val="00826887"/>
    <w:rsid w:val="00826927"/>
    <w:rsid w:val="008269E9"/>
    <w:rsid w:val="00826E37"/>
    <w:rsid w:val="00827396"/>
    <w:rsid w:val="008274A0"/>
    <w:rsid w:val="00827541"/>
    <w:rsid w:val="00827758"/>
    <w:rsid w:val="008301C5"/>
    <w:rsid w:val="00830667"/>
    <w:rsid w:val="008308A7"/>
    <w:rsid w:val="008309CC"/>
    <w:rsid w:val="00830AEC"/>
    <w:rsid w:val="00830FA6"/>
    <w:rsid w:val="00831225"/>
    <w:rsid w:val="0083134F"/>
    <w:rsid w:val="008313E3"/>
    <w:rsid w:val="008314C5"/>
    <w:rsid w:val="00831623"/>
    <w:rsid w:val="00831AA1"/>
    <w:rsid w:val="00831BE2"/>
    <w:rsid w:val="00831EAD"/>
    <w:rsid w:val="00831F03"/>
    <w:rsid w:val="008323D6"/>
    <w:rsid w:val="00832962"/>
    <w:rsid w:val="00832EB8"/>
    <w:rsid w:val="00833231"/>
    <w:rsid w:val="008334EA"/>
    <w:rsid w:val="00833D23"/>
    <w:rsid w:val="00833EDD"/>
    <w:rsid w:val="0083425F"/>
    <w:rsid w:val="00834A17"/>
    <w:rsid w:val="00834B0A"/>
    <w:rsid w:val="00834E72"/>
    <w:rsid w:val="00834FCF"/>
    <w:rsid w:val="00835017"/>
    <w:rsid w:val="00835286"/>
    <w:rsid w:val="00835617"/>
    <w:rsid w:val="00835666"/>
    <w:rsid w:val="0083576E"/>
    <w:rsid w:val="00836438"/>
    <w:rsid w:val="0083653C"/>
    <w:rsid w:val="0083656C"/>
    <w:rsid w:val="00837651"/>
    <w:rsid w:val="00837881"/>
    <w:rsid w:val="00837B74"/>
    <w:rsid w:val="00840441"/>
    <w:rsid w:val="00840C29"/>
    <w:rsid w:val="00840D36"/>
    <w:rsid w:val="00840D4E"/>
    <w:rsid w:val="00840FB5"/>
    <w:rsid w:val="00841135"/>
    <w:rsid w:val="00841175"/>
    <w:rsid w:val="00841207"/>
    <w:rsid w:val="00841431"/>
    <w:rsid w:val="00841739"/>
    <w:rsid w:val="00841B46"/>
    <w:rsid w:val="00841C68"/>
    <w:rsid w:val="00842055"/>
    <w:rsid w:val="00842456"/>
    <w:rsid w:val="008427C1"/>
    <w:rsid w:val="00842D0E"/>
    <w:rsid w:val="00842F7F"/>
    <w:rsid w:val="008434B0"/>
    <w:rsid w:val="008434D1"/>
    <w:rsid w:val="00843751"/>
    <w:rsid w:val="00843F6A"/>
    <w:rsid w:val="0084409E"/>
    <w:rsid w:val="008446BE"/>
    <w:rsid w:val="00844A9E"/>
    <w:rsid w:val="00844E7C"/>
    <w:rsid w:val="008450B3"/>
    <w:rsid w:val="00845809"/>
    <w:rsid w:val="00845855"/>
    <w:rsid w:val="008459CA"/>
    <w:rsid w:val="00845B69"/>
    <w:rsid w:val="00846A72"/>
    <w:rsid w:val="00846E86"/>
    <w:rsid w:val="00847089"/>
    <w:rsid w:val="008476C1"/>
    <w:rsid w:val="00847B9F"/>
    <w:rsid w:val="00847BD9"/>
    <w:rsid w:val="00847DD1"/>
    <w:rsid w:val="00847F53"/>
    <w:rsid w:val="0085011D"/>
    <w:rsid w:val="0085035F"/>
    <w:rsid w:val="00850E79"/>
    <w:rsid w:val="00851027"/>
    <w:rsid w:val="0085140D"/>
    <w:rsid w:val="008516CB"/>
    <w:rsid w:val="00852824"/>
    <w:rsid w:val="00852A31"/>
    <w:rsid w:val="00853AAC"/>
    <w:rsid w:val="008540E9"/>
    <w:rsid w:val="0085410F"/>
    <w:rsid w:val="008546B3"/>
    <w:rsid w:val="00854CCE"/>
    <w:rsid w:val="00854E61"/>
    <w:rsid w:val="00855307"/>
    <w:rsid w:val="008553C3"/>
    <w:rsid w:val="00855551"/>
    <w:rsid w:val="008555E8"/>
    <w:rsid w:val="00855891"/>
    <w:rsid w:val="00855C24"/>
    <w:rsid w:val="00856306"/>
    <w:rsid w:val="00856500"/>
    <w:rsid w:val="00856A05"/>
    <w:rsid w:val="00856A0C"/>
    <w:rsid w:val="00856F99"/>
    <w:rsid w:val="00857216"/>
    <w:rsid w:val="008572FC"/>
    <w:rsid w:val="00857377"/>
    <w:rsid w:val="008578C7"/>
    <w:rsid w:val="00857D1E"/>
    <w:rsid w:val="00857D59"/>
    <w:rsid w:val="00857DD6"/>
    <w:rsid w:val="00860388"/>
    <w:rsid w:val="00860B29"/>
    <w:rsid w:val="00860C4F"/>
    <w:rsid w:val="00860EF8"/>
    <w:rsid w:val="008611FA"/>
    <w:rsid w:val="0086194E"/>
    <w:rsid w:val="008619CD"/>
    <w:rsid w:val="008622C9"/>
    <w:rsid w:val="0086251D"/>
    <w:rsid w:val="00862543"/>
    <w:rsid w:val="00862BDB"/>
    <w:rsid w:val="00862E57"/>
    <w:rsid w:val="00862E88"/>
    <w:rsid w:val="00862EB9"/>
    <w:rsid w:val="008632CE"/>
    <w:rsid w:val="0086335E"/>
    <w:rsid w:val="0086386D"/>
    <w:rsid w:val="00863C19"/>
    <w:rsid w:val="00863D29"/>
    <w:rsid w:val="00863E38"/>
    <w:rsid w:val="008647D1"/>
    <w:rsid w:val="00864DAF"/>
    <w:rsid w:val="00864E4B"/>
    <w:rsid w:val="00864E97"/>
    <w:rsid w:val="00864F7A"/>
    <w:rsid w:val="0086503C"/>
    <w:rsid w:val="00865266"/>
    <w:rsid w:val="0086551B"/>
    <w:rsid w:val="008657D8"/>
    <w:rsid w:val="008657FB"/>
    <w:rsid w:val="00865D02"/>
    <w:rsid w:val="00865D72"/>
    <w:rsid w:val="0086674C"/>
    <w:rsid w:val="00866863"/>
    <w:rsid w:val="00866A82"/>
    <w:rsid w:val="00866C40"/>
    <w:rsid w:val="00866CB0"/>
    <w:rsid w:val="00867152"/>
    <w:rsid w:val="00867E55"/>
    <w:rsid w:val="00870066"/>
    <w:rsid w:val="00870117"/>
    <w:rsid w:val="00870173"/>
    <w:rsid w:val="008702D2"/>
    <w:rsid w:val="0087066E"/>
    <w:rsid w:val="0087098F"/>
    <w:rsid w:val="00870C85"/>
    <w:rsid w:val="00871094"/>
    <w:rsid w:val="0087185E"/>
    <w:rsid w:val="00871CF6"/>
    <w:rsid w:val="00871D61"/>
    <w:rsid w:val="00872242"/>
    <w:rsid w:val="00872743"/>
    <w:rsid w:val="0087285D"/>
    <w:rsid w:val="00872B3F"/>
    <w:rsid w:val="00872DD9"/>
    <w:rsid w:val="008734A6"/>
    <w:rsid w:val="008734B0"/>
    <w:rsid w:val="00873A05"/>
    <w:rsid w:val="00873E0A"/>
    <w:rsid w:val="008746A9"/>
    <w:rsid w:val="00874C50"/>
    <w:rsid w:val="00874E64"/>
    <w:rsid w:val="00874F64"/>
    <w:rsid w:val="00874FF4"/>
    <w:rsid w:val="008751AC"/>
    <w:rsid w:val="008759A4"/>
    <w:rsid w:val="00875C22"/>
    <w:rsid w:val="0087665E"/>
    <w:rsid w:val="00876E7C"/>
    <w:rsid w:val="00877076"/>
    <w:rsid w:val="0087736E"/>
    <w:rsid w:val="0087755A"/>
    <w:rsid w:val="00877BF8"/>
    <w:rsid w:val="00880100"/>
    <w:rsid w:val="00880165"/>
    <w:rsid w:val="0088018D"/>
    <w:rsid w:val="008802B9"/>
    <w:rsid w:val="00880CD9"/>
    <w:rsid w:val="00880DA3"/>
    <w:rsid w:val="00881146"/>
    <w:rsid w:val="00881333"/>
    <w:rsid w:val="0088150A"/>
    <w:rsid w:val="008823AF"/>
    <w:rsid w:val="00882651"/>
    <w:rsid w:val="00882C22"/>
    <w:rsid w:val="008835F0"/>
    <w:rsid w:val="00883804"/>
    <w:rsid w:val="00883A00"/>
    <w:rsid w:val="00883A3B"/>
    <w:rsid w:val="008850A0"/>
    <w:rsid w:val="008853EC"/>
    <w:rsid w:val="00885956"/>
    <w:rsid w:val="0088603B"/>
    <w:rsid w:val="008861B8"/>
    <w:rsid w:val="008865BD"/>
    <w:rsid w:val="008866D6"/>
    <w:rsid w:val="00886860"/>
    <w:rsid w:val="00886B6F"/>
    <w:rsid w:val="00886BAB"/>
    <w:rsid w:val="00886DBF"/>
    <w:rsid w:val="0088759E"/>
    <w:rsid w:val="008875CB"/>
    <w:rsid w:val="008877AC"/>
    <w:rsid w:val="00887DF6"/>
    <w:rsid w:val="008901BA"/>
    <w:rsid w:val="00890670"/>
    <w:rsid w:val="00891266"/>
    <w:rsid w:val="008912D4"/>
    <w:rsid w:val="008914C4"/>
    <w:rsid w:val="0089165D"/>
    <w:rsid w:val="00891CCC"/>
    <w:rsid w:val="00892178"/>
    <w:rsid w:val="008930D6"/>
    <w:rsid w:val="00894618"/>
    <w:rsid w:val="008946A0"/>
    <w:rsid w:val="00894910"/>
    <w:rsid w:val="00894C02"/>
    <w:rsid w:val="00894D08"/>
    <w:rsid w:val="008955CE"/>
    <w:rsid w:val="00895613"/>
    <w:rsid w:val="008957DC"/>
    <w:rsid w:val="00895931"/>
    <w:rsid w:val="0089665D"/>
    <w:rsid w:val="008968D1"/>
    <w:rsid w:val="00896B6A"/>
    <w:rsid w:val="00896CB9"/>
    <w:rsid w:val="00896D6C"/>
    <w:rsid w:val="00896D8F"/>
    <w:rsid w:val="0089701E"/>
    <w:rsid w:val="00897038"/>
    <w:rsid w:val="008975AC"/>
    <w:rsid w:val="008A0BBC"/>
    <w:rsid w:val="008A0FCE"/>
    <w:rsid w:val="008A11B5"/>
    <w:rsid w:val="008A1880"/>
    <w:rsid w:val="008A1E62"/>
    <w:rsid w:val="008A22AB"/>
    <w:rsid w:val="008A2534"/>
    <w:rsid w:val="008A30FE"/>
    <w:rsid w:val="008A36C9"/>
    <w:rsid w:val="008A3E4D"/>
    <w:rsid w:val="008A49CA"/>
    <w:rsid w:val="008A51C9"/>
    <w:rsid w:val="008A528C"/>
    <w:rsid w:val="008A53E2"/>
    <w:rsid w:val="008A5480"/>
    <w:rsid w:val="008A5671"/>
    <w:rsid w:val="008A5A5D"/>
    <w:rsid w:val="008A5C46"/>
    <w:rsid w:val="008A5E13"/>
    <w:rsid w:val="008A612B"/>
    <w:rsid w:val="008A66C2"/>
    <w:rsid w:val="008A6869"/>
    <w:rsid w:val="008A6949"/>
    <w:rsid w:val="008A7043"/>
    <w:rsid w:val="008A70FB"/>
    <w:rsid w:val="008A7721"/>
    <w:rsid w:val="008A776E"/>
    <w:rsid w:val="008A7AB4"/>
    <w:rsid w:val="008B00B6"/>
    <w:rsid w:val="008B0A1B"/>
    <w:rsid w:val="008B0AC1"/>
    <w:rsid w:val="008B0BB2"/>
    <w:rsid w:val="008B0E05"/>
    <w:rsid w:val="008B0E44"/>
    <w:rsid w:val="008B0EBA"/>
    <w:rsid w:val="008B131B"/>
    <w:rsid w:val="008B18BC"/>
    <w:rsid w:val="008B2259"/>
    <w:rsid w:val="008B304F"/>
    <w:rsid w:val="008B3156"/>
    <w:rsid w:val="008B3B49"/>
    <w:rsid w:val="008B3D33"/>
    <w:rsid w:val="008B4538"/>
    <w:rsid w:val="008B4AE7"/>
    <w:rsid w:val="008B4EB5"/>
    <w:rsid w:val="008B4F5B"/>
    <w:rsid w:val="008B5049"/>
    <w:rsid w:val="008B5073"/>
    <w:rsid w:val="008B50E4"/>
    <w:rsid w:val="008B59BD"/>
    <w:rsid w:val="008B5C8D"/>
    <w:rsid w:val="008B62EA"/>
    <w:rsid w:val="008B6335"/>
    <w:rsid w:val="008B65DF"/>
    <w:rsid w:val="008B6C0E"/>
    <w:rsid w:val="008B6EA7"/>
    <w:rsid w:val="008C060B"/>
    <w:rsid w:val="008C0777"/>
    <w:rsid w:val="008C07F1"/>
    <w:rsid w:val="008C08EB"/>
    <w:rsid w:val="008C0D2A"/>
    <w:rsid w:val="008C0E76"/>
    <w:rsid w:val="008C0F57"/>
    <w:rsid w:val="008C100E"/>
    <w:rsid w:val="008C177B"/>
    <w:rsid w:val="008C27BA"/>
    <w:rsid w:val="008C2C24"/>
    <w:rsid w:val="008C2C4A"/>
    <w:rsid w:val="008C2C89"/>
    <w:rsid w:val="008C2F99"/>
    <w:rsid w:val="008C353D"/>
    <w:rsid w:val="008C35DF"/>
    <w:rsid w:val="008C3B5B"/>
    <w:rsid w:val="008C3B73"/>
    <w:rsid w:val="008C3C3E"/>
    <w:rsid w:val="008C4920"/>
    <w:rsid w:val="008C5303"/>
    <w:rsid w:val="008C535F"/>
    <w:rsid w:val="008C5383"/>
    <w:rsid w:val="008C5C25"/>
    <w:rsid w:val="008C6678"/>
    <w:rsid w:val="008C6A54"/>
    <w:rsid w:val="008C6BBA"/>
    <w:rsid w:val="008C7063"/>
    <w:rsid w:val="008C7981"/>
    <w:rsid w:val="008C7A90"/>
    <w:rsid w:val="008C7CBF"/>
    <w:rsid w:val="008D0570"/>
    <w:rsid w:val="008D05D6"/>
    <w:rsid w:val="008D0674"/>
    <w:rsid w:val="008D09BF"/>
    <w:rsid w:val="008D0C71"/>
    <w:rsid w:val="008D1110"/>
    <w:rsid w:val="008D13EC"/>
    <w:rsid w:val="008D19FD"/>
    <w:rsid w:val="008D1B6F"/>
    <w:rsid w:val="008D1C55"/>
    <w:rsid w:val="008D1C6D"/>
    <w:rsid w:val="008D1D05"/>
    <w:rsid w:val="008D1F50"/>
    <w:rsid w:val="008D2501"/>
    <w:rsid w:val="008D2647"/>
    <w:rsid w:val="008D30FE"/>
    <w:rsid w:val="008D313D"/>
    <w:rsid w:val="008D33EB"/>
    <w:rsid w:val="008D3B3A"/>
    <w:rsid w:val="008D3E57"/>
    <w:rsid w:val="008D403E"/>
    <w:rsid w:val="008D409F"/>
    <w:rsid w:val="008D4307"/>
    <w:rsid w:val="008D4C22"/>
    <w:rsid w:val="008D4DC8"/>
    <w:rsid w:val="008D5121"/>
    <w:rsid w:val="008D5617"/>
    <w:rsid w:val="008D61F1"/>
    <w:rsid w:val="008D6E46"/>
    <w:rsid w:val="008D6EC4"/>
    <w:rsid w:val="008D6ED9"/>
    <w:rsid w:val="008D7460"/>
    <w:rsid w:val="008D7623"/>
    <w:rsid w:val="008D7EC2"/>
    <w:rsid w:val="008E00F0"/>
    <w:rsid w:val="008E0F0D"/>
    <w:rsid w:val="008E1684"/>
    <w:rsid w:val="008E184A"/>
    <w:rsid w:val="008E23CC"/>
    <w:rsid w:val="008E2BF2"/>
    <w:rsid w:val="008E2E91"/>
    <w:rsid w:val="008E305D"/>
    <w:rsid w:val="008E31E4"/>
    <w:rsid w:val="008E330A"/>
    <w:rsid w:val="008E3495"/>
    <w:rsid w:val="008E3B7B"/>
    <w:rsid w:val="008E437D"/>
    <w:rsid w:val="008E4501"/>
    <w:rsid w:val="008E4799"/>
    <w:rsid w:val="008E5243"/>
    <w:rsid w:val="008E597B"/>
    <w:rsid w:val="008E61D4"/>
    <w:rsid w:val="008E6561"/>
    <w:rsid w:val="008E6568"/>
    <w:rsid w:val="008E66D5"/>
    <w:rsid w:val="008E6969"/>
    <w:rsid w:val="008E6AA4"/>
    <w:rsid w:val="008E6F46"/>
    <w:rsid w:val="008E740F"/>
    <w:rsid w:val="008E7E4D"/>
    <w:rsid w:val="008F0174"/>
    <w:rsid w:val="008F04CF"/>
    <w:rsid w:val="008F0CCE"/>
    <w:rsid w:val="008F16DE"/>
    <w:rsid w:val="008F17F4"/>
    <w:rsid w:val="008F1A41"/>
    <w:rsid w:val="008F1A87"/>
    <w:rsid w:val="008F23AC"/>
    <w:rsid w:val="008F2A0F"/>
    <w:rsid w:val="008F2EBB"/>
    <w:rsid w:val="008F352C"/>
    <w:rsid w:val="008F384E"/>
    <w:rsid w:val="008F3EB9"/>
    <w:rsid w:val="008F4443"/>
    <w:rsid w:val="008F4A03"/>
    <w:rsid w:val="008F4AB1"/>
    <w:rsid w:val="008F4D0D"/>
    <w:rsid w:val="008F4D66"/>
    <w:rsid w:val="008F4EE4"/>
    <w:rsid w:val="008F5173"/>
    <w:rsid w:val="008F5822"/>
    <w:rsid w:val="008F6282"/>
    <w:rsid w:val="008F64DB"/>
    <w:rsid w:val="008F6680"/>
    <w:rsid w:val="008F67CE"/>
    <w:rsid w:val="008F7424"/>
    <w:rsid w:val="008F74CA"/>
    <w:rsid w:val="008F770A"/>
    <w:rsid w:val="008F772D"/>
    <w:rsid w:val="008F79F7"/>
    <w:rsid w:val="00900322"/>
    <w:rsid w:val="00900F59"/>
    <w:rsid w:val="009010C3"/>
    <w:rsid w:val="009011BD"/>
    <w:rsid w:val="00901362"/>
    <w:rsid w:val="009013B5"/>
    <w:rsid w:val="00901BB1"/>
    <w:rsid w:val="00902427"/>
    <w:rsid w:val="00902571"/>
    <w:rsid w:val="009025C4"/>
    <w:rsid w:val="009027B9"/>
    <w:rsid w:val="00902F81"/>
    <w:rsid w:val="0090316E"/>
    <w:rsid w:val="0090320A"/>
    <w:rsid w:val="00903319"/>
    <w:rsid w:val="00903884"/>
    <w:rsid w:val="009038A2"/>
    <w:rsid w:val="009044BA"/>
    <w:rsid w:val="009049FE"/>
    <w:rsid w:val="00904AA2"/>
    <w:rsid w:val="0090516D"/>
    <w:rsid w:val="0090541E"/>
    <w:rsid w:val="009055DF"/>
    <w:rsid w:val="0090584E"/>
    <w:rsid w:val="00905B33"/>
    <w:rsid w:val="00906979"/>
    <w:rsid w:val="00906A6A"/>
    <w:rsid w:val="00906E41"/>
    <w:rsid w:val="009073B7"/>
    <w:rsid w:val="009075F1"/>
    <w:rsid w:val="009076F0"/>
    <w:rsid w:val="00907B39"/>
    <w:rsid w:val="00907DAA"/>
    <w:rsid w:val="00910018"/>
    <w:rsid w:val="00910186"/>
    <w:rsid w:val="00910727"/>
    <w:rsid w:val="00910825"/>
    <w:rsid w:val="0091105D"/>
    <w:rsid w:val="009111A6"/>
    <w:rsid w:val="00911233"/>
    <w:rsid w:val="0091129E"/>
    <w:rsid w:val="009112FF"/>
    <w:rsid w:val="009114D6"/>
    <w:rsid w:val="009119F3"/>
    <w:rsid w:val="00911D86"/>
    <w:rsid w:val="00911DF1"/>
    <w:rsid w:val="00912373"/>
    <w:rsid w:val="00912475"/>
    <w:rsid w:val="009131B2"/>
    <w:rsid w:val="009132CE"/>
    <w:rsid w:val="009134A0"/>
    <w:rsid w:val="009134AE"/>
    <w:rsid w:val="009139B1"/>
    <w:rsid w:val="009139F0"/>
    <w:rsid w:val="00913B31"/>
    <w:rsid w:val="00913F61"/>
    <w:rsid w:val="0091404A"/>
    <w:rsid w:val="00914E34"/>
    <w:rsid w:val="009155CA"/>
    <w:rsid w:val="009166E1"/>
    <w:rsid w:val="00916804"/>
    <w:rsid w:val="00916826"/>
    <w:rsid w:val="009169C3"/>
    <w:rsid w:val="00916AFF"/>
    <w:rsid w:val="009172FC"/>
    <w:rsid w:val="0091781F"/>
    <w:rsid w:val="00917CBE"/>
    <w:rsid w:val="009209EC"/>
    <w:rsid w:val="00920FE7"/>
    <w:rsid w:val="0092145C"/>
    <w:rsid w:val="009216FB"/>
    <w:rsid w:val="00921995"/>
    <w:rsid w:val="00921C3A"/>
    <w:rsid w:val="00921C3E"/>
    <w:rsid w:val="0092213F"/>
    <w:rsid w:val="00922373"/>
    <w:rsid w:val="00922406"/>
    <w:rsid w:val="009224CE"/>
    <w:rsid w:val="00922528"/>
    <w:rsid w:val="009225C3"/>
    <w:rsid w:val="00922693"/>
    <w:rsid w:val="00922737"/>
    <w:rsid w:val="00922E10"/>
    <w:rsid w:val="00922E3A"/>
    <w:rsid w:val="00923005"/>
    <w:rsid w:val="00923299"/>
    <w:rsid w:val="009237D1"/>
    <w:rsid w:val="00923957"/>
    <w:rsid w:val="00923AA5"/>
    <w:rsid w:val="00923F56"/>
    <w:rsid w:val="00924526"/>
    <w:rsid w:val="00924776"/>
    <w:rsid w:val="009249AA"/>
    <w:rsid w:val="00924DA6"/>
    <w:rsid w:val="00924DFB"/>
    <w:rsid w:val="00924E59"/>
    <w:rsid w:val="00924F99"/>
    <w:rsid w:val="009251F9"/>
    <w:rsid w:val="009255CB"/>
    <w:rsid w:val="00925705"/>
    <w:rsid w:val="00925A04"/>
    <w:rsid w:val="00925A21"/>
    <w:rsid w:val="00925A62"/>
    <w:rsid w:val="00925B55"/>
    <w:rsid w:val="00925EF0"/>
    <w:rsid w:val="00926089"/>
    <w:rsid w:val="0092610F"/>
    <w:rsid w:val="00926207"/>
    <w:rsid w:val="009266E1"/>
    <w:rsid w:val="0092682D"/>
    <w:rsid w:val="009268AE"/>
    <w:rsid w:val="00926E47"/>
    <w:rsid w:val="009277DF"/>
    <w:rsid w:val="00927DD7"/>
    <w:rsid w:val="00927FD5"/>
    <w:rsid w:val="00930551"/>
    <w:rsid w:val="00930C35"/>
    <w:rsid w:val="00930E70"/>
    <w:rsid w:val="00930ED6"/>
    <w:rsid w:val="00932B09"/>
    <w:rsid w:val="00932B38"/>
    <w:rsid w:val="00932B6E"/>
    <w:rsid w:val="00933CBD"/>
    <w:rsid w:val="00934669"/>
    <w:rsid w:val="00934919"/>
    <w:rsid w:val="00934E29"/>
    <w:rsid w:val="0093523C"/>
    <w:rsid w:val="00935294"/>
    <w:rsid w:val="00935590"/>
    <w:rsid w:val="0093562E"/>
    <w:rsid w:val="0093654C"/>
    <w:rsid w:val="00936654"/>
    <w:rsid w:val="00936B9C"/>
    <w:rsid w:val="00936EFA"/>
    <w:rsid w:val="009372F7"/>
    <w:rsid w:val="0094000D"/>
    <w:rsid w:val="00940012"/>
    <w:rsid w:val="00940669"/>
    <w:rsid w:val="00940995"/>
    <w:rsid w:val="00940A6C"/>
    <w:rsid w:val="0094138C"/>
    <w:rsid w:val="00941904"/>
    <w:rsid w:val="00941C2F"/>
    <w:rsid w:val="009420C6"/>
    <w:rsid w:val="00942681"/>
    <w:rsid w:val="00942794"/>
    <w:rsid w:val="00942A75"/>
    <w:rsid w:val="00942B21"/>
    <w:rsid w:val="00942D29"/>
    <w:rsid w:val="00942D37"/>
    <w:rsid w:val="00942E83"/>
    <w:rsid w:val="00943161"/>
    <w:rsid w:val="009436A4"/>
    <w:rsid w:val="00943A8D"/>
    <w:rsid w:val="009442CC"/>
    <w:rsid w:val="009443DD"/>
    <w:rsid w:val="00945128"/>
    <w:rsid w:val="00945165"/>
    <w:rsid w:val="00945700"/>
    <w:rsid w:val="00945D81"/>
    <w:rsid w:val="00945E7D"/>
    <w:rsid w:val="0094638A"/>
    <w:rsid w:val="00946568"/>
    <w:rsid w:val="0094664A"/>
    <w:rsid w:val="00946702"/>
    <w:rsid w:val="009468AE"/>
    <w:rsid w:val="00946A15"/>
    <w:rsid w:val="00946C1D"/>
    <w:rsid w:val="00946C72"/>
    <w:rsid w:val="00946E0F"/>
    <w:rsid w:val="009470DE"/>
    <w:rsid w:val="009471E0"/>
    <w:rsid w:val="0094759D"/>
    <w:rsid w:val="00947633"/>
    <w:rsid w:val="0094785A"/>
    <w:rsid w:val="00947D0D"/>
    <w:rsid w:val="00950660"/>
    <w:rsid w:val="00950B2E"/>
    <w:rsid w:val="00951AAF"/>
    <w:rsid w:val="00952B94"/>
    <w:rsid w:val="00952C7C"/>
    <w:rsid w:val="009533FB"/>
    <w:rsid w:val="009534EB"/>
    <w:rsid w:val="0095357B"/>
    <w:rsid w:val="00953956"/>
    <w:rsid w:val="00953E3B"/>
    <w:rsid w:val="0095434B"/>
    <w:rsid w:val="0095473B"/>
    <w:rsid w:val="0095492F"/>
    <w:rsid w:val="00955ABF"/>
    <w:rsid w:val="00955CB9"/>
    <w:rsid w:val="009566BE"/>
    <w:rsid w:val="00956789"/>
    <w:rsid w:val="00956919"/>
    <w:rsid w:val="00956E74"/>
    <w:rsid w:val="00956F63"/>
    <w:rsid w:val="009573CD"/>
    <w:rsid w:val="00957983"/>
    <w:rsid w:val="009603A8"/>
    <w:rsid w:val="00960527"/>
    <w:rsid w:val="0096058C"/>
    <w:rsid w:val="009606E5"/>
    <w:rsid w:val="009606FC"/>
    <w:rsid w:val="00961219"/>
    <w:rsid w:val="00961230"/>
    <w:rsid w:val="009618B4"/>
    <w:rsid w:val="0096248E"/>
    <w:rsid w:val="0096249B"/>
    <w:rsid w:val="00963888"/>
    <w:rsid w:val="00963F33"/>
    <w:rsid w:val="00963F7B"/>
    <w:rsid w:val="00964087"/>
    <w:rsid w:val="009640BC"/>
    <w:rsid w:val="009644B5"/>
    <w:rsid w:val="00964AA0"/>
    <w:rsid w:val="00964D27"/>
    <w:rsid w:val="00964FB0"/>
    <w:rsid w:val="00965115"/>
    <w:rsid w:val="00965402"/>
    <w:rsid w:val="00965A4E"/>
    <w:rsid w:val="00965E00"/>
    <w:rsid w:val="009660C0"/>
    <w:rsid w:val="00966388"/>
    <w:rsid w:val="00966522"/>
    <w:rsid w:val="00966C2B"/>
    <w:rsid w:val="009671A7"/>
    <w:rsid w:val="00967311"/>
    <w:rsid w:val="00967830"/>
    <w:rsid w:val="00967A68"/>
    <w:rsid w:val="00967F39"/>
    <w:rsid w:val="009701B2"/>
    <w:rsid w:val="009703C4"/>
    <w:rsid w:val="00970D81"/>
    <w:rsid w:val="00972317"/>
    <w:rsid w:val="00972870"/>
    <w:rsid w:val="00972E1E"/>
    <w:rsid w:val="00973323"/>
    <w:rsid w:val="009737DA"/>
    <w:rsid w:val="00973ACB"/>
    <w:rsid w:val="00973BBA"/>
    <w:rsid w:val="00973F9C"/>
    <w:rsid w:val="00973FAB"/>
    <w:rsid w:val="009740ED"/>
    <w:rsid w:val="00974597"/>
    <w:rsid w:val="00974626"/>
    <w:rsid w:val="00974A53"/>
    <w:rsid w:val="00974CD5"/>
    <w:rsid w:val="00974E51"/>
    <w:rsid w:val="009752C8"/>
    <w:rsid w:val="00975F20"/>
    <w:rsid w:val="009760D2"/>
    <w:rsid w:val="009765D4"/>
    <w:rsid w:val="00976B6C"/>
    <w:rsid w:val="009776C4"/>
    <w:rsid w:val="00977DF1"/>
    <w:rsid w:val="00977FAC"/>
    <w:rsid w:val="00977FBD"/>
    <w:rsid w:val="00980167"/>
    <w:rsid w:val="009801CC"/>
    <w:rsid w:val="0098045E"/>
    <w:rsid w:val="009808F8"/>
    <w:rsid w:val="00981282"/>
    <w:rsid w:val="00981EF3"/>
    <w:rsid w:val="00982566"/>
    <w:rsid w:val="00982B92"/>
    <w:rsid w:val="00983131"/>
    <w:rsid w:val="009832C0"/>
    <w:rsid w:val="009836B2"/>
    <w:rsid w:val="009838F5"/>
    <w:rsid w:val="00983BF3"/>
    <w:rsid w:val="00984534"/>
    <w:rsid w:val="00984607"/>
    <w:rsid w:val="009846F3"/>
    <w:rsid w:val="00984823"/>
    <w:rsid w:val="009851B6"/>
    <w:rsid w:val="00985446"/>
    <w:rsid w:val="0098558D"/>
    <w:rsid w:val="009856D9"/>
    <w:rsid w:val="009857AE"/>
    <w:rsid w:val="00985C0D"/>
    <w:rsid w:val="00986038"/>
    <w:rsid w:val="00987493"/>
    <w:rsid w:val="00987846"/>
    <w:rsid w:val="0098795C"/>
    <w:rsid w:val="009879F4"/>
    <w:rsid w:val="00987CFE"/>
    <w:rsid w:val="0099017B"/>
    <w:rsid w:val="009902F1"/>
    <w:rsid w:val="00990337"/>
    <w:rsid w:val="0099033C"/>
    <w:rsid w:val="009903EC"/>
    <w:rsid w:val="00990BE2"/>
    <w:rsid w:val="00990F07"/>
    <w:rsid w:val="0099162F"/>
    <w:rsid w:val="009917A7"/>
    <w:rsid w:val="009919B5"/>
    <w:rsid w:val="00991F7B"/>
    <w:rsid w:val="0099205A"/>
    <w:rsid w:val="0099281B"/>
    <w:rsid w:val="00993663"/>
    <w:rsid w:val="0099370C"/>
    <w:rsid w:val="009938CE"/>
    <w:rsid w:val="009940E1"/>
    <w:rsid w:val="009948B7"/>
    <w:rsid w:val="00994F9B"/>
    <w:rsid w:val="00995124"/>
    <w:rsid w:val="0099525C"/>
    <w:rsid w:val="009955BB"/>
    <w:rsid w:val="0099590D"/>
    <w:rsid w:val="00995A10"/>
    <w:rsid w:val="00995A4D"/>
    <w:rsid w:val="00995B1F"/>
    <w:rsid w:val="00995DAF"/>
    <w:rsid w:val="0099615B"/>
    <w:rsid w:val="00996351"/>
    <w:rsid w:val="009966B2"/>
    <w:rsid w:val="00996814"/>
    <w:rsid w:val="00996EC3"/>
    <w:rsid w:val="00996F31"/>
    <w:rsid w:val="009978F0"/>
    <w:rsid w:val="00997E85"/>
    <w:rsid w:val="00997EA9"/>
    <w:rsid w:val="00997F5B"/>
    <w:rsid w:val="00997F92"/>
    <w:rsid w:val="009A0070"/>
    <w:rsid w:val="009A0311"/>
    <w:rsid w:val="009A0360"/>
    <w:rsid w:val="009A03AB"/>
    <w:rsid w:val="009A06F9"/>
    <w:rsid w:val="009A0D01"/>
    <w:rsid w:val="009A10EE"/>
    <w:rsid w:val="009A1E6E"/>
    <w:rsid w:val="009A1E89"/>
    <w:rsid w:val="009A24C5"/>
    <w:rsid w:val="009A27E5"/>
    <w:rsid w:val="009A27FF"/>
    <w:rsid w:val="009A2C35"/>
    <w:rsid w:val="009A2FBD"/>
    <w:rsid w:val="009A3143"/>
    <w:rsid w:val="009A377F"/>
    <w:rsid w:val="009A3941"/>
    <w:rsid w:val="009A3ACD"/>
    <w:rsid w:val="009A46F4"/>
    <w:rsid w:val="009A4C18"/>
    <w:rsid w:val="009A5204"/>
    <w:rsid w:val="009A55EF"/>
    <w:rsid w:val="009A5660"/>
    <w:rsid w:val="009A57C1"/>
    <w:rsid w:val="009A5C6D"/>
    <w:rsid w:val="009A6347"/>
    <w:rsid w:val="009A6D0F"/>
    <w:rsid w:val="009A6E43"/>
    <w:rsid w:val="009A71E0"/>
    <w:rsid w:val="009A7CF1"/>
    <w:rsid w:val="009A7F74"/>
    <w:rsid w:val="009B029B"/>
    <w:rsid w:val="009B0651"/>
    <w:rsid w:val="009B0700"/>
    <w:rsid w:val="009B075E"/>
    <w:rsid w:val="009B08E3"/>
    <w:rsid w:val="009B09A4"/>
    <w:rsid w:val="009B10FE"/>
    <w:rsid w:val="009B134F"/>
    <w:rsid w:val="009B1678"/>
    <w:rsid w:val="009B1BC6"/>
    <w:rsid w:val="009B1C51"/>
    <w:rsid w:val="009B223F"/>
    <w:rsid w:val="009B257A"/>
    <w:rsid w:val="009B2AFE"/>
    <w:rsid w:val="009B2B95"/>
    <w:rsid w:val="009B2CA2"/>
    <w:rsid w:val="009B2EAC"/>
    <w:rsid w:val="009B30B7"/>
    <w:rsid w:val="009B37C1"/>
    <w:rsid w:val="009B39DF"/>
    <w:rsid w:val="009B3C96"/>
    <w:rsid w:val="009B3D93"/>
    <w:rsid w:val="009B3DF7"/>
    <w:rsid w:val="009B3EBD"/>
    <w:rsid w:val="009B4FF1"/>
    <w:rsid w:val="009B54BE"/>
    <w:rsid w:val="009B57D9"/>
    <w:rsid w:val="009B5B26"/>
    <w:rsid w:val="009B60CC"/>
    <w:rsid w:val="009B6352"/>
    <w:rsid w:val="009B6A51"/>
    <w:rsid w:val="009B7017"/>
    <w:rsid w:val="009B720F"/>
    <w:rsid w:val="009B7270"/>
    <w:rsid w:val="009B76AE"/>
    <w:rsid w:val="009B7792"/>
    <w:rsid w:val="009B7D9D"/>
    <w:rsid w:val="009C0663"/>
    <w:rsid w:val="009C07FA"/>
    <w:rsid w:val="009C0915"/>
    <w:rsid w:val="009C153A"/>
    <w:rsid w:val="009C289F"/>
    <w:rsid w:val="009C2D85"/>
    <w:rsid w:val="009C2DFA"/>
    <w:rsid w:val="009C3401"/>
    <w:rsid w:val="009C3938"/>
    <w:rsid w:val="009C3B34"/>
    <w:rsid w:val="009C3CEB"/>
    <w:rsid w:val="009C4411"/>
    <w:rsid w:val="009C45E4"/>
    <w:rsid w:val="009C4654"/>
    <w:rsid w:val="009C475C"/>
    <w:rsid w:val="009C4794"/>
    <w:rsid w:val="009C4BD5"/>
    <w:rsid w:val="009C50F6"/>
    <w:rsid w:val="009C56F6"/>
    <w:rsid w:val="009C5D11"/>
    <w:rsid w:val="009C5E32"/>
    <w:rsid w:val="009C61F6"/>
    <w:rsid w:val="009C6388"/>
    <w:rsid w:val="009C6847"/>
    <w:rsid w:val="009C6931"/>
    <w:rsid w:val="009C6CC9"/>
    <w:rsid w:val="009C71A7"/>
    <w:rsid w:val="009C71FB"/>
    <w:rsid w:val="009C763E"/>
    <w:rsid w:val="009C7789"/>
    <w:rsid w:val="009C7F99"/>
    <w:rsid w:val="009D0086"/>
    <w:rsid w:val="009D0722"/>
    <w:rsid w:val="009D09C9"/>
    <w:rsid w:val="009D0A3B"/>
    <w:rsid w:val="009D0BC6"/>
    <w:rsid w:val="009D0CD5"/>
    <w:rsid w:val="009D13A4"/>
    <w:rsid w:val="009D143B"/>
    <w:rsid w:val="009D17DE"/>
    <w:rsid w:val="009D1D56"/>
    <w:rsid w:val="009D1DB3"/>
    <w:rsid w:val="009D1F5B"/>
    <w:rsid w:val="009D27F6"/>
    <w:rsid w:val="009D2A68"/>
    <w:rsid w:val="009D2A9C"/>
    <w:rsid w:val="009D2AB1"/>
    <w:rsid w:val="009D2CD1"/>
    <w:rsid w:val="009D2E9B"/>
    <w:rsid w:val="009D32EF"/>
    <w:rsid w:val="009D38AC"/>
    <w:rsid w:val="009D3C4B"/>
    <w:rsid w:val="009D3CD2"/>
    <w:rsid w:val="009D433B"/>
    <w:rsid w:val="009D46F0"/>
    <w:rsid w:val="009D497C"/>
    <w:rsid w:val="009D4A61"/>
    <w:rsid w:val="009D4F57"/>
    <w:rsid w:val="009D4FFB"/>
    <w:rsid w:val="009D51CC"/>
    <w:rsid w:val="009D561F"/>
    <w:rsid w:val="009D6657"/>
    <w:rsid w:val="009D6A93"/>
    <w:rsid w:val="009D6D31"/>
    <w:rsid w:val="009D6E76"/>
    <w:rsid w:val="009D6F5F"/>
    <w:rsid w:val="009D7454"/>
    <w:rsid w:val="009D74C5"/>
    <w:rsid w:val="009D7C5B"/>
    <w:rsid w:val="009D7FA0"/>
    <w:rsid w:val="009D7FB0"/>
    <w:rsid w:val="009E0467"/>
    <w:rsid w:val="009E0992"/>
    <w:rsid w:val="009E11FA"/>
    <w:rsid w:val="009E176F"/>
    <w:rsid w:val="009E19D1"/>
    <w:rsid w:val="009E1A13"/>
    <w:rsid w:val="009E1D4C"/>
    <w:rsid w:val="009E225C"/>
    <w:rsid w:val="009E2895"/>
    <w:rsid w:val="009E2F37"/>
    <w:rsid w:val="009E3893"/>
    <w:rsid w:val="009E3ACC"/>
    <w:rsid w:val="009E3AE7"/>
    <w:rsid w:val="009E3EF7"/>
    <w:rsid w:val="009E4400"/>
    <w:rsid w:val="009E4A8F"/>
    <w:rsid w:val="009E4B6B"/>
    <w:rsid w:val="009E4EC0"/>
    <w:rsid w:val="009E4FBB"/>
    <w:rsid w:val="009E5A01"/>
    <w:rsid w:val="009E5A29"/>
    <w:rsid w:val="009E5A80"/>
    <w:rsid w:val="009E6C6A"/>
    <w:rsid w:val="009E753A"/>
    <w:rsid w:val="009E75E3"/>
    <w:rsid w:val="009E76BA"/>
    <w:rsid w:val="009E770D"/>
    <w:rsid w:val="009F0401"/>
    <w:rsid w:val="009F05B4"/>
    <w:rsid w:val="009F1307"/>
    <w:rsid w:val="009F15A5"/>
    <w:rsid w:val="009F19E1"/>
    <w:rsid w:val="009F1B05"/>
    <w:rsid w:val="009F2EDE"/>
    <w:rsid w:val="009F3523"/>
    <w:rsid w:val="009F3580"/>
    <w:rsid w:val="009F467C"/>
    <w:rsid w:val="009F4716"/>
    <w:rsid w:val="009F4828"/>
    <w:rsid w:val="009F4C20"/>
    <w:rsid w:val="009F4D41"/>
    <w:rsid w:val="009F4D6F"/>
    <w:rsid w:val="009F4E99"/>
    <w:rsid w:val="009F4F8D"/>
    <w:rsid w:val="009F4FB8"/>
    <w:rsid w:val="009F54F0"/>
    <w:rsid w:val="009F5746"/>
    <w:rsid w:val="009F5FC5"/>
    <w:rsid w:val="009F6042"/>
    <w:rsid w:val="009F6561"/>
    <w:rsid w:val="009F6AE1"/>
    <w:rsid w:val="009F6C69"/>
    <w:rsid w:val="009F6F7A"/>
    <w:rsid w:val="009F71A6"/>
    <w:rsid w:val="009F745B"/>
    <w:rsid w:val="009F74A8"/>
    <w:rsid w:val="009F74C4"/>
    <w:rsid w:val="009F7726"/>
    <w:rsid w:val="009F7972"/>
    <w:rsid w:val="009F7CCD"/>
    <w:rsid w:val="00A00009"/>
    <w:rsid w:val="00A00444"/>
    <w:rsid w:val="00A004E0"/>
    <w:rsid w:val="00A0066B"/>
    <w:rsid w:val="00A009BB"/>
    <w:rsid w:val="00A00D9B"/>
    <w:rsid w:val="00A012C8"/>
    <w:rsid w:val="00A016B4"/>
    <w:rsid w:val="00A01A23"/>
    <w:rsid w:val="00A01C36"/>
    <w:rsid w:val="00A0275C"/>
    <w:rsid w:val="00A02E2F"/>
    <w:rsid w:val="00A03385"/>
    <w:rsid w:val="00A03BC9"/>
    <w:rsid w:val="00A03DA8"/>
    <w:rsid w:val="00A03F66"/>
    <w:rsid w:val="00A0414B"/>
    <w:rsid w:val="00A04294"/>
    <w:rsid w:val="00A0446F"/>
    <w:rsid w:val="00A04BD5"/>
    <w:rsid w:val="00A04C90"/>
    <w:rsid w:val="00A0513A"/>
    <w:rsid w:val="00A0537C"/>
    <w:rsid w:val="00A05598"/>
    <w:rsid w:val="00A05863"/>
    <w:rsid w:val="00A05DFD"/>
    <w:rsid w:val="00A05E46"/>
    <w:rsid w:val="00A06286"/>
    <w:rsid w:val="00A0681D"/>
    <w:rsid w:val="00A06DF4"/>
    <w:rsid w:val="00A06FFC"/>
    <w:rsid w:val="00A07407"/>
    <w:rsid w:val="00A07AD5"/>
    <w:rsid w:val="00A10249"/>
    <w:rsid w:val="00A1076E"/>
    <w:rsid w:val="00A11032"/>
    <w:rsid w:val="00A110B4"/>
    <w:rsid w:val="00A11588"/>
    <w:rsid w:val="00A1160E"/>
    <w:rsid w:val="00A12218"/>
    <w:rsid w:val="00A12974"/>
    <w:rsid w:val="00A1381A"/>
    <w:rsid w:val="00A138C6"/>
    <w:rsid w:val="00A13DC4"/>
    <w:rsid w:val="00A1463A"/>
    <w:rsid w:val="00A14A75"/>
    <w:rsid w:val="00A14B33"/>
    <w:rsid w:val="00A14E6F"/>
    <w:rsid w:val="00A1520D"/>
    <w:rsid w:val="00A155D6"/>
    <w:rsid w:val="00A15B70"/>
    <w:rsid w:val="00A15EF4"/>
    <w:rsid w:val="00A15F08"/>
    <w:rsid w:val="00A16037"/>
    <w:rsid w:val="00A165BB"/>
    <w:rsid w:val="00A16BE3"/>
    <w:rsid w:val="00A16D3C"/>
    <w:rsid w:val="00A170CE"/>
    <w:rsid w:val="00A173F7"/>
    <w:rsid w:val="00A1740E"/>
    <w:rsid w:val="00A17BC2"/>
    <w:rsid w:val="00A20141"/>
    <w:rsid w:val="00A2019B"/>
    <w:rsid w:val="00A2040D"/>
    <w:rsid w:val="00A20549"/>
    <w:rsid w:val="00A20769"/>
    <w:rsid w:val="00A207CB"/>
    <w:rsid w:val="00A20FC3"/>
    <w:rsid w:val="00A2130D"/>
    <w:rsid w:val="00A22010"/>
    <w:rsid w:val="00A222A4"/>
    <w:rsid w:val="00A22507"/>
    <w:rsid w:val="00A22586"/>
    <w:rsid w:val="00A2294F"/>
    <w:rsid w:val="00A22994"/>
    <w:rsid w:val="00A22CA7"/>
    <w:rsid w:val="00A23208"/>
    <w:rsid w:val="00A236E0"/>
    <w:rsid w:val="00A23ADB"/>
    <w:rsid w:val="00A240BC"/>
    <w:rsid w:val="00A24253"/>
    <w:rsid w:val="00A24694"/>
    <w:rsid w:val="00A24D7B"/>
    <w:rsid w:val="00A24E31"/>
    <w:rsid w:val="00A25013"/>
    <w:rsid w:val="00A2524C"/>
    <w:rsid w:val="00A25BBB"/>
    <w:rsid w:val="00A25C0E"/>
    <w:rsid w:val="00A2667B"/>
    <w:rsid w:val="00A27005"/>
    <w:rsid w:val="00A2788D"/>
    <w:rsid w:val="00A30551"/>
    <w:rsid w:val="00A30CA5"/>
    <w:rsid w:val="00A30E08"/>
    <w:rsid w:val="00A30EFC"/>
    <w:rsid w:val="00A3117A"/>
    <w:rsid w:val="00A312DC"/>
    <w:rsid w:val="00A3144F"/>
    <w:rsid w:val="00A316AB"/>
    <w:rsid w:val="00A318AC"/>
    <w:rsid w:val="00A31BC1"/>
    <w:rsid w:val="00A31F77"/>
    <w:rsid w:val="00A32762"/>
    <w:rsid w:val="00A32EB5"/>
    <w:rsid w:val="00A33288"/>
    <w:rsid w:val="00A338FB"/>
    <w:rsid w:val="00A347B3"/>
    <w:rsid w:val="00A34861"/>
    <w:rsid w:val="00A34920"/>
    <w:rsid w:val="00A34DC7"/>
    <w:rsid w:val="00A35CCF"/>
    <w:rsid w:val="00A35D44"/>
    <w:rsid w:val="00A35FB8"/>
    <w:rsid w:val="00A36099"/>
    <w:rsid w:val="00A360EB"/>
    <w:rsid w:val="00A36490"/>
    <w:rsid w:val="00A36D69"/>
    <w:rsid w:val="00A36E23"/>
    <w:rsid w:val="00A36FCB"/>
    <w:rsid w:val="00A37430"/>
    <w:rsid w:val="00A37B13"/>
    <w:rsid w:val="00A37E17"/>
    <w:rsid w:val="00A4014D"/>
    <w:rsid w:val="00A401EB"/>
    <w:rsid w:val="00A403F9"/>
    <w:rsid w:val="00A416D7"/>
    <w:rsid w:val="00A41D89"/>
    <w:rsid w:val="00A4245E"/>
    <w:rsid w:val="00A42702"/>
    <w:rsid w:val="00A42860"/>
    <w:rsid w:val="00A428C0"/>
    <w:rsid w:val="00A42A3A"/>
    <w:rsid w:val="00A42B78"/>
    <w:rsid w:val="00A4313F"/>
    <w:rsid w:val="00A43621"/>
    <w:rsid w:val="00A438DC"/>
    <w:rsid w:val="00A43CD1"/>
    <w:rsid w:val="00A43EDC"/>
    <w:rsid w:val="00A445AD"/>
    <w:rsid w:val="00A44A99"/>
    <w:rsid w:val="00A44B45"/>
    <w:rsid w:val="00A44E7C"/>
    <w:rsid w:val="00A45049"/>
    <w:rsid w:val="00A454A5"/>
    <w:rsid w:val="00A454D4"/>
    <w:rsid w:val="00A45504"/>
    <w:rsid w:val="00A45A79"/>
    <w:rsid w:val="00A45E07"/>
    <w:rsid w:val="00A46321"/>
    <w:rsid w:val="00A46A6B"/>
    <w:rsid w:val="00A46AC4"/>
    <w:rsid w:val="00A46C93"/>
    <w:rsid w:val="00A478D0"/>
    <w:rsid w:val="00A47E27"/>
    <w:rsid w:val="00A47EC3"/>
    <w:rsid w:val="00A500E9"/>
    <w:rsid w:val="00A504A3"/>
    <w:rsid w:val="00A5064A"/>
    <w:rsid w:val="00A51602"/>
    <w:rsid w:val="00A51A01"/>
    <w:rsid w:val="00A51A40"/>
    <w:rsid w:val="00A51D9E"/>
    <w:rsid w:val="00A5212C"/>
    <w:rsid w:val="00A52570"/>
    <w:rsid w:val="00A53662"/>
    <w:rsid w:val="00A537AE"/>
    <w:rsid w:val="00A537E6"/>
    <w:rsid w:val="00A53F58"/>
    <w:rsid w:val="00A54287"/>
    <w:rsid w:val="00A54571"/>
    <w:rsid w:val="00A548DB"/>
    <w:rsid w:val="00A54CD5"/>
    <w:rsid w:val="00A55462"/>
    <w:rsid w:val="00A55B9A"/>
    <w:rsid w:val="00A55D09"/>
    <w:rsid w:val="00A56277"/>
    <w:rsid w:val="00A562C2"/>
    <w:rsid w:val="00A56464"/>
    <w:rsid w:val="00A564E2"/>
    <w:rsid w:val="00A56DD5"/>
    <w:rsid w:val="00A56F3E"/>
    <w:rsid w:val="00A57167"/>
    <w:rsid w:val="00A57967"/>
    <w:rsid w:val="00A60016"/>
    <w:rsid w:val="00A60204"/>
    <w:rsid w:val="00A60BD2"/>
    <w:rsid w:val="00A60DB2"/>
    <w:rsid w:val="00A60DB8"/>
    <w:rsid w:val="00A613CF"/>
    <w:rsid w:val="00A61759"/>
    <w:rsid w:val="00A61788"/>
    <w:rsid w:val="00A62173"/>
    <w:rsid w:val="00A62210"/>
    <w:rsid w:val="00A6264E"/>
    <w:rsid w:val="00A628BF"/>
    <w:rsid w:val="00A62AA5"/>
    <w:rsid w:val="00A62F4D"/>
    <w:rsid w:val="00A63093"/>
    <w:rsid w:val="00A6356B"/>
    <w:rsid w:val="00A63989"/>
    <w:rsid w:val="00A63A65"/>
    <w:rsid w:val="00A6456C"/>
    <w:rsid w:val="00A64919"/>
    <w:rsid w:val="00A64BEF"/>
    <w:rsid w:val="00A64FDA"/>
    <w:rsid w:val="00A656C2"/>
    <w:rsid w:val="00A656F7"/>
    <w:rsid w:val="00A65CB5"/>
    <w:rsid w:val="00A65D36"/>
    <w:rsid w:val="00A65D6C"/>
    <w:rsid w:val="00A65E6D"/>
    <w:rsid w:val="00A65F38"/>
    <w:rsid w:val="00A6611E"/>
    <w:rsid w:val="00A6679F"/>
    <w:rsid w:val="00A668EF"/>
    <w:rsid w:val="00A66A62"/>
    <w:rsid w:val="00A66B74"/>
    <w:rsid w:val="00A671A0"/>
    <w:rsid w:val="00A672DE"/>
    <w:rsid w:val="00A6735A"/>
    <w:rsid w:val="00A6739A"/>
    <w:rsid w:val="00A67445"/>
    <w:rsid w:val="00A677B3"/>
    <w:rsid w:val="00A67BF3"/>
    <w:rsid w:val="00A67E0C"/>
    <w:rsid w:val="00A706D3"/>
    <w:rsid w:val="00A70F6C"/>
    <w:rsid w:val="00A71303"/>
    <w:rsid w:val="00A71325"/>
    <w:rsid w:val="00A71AD3"/>
    <w:rsid w:val="00A7218F"/>
    <w:rsid w:val="00A726F7"/>
    <w:rsid w:val="00A72C49"/>
    <w:rsid w:val="00A72CFA"/>
    <w:rsid w:val="00A731DE"/>
    <w:rsid w:val="00A733D2"/>
    <w:rsid w:val="00A73679"/>
    <w:rsid w:val="00A738AF"/>
    <w:rsid w:val="00A73A5D"/>
    <w:rsid w:val="00A73F02"/>
    <w:rsid w:val="00A73F79"/>
    <w:rsid w:val="00A73FCE"/>
    <w:rsid w:val="00A740BE"/>
    <w:rsid w:val="00A74165"/>
    <w:rsid w:val="00A7417D"/>
    <w:rsid w:val="00A743BC"/>
    <w:rsid w:val="00A7469A"/>
    <w:rsid w:val="00A7497F"/>
    <w:rsid w:val="00A755CC"/>
    <w:rsid w:val="00A75873"/>
    <w:rsid w:val="00A75B8A"/>
    <w:rsid w:val="00A76113"/>
    <w:rsid w:val="00A76384"/>
    <w:rsid w:val="00A766C7"/>
    <w:rsid w:val="00A76ADC"/>
    <w:rsid w:val="00A76EF4"/>
    <w:rsid w:val="00A7750A"/>
    <w:rsid w:val="00A77619"/>
    <w:rsid w:val="00A77662"/>
    <w:rsid w:val="00A80205"/>
    <w:rsid w:val="00A80408"/>
    <w:rsid w:val="00A807AE"/>
    <w:rsid w:val="00A81518"/>
    <w:rsid w:val="00A818B4"/>
    <w:rsid w:val="00A81D73"/>
    <w:rsid w:val="00A81E66"/>
    <w:rsid w:val="00A822B4"/>
    <w:rsid w:val="00A8244D"/>
    <w:rsid w:val="00A82540"/>
    <w:rsid w:val="00A83085"/>
    <w:rsid w:val="00A830F9"/>
    <w:rsid w:val="00A831D7"/>
    <w:rsid w:val="00A83320"/>
    <w:rsid w:val="00A83DAB"/>
    <w:rsid w:val="00A84959"/>
    <w:rsid w:val="00A852B2"/>
    <w:rsid w:val="00A855E0"/>
    <w:rsid w:val="00A8580A"/>
    <w:rsid w:val="00A859E5"/>
    <w:rsid w:val="00A85C21"/>
    <w:rsid w:val="00A85D0B"/>
    <w:rsid w:val="00A85F0B"/>
    <w:rsid w:val="00A86198"/>
    <w:rsid w:val="00A864D0"/>
    <w:rsid w:val="00A8665A"/>
    <w:rsid w:val="00A86C3F"/>
    <w:rsid w:val="00A86D4C"/>
    <w:rsid w:val="00A873C0"/>
    <w:rsid w:val="00A8743A"/>
    <w:rsid w:val="00A87544"/>
    <w:rsid w:val="00A87F8C"/>
    <w:rsid w:val="00A9003B"/>
    <w:rsid w:val="00A913C1"/>
    <w:rsid w:val="00A914E3"/>
    <w:rsid w:val="00A915F5"/>
    <w:rsid w:val="00A91B8F"/>
    <w:rsid w:val="00A91C48"/>
    <w:rsid w:val="00A925B1"/>
    <w:rsid w:val="00A92A89"/>
    <w:rsid w:val="00A92B74"/>
    <w:rsid w:val="00A92F9B"/>
    <w:rsid w:val="00A944FD"/>
    <w:rsid w:val="00A94787"/>
    <w:rsid w:val="00A94905"/>
    <w:rsid w:val="00A94B4D"/>
    <w:rsid w:val="00A94E53"/>
    <w:rsid w:val="00A94EB6"/>
    <w:rsid w:val="00A95790"/>
    <w:rsid w:val="00A95C58"/>
    <w:rsid w:val="00A95F75"/>
    <w:rsid w:val="00A9638A"/>
    <w:rsid w:val="00A96F15"/>
    <w:rsid w:val="00A973CD"/>
    <w:rsid w:val="00A9786F"/>
    <w:rsid w:val="00A97A48"/>
    <w:rsid w:val="00A97ABB"/>
    <w:rsid w:val="00AA0486"/>
    <w:rsid w:val="00AA0555"/>
    <w:rsid w:val="00AA0ADA"/>
    <w:rsid w:val="00AA122E"/>
    <w:rsid w:val="00AA1546"/>
    <w:rsid w:val="00AA1DA4"/>
    <w:rsid w:val="00AA1E53"/>
    <w:rsid w:val="00AA28F5"/>
    <w:rsid w:val="00AA2A45"/>
    <w:rsid w:val="00AA2E43"/>
    <w:rsid w:val="00AA3461"/>
    <w:rsid w:val="00AA35D6"/>
    <w:rsid w:val="00AA36F1"/>
    <w:rsid w:val="00AA38FC"/>
    <w:rsid w:val="00AA3C7B"/>
    <w:rsid w:val="00AA3D5A"/>
    <w:rsid w:val="00AA40DD"/>
    <w:rsid w:val="00AA473B"/>
    <w:rsid w:val="00AA4E19"/>
    <w:rsid w:val="00AA5037"/>
    <w:rsid w:val="00AA5387"/>
    <w:rsid w:val="00AA552F"/>
    <w:rsid w:val="00AA55DC"/>
    <w:rsid w:val="00AA57B9"/>
    <w:rsid w:val="00AA57CB"/>
    <w:rsid w:val="00AA59AE"/>
    <w:rsid w:val="00AA5A74"/>
    <w:rsid w:val="00AA5BA2"/>
    <w:rsid w:val="00AA5D01"/>
    <w:rsid w:val="00AA6191"/>
    <w:rsid w:val="00AA65FC"/>
    <w:rsid w:val="00AA66D4"/>
    <w:rsid w:val="00AA7192"/>
    <w:rsid w:val="00AA71EE"/>
    <w:rsid w:val="00AA729D"/>
    <w:rsid w:val="00AA765E"/>
    <w:rsid w:val="00AB074F"/>
    <w:rsid w:val="00AB10BA"/>
    <w:rsid w:val="00AB17E8"/>
    <w:rsid w:val="00AB1D62"/>
    <w:rsid w:val="00AB1F47"/>
    <w:rsid w:val="00AB22B3"/>
    <w:rsid w:val="00AB2354"/>
    <w:rsid w:val="00AB26CC"/>
    <w:rsid w:val="00AB2897"/>
    <w:rsid w:val="00AB2898"/>
    <w:rsid w:val="00AB356D"/>
    <w:rsid w:val="00AB3C7F"/>
    <w:rsid w:val="00AB3D2A"/>
    <w:rsid w:val="00AB3F6F"/>
    <w:rsid w:val="00AB46D8"/>
    <w:rsid w:val="00AB4A0A"/>
    <w:rsid w:val="00AB4AA0"/>
    <w:rsid w:val="00AB4B9D"/>
    <w:rsid w:val="00AB5167"/>
    <w:rsid w:val="00AB5260"/>
    <w:rsid w:val="00AB5657"/>
    <w:rsid w:val="00AB599D"/>
    <w:rsid w:val="00AB5D21"/>
    <w:rsid w:val="00AB5D85"/>
    <w:rsid w:val="00AB6047"/>
    <w:rsid w:val="00AB6740"/>
    <w:rsid w:val="00AB6783"/>
    <w:rsid w:val="00AB67B3"/>
    <w:rsid w:val="00AB6C78"/>
    <w:rsid w:val="00AB6F09"/>
    <w:rsid w:val="00AB7452"/>
    <w:rsid w:val="00AB7B35"/>
    <w:rsid w:val="00AB7C2D"/>
    <w:rsid w:val="00AC154C"/>
    <w:rsid w:val="00AC1F0D"/>
    <w:rsid w:val="00AC214A"/>
    <w:rsid w:val="00AC2449"/>
    <w:rsid w:val="00AC273D"/>
    <w:rsid w:val="00AC27DF"/>
    <w:rsid w:val="00AC2B99"/>
    <w:rsid w:val="00AC2E29"/>
    <w:rsid w:val="00AC32D8"/>
    <w:rsid w:val="00AC3403"/>
    <w:rsid w:val="00AC39B6"/>
    <w:rsid w:val="00AC3BAC"/>
    <w:rsid w:val="00AC4291"/>
    <w:rsid w:val="00AC4D6A"/>
    <w:rsid w:val="00AC5127"/>
    <w:rsid w:val="00AC58B3"/>
    <w:rsid w:val="00AC5B19"/>
    <w:rsid w:val="00AC5E9C"/>
    <w:rsid w:val="00AC5EB0"/>
    <w:rsid w:val="00AC6069"/>
    <w:rsid w:val="00AC672D"/>
    <w:rsid w:val="00AC68C6"/>
    <w:rsid w:val="00AC6A3A"/>
    <w:rsid w:val="00AC6DE9"/>
    <w:rsid w:val="00AC6E13"/>
    <w:rsid w:val="00AC70B9"/>
    <w:rsid w:val="00AC717C"/>
    <w:rsid w:val="00AC7979"/>
    <w:rsid w:val="00AC7AD1"/>
    <w:rsid w:val="00AC7DD0"/>
    <w:rsid w:val="00AC7FF8"/>
    <w:rsid w:val="00AD06D2"/>
    <w:rsid w:val="00AD0711"/>
    <w:rsid w:val="00AD0E53"/>
    <w:rsid w:val="00AD0F7C"/>
    <w:rsid w:val="00AD122A"/>
    <w:rsid w:val="00AD1F70"/>
    <w:rsid w:val="00AD2258"/>
    <w:rsid w:val="00AD27EF"/>
    <w:rsid w:val="00AD387B"/>
    <w:rsid w:val="00AD3CC3"/>
    <w:rsid w:val="00AD439D"/>
    <w:rsid w:val="00AD4774"/>
    <w:rsid w:val="00AD47DC"/>
    <w:rsid w:val="00AD483D"/>
    <w:rsid w:val="00AD50C6"/>
    <w:rsid w:val="00AD521F"/>
    <w:rsid w:val="00AD52E4"/>
    <w:rsid w:val="00AD56EF"/>
    <w:rsid w:val="00AD5768"/>
    <w:rsid w:val="00AD5C6F"/>
    <w:rsid w:val="00AD5D0B"/>
    <w:rsid w:val="00AD5F96"/>
    <w:rsid w:val="00AD61B2"/>
    <w:rsid w:val="00AD66B0"/>
    <w:rsid w:val="00AD69E4"/>
    <w:rsid w:val="00AD7623"/>
    <w:rsid w:val="00AD76EE"/>
    <w:rsid w:val="00AD780E"/>
    <w:rsid w:val="00AD7D9F"/>
    <w:rsid w:val="00AE09EF"/>
    <w:rsid w:val="00AE152B"/>
    <w:rsid w:val="00AE1739"/>
    <w:rsid w:val="00AE1884"/>
    <w:rsid w:val="00AE192C"/>
    <w:rsid w:val="00AE1B97"/>
    <w:rsid w:val="00AE1E1C"/>
    <w:rsid w:val="00AE1FE5"/>
    <w:rsid w:val="00AE20A7"/>
    <w:rsid w:val="00AE2779"/>
    <w:rsid w:val="00AE2E98"/>
    <w:rsid w:val="00AE3B89"/>
    <w:rsid w:val="00AE3BF6"/>
    <w:rsid w:val="00AE4018"/>
    <w:rsid w:val="00AE4301"/>
    <w:rsid w:val="00AE45AB"/>
    <w:rsid w:val="00AE47D8"/>
    <w:rsid w:val="00AE483A"/>
    <w:rsid w:val="00AE49B7"/>
    <w:rsid w:val="00AE56F5"/>
    <w:rsid w:val="00AE5EBC"/>
    <w:rsid w:val="00AE5F2C"/>
    <w:rsid w:val="00AE6E0E"/>
    <w:rsid w:val="00AE6EC6"/>
    <w:rsid w:val="00AE6EE7"/>
    <w:rsid w:val="00AE6FA6"/>
    <w:rsid w:val="00AE73B7"/>
    <w:rsid w:val="00AE74FB"/>
    <w:rsid w:val="00AE7542"/>
    <w:rsid w:val="00AF0047"/>
    <w:rsid w:val="00AF0184"/>
    <w:rsid w:val="00AF029C"/>
    <w:rsid w:val="00AF06F9"/>
    <w:rsid w:val="00AF07B7"/>
    <w:rsid w:val="00AF0C52"/>
    <w:rsid w:val="00AF1034"/>
    <w:rsid w:val="00AF1278"/>
    <w:rsid w:val="00AF1E23"/>
    <w:rsid w:val="00AF1F39"/>
    <w:rsid w:val="00AF24CC"/>
    <w:rsid w:val="00AF25CB"/>
    <w:rsid w:val="00AF2C93"/>
    <w:rsid w:val="00AF32CE"/>
    <w:rsid w:val="00AF364F"/>
    <w:rsid w:val="00AF37A0"/>
    <w:rsid w:val="00AF39E4"/>
    <w:rsid w:val="00AF3DD7"/>
    <w:rsid w:val="00AF4007"/>
    <w:rsid w:val="00AF50CD"/>
    <w:rsid w:val="00AF54F0"/>
    <w:rsid w:val="00AF5552"/>
    <w:rsid w:val="00AF68B9"/>
    <w:rsid w:val="00AF6FA7"/>
    <w:rsid w:val="00AF7031"/>
    <w:rsid w:val="00AF71BD"/>
    <w:rsid w:val="00AF74F1"/>
    <w:rsid w:val="00AF76F7"/>
    <w:rsid w:val="00AF7A05"/>
    <w:rsid w:val="00B00629"/>
    <w:rsid w:val="00B00742"/>
    <w:rsid w:val="00B00937"/>
    <w:rsid w:val="00B00C29"/>
    <w:rsid w:val="00B014C9"/>
    <w:rsid w:val="00B0156B"/>
    <w:rsid w:val="00B01746"/>
    <w:rsid w:val="00B01D1E"/>
    <w:rsid w:val="00B01D6E"/>
    <w:rsid w:val="00B01DE0"/>
    <w:rsid w:val="00B023B6"/>
    <w:rsid w:val="00B0251E"/>
    <w:rsid w:val="00B02A8F"/>
    <w:rsid w:val="00B0319C"/>
    <w:rsid w:val="00B032C7"/>
    <w:rsid w:val="00B0345F"/>
    <w:rsid w:val="00B037BD"/>
    <w:rsid w:val="00B03EE3"/>
    <w:rsid w:val="00B04269"/>
    <w:rsid w:val="00B046BC"/>
    <w:rsid w:val="00B047DE"/>
    <w:rsid w:val="00B0501C"/>
    <w:rsid w:val="00B054F8"/>
    <w:rsid w:val="00B05CE0"/>
    <w:rsid w:val="00B05E80"/>
    <w:rsid w:val="00B05F16"/>
    <w:rsid w:val="00B06847"/>
    <w:rsid w:val="00B06C12"/>
    <w:rsid w:val="00B06CDA"/>
    <w:rsid w:val="00B07004"/>
    <w:rsid w:val="00B079E9"/>
    <w:rsid w:val="00B07AF5"/>
    <w:rsid w:val="00B07DE0"/>
    <w:rsid w:val="00B10192"/>
    <w:rsid w:val="00B1055D"/>
    <w:rsid w:val="00B1076D"/>
    <w:rsid w:val="00B10771"/>
    <w:rsid w:val="00B10B57"/>
    <w:rsid w:val="00B10B73"/>
    <w:rsid w:val="00B11045"/>
    <w:rsid w:val="00B119FD"/>
    <w:rsid w:val="00B11F93"/>
    <w:rsid w:val="00B125C1"/>
    <w:rsid w:val="00B127CA"/>
    <w:rsid w:val="00B129B4"/>
    <w:rsid w:val="00B12AF9"/>
    <w:rsid w:val="00B12B38"/>
    <w:rsid w:val="00B12E42"/>
    <w:rsid w:val="00B13850"/>
    <w:rsid w:val="00B14722"/>
    <w:rsid w:val="00B14E11"/>
    <w:rsid w:val="00B14E22"/>
    <w:rsid w:val="00B14F13"/>
    <w:rsid w:val="00B15061"/>
    <w:rsid w:val="00B15084"/>
    <w:rsid w:val="00B152FB"/>
    <w:rsid w:val="00B15E6B"/>
    <w:rsid w:val="00B164EB"/>
    <w:rsid w:val="00B167DB"/>
    <w:rsid w:val="00B16D1D"/>
    <w:rsid w:val="00B172E9"/>
    <w:rsid w:val="00B17734"/>
    <w:rsid w:val="00B17B27"/>
    <w:rsid w:val="00B17C87"/>
    <w:rsid w:val="00B17FEA"/>
    <w:rsid w:val="00B201A8"/>
    <w:rsid w:val="00B2153F"/>
    <w:rsid w:val="00B21A11"/>
    <w:rsid w:val="00B21AFD"/>
    <w:rsid w:val="00B21C9C"/>
    <w:rsid w:val="00B21DE4"/>
    <w:rsid w:val="00B22300"/>
    <w:rsid w:val="00B22459"/>
    <w:rsid w:val="00B22484"/>
    <w:rsid w:val="00B225B6"/>
    <w:rsid w:val="00B2288C"/>
    <w:rsid w:val="00B22A2D"/>
    <w:rsid w:val="00B22CC0"/>
    <w:rsid w:val="00B234D2"/>
    <w:rsid w:val="00B23A96"/>
    <w:rsid w:val="00B23B3C"/>
    <w:rsid w:val="00B23EAE"/>
    <w:rsid w:val="00B23FF6"/>
    <w:rsid w:val="00B242A7"/>
    <w:rsid w:val="00B249A4"/>
    <w:rsid w:val="00B25652"/>
    <w:rsid w:val="00B2569C"/>
    <w:rsid w:val="00B2630D"/>
    <w:rsid w:val="00B263E1"/>
    <w:rsid w:val="00B264D0"/>
    <w:rsid w:val="00B266F0"/>
    <w:rsid w:val="00B26F6B"/>
    <w:rsid w:val="00B277BF"/>
    <w:rsid w:val="00B27838"/>
    <w:rsid w:val="00B27A36"/>
    <w:rsid w:val="00B27B9D"/>
    <w:rsid w:val="00B300C4"/>
    <w:rsid w:val="00B300E7"/>
    <w:rsid w:val="00B30638"/>
    <w:rsid w:val="00B30649"/>
    <w:rsid w:val="00B3097E"/>
    <w:rsid w:val="00B30B1E"/>
    <w:rsid w:val="00B3128E"/>
    <w:rsid w:val="00B319EF"/>
    <w:rsid w:val="00B31F95"/>
    <w:rsid w:val="00B3235F"/>
    <w:rsid w:val="00B32845"/>
    <w:rsid w:val="00B333BE"/>
    <w:rsid w:val="00B335B4"/>
    <w:rsid w:val="00B338A3"/>
    <w:rsid w:val="00B33B47"/>
    <w:rsid w:val="00B33C5F"/>
    <w:rsid w:val="00B33DFE"/>
    <w:rsid w:val="00B33E27"/>
    <w:rsid w:val="00B34393"/>
    <w:rsid w:val="00B345F2"/>
    <w:rsid w:val="00B3485D"/>
    <w:rsid w:val="00B348B0"/>
    <w:rsid w:val="00B3497C"/>
    <w:rsid w:val="00B350CA"/>
    <w:rsid w:val="00B351BF"/>
    <w:rsid w:val="00B3539C"/>
    <w:rsid w:val="00B355B3"/>
    <w:rsid w:val="00B35718"/>
    <w:rsid w:val="00B35B49"/>
    <w:rsid w:val="00B35E02"/>
    <w:rsid w:val="00B35EA5"/>
    <w:rsid w:val="00B3626E"/>
    <w:rsid w:val="00B36270"/>
    <w:rsid w:val="00B363F4"/>
    <w:rsid w:val="00B36702"/>
    <w:rsid w:val="00B36770"/>
    <w:rsid w:val="00B3762B"/>
    <w:rsid w:val="00B3765F"/>
    <w:rsid w:val="00B40BE8"/>
    <w:rsid w:val="00B40DD0"/>
    <w:rsid w:val="00B41341"/>
    <w:rsid w:val="00B4149D"/>
    <w:rsid w:val="00B42339"/>
    <w:rsid w:val="00B42A93"/>
    <w:rsid w:val="00B42BB2"/>
    <w:rsid w:val="00B42C7E"/>
    <w:rsid w:val="00B43117"/>
    <w:rsid w:val="00B43464"/>
    <w:rsid w:val="00B4379C"/>
    <w:rsid w:val="00B43C9A"/>
    <w:rsid w:val="00B4424E"/>
    <w:rsid w:val="00B44280"/>
    <w:rsid w:val="00B444A0"/>
    <w:rsid w:val="00B44693"/>
    <w:rsid w:val="00B447B4"/>
    <w:rsid w:val="00B44D76"/>
    <w:rsid w:val="00B44F5A"/>
    <w:rsid w:val="00B454A6"/>
    <w:rsid w:val="00B455C4"/>
    <w:rsid w:val="00B4566C"/>
    <w:rsid w:val="00B46114"/>
    <w:rsid w:val="00B462BB"/>
    <w:rsid w:val="00B46562"/>
    <w:rsid w:val="00B465C1"/>
    <w:rsid w:val="00B46812"/>
    <w:rsid w:val="00B46A06"/>
    <w:rsid w:val="00B46BC6"/>
    <w:rsid w:val="00B47091"/>
    <w:rsid w:val="00B476F8"/>
    <w:rsid w:val="00B477FD"/>
    <w:rsid w:val="00B47D16"/>
    <w:rsid w:val="00B505DF"/>
    <w:rsid w:val="00B507E4"/>
    <w:rsid w:val="00B50FC5"/>
    <w:rsid w:val="00B5154B"/>
    <w:rsid w:val="00B5176D"/>
    <w:rsid w:val="00B51C8F"/>
    <w:rsid w:val="00B51E4E"/>
    <w:rsid w:val="00B51F1F"/>
    <w:rsid w:val="00B525D5"/>
    <w:rsid w:val="00B527EB"/>
    <w:rsid w:val="00B52E48"/>
    <w:rsid w:val="00B53188"/>
    <w:rsid w:val="00B53906"/>
    <w:rsid w:val="00B53B10"/>
    <w:rsid w:val="00B53D87"/>
    <w:rsid w:val="00B53F4C"/>
    <w:rsid w:val="00B540F9"/>
    <w:rsid w:val="00B540FF"/>
    <w:rsid w:val="00B54C81"/>
    <w:rsid w:val="00B5550E"/>
    <w:rsid w:val="00B555F1"/>
    <w:rsid w:val="00B55791"/>
    <w:rsid w:val="00B55F3F"/>
    <w:rsid w:val="00B561F5"/>
    <w:rsid w:val="00B56CD5"/>
    <w:rsid w:val="00B57849"/>
    <w:rsid w:val="00B57AA9"/>
    <w:rsid w:val="00B57B17"/>
    <w:rsid w:val="00B57DF9"/>
    <w:rsid w:val="00B603E3"/>
    <w:rsid w:val="00B6056F"/>
    <w:rsid w:val="00B60BCF"/>
    <w:rsid w:val="00B60C11"/>
    <w:rsid w:val="00B61634"/>
    <w:rsid w:val="00B618B6"/>
    <w:rsid w:val="00B621D7"/>
    <w:rsid w:val="00B62508"/>
    <w:rsid w:val="00B62CAD"/>
    <w:rsid w:val="00B636A0"/>
    <w:rsid w:val="00B63716"/>
    <w:rsid w:val="00B63745"/>
    <w:rsid w:val="00B638A0"/>
    <w:rsid w:val="00B639C1"/>
    <w:rsid w:val="00B63C21"/>
    <w:rsid w:val="00B63D9F"/>
    <w:rsid w:val="00B642F8"/>
    <w:rsid w:val="00B645EF"/>
    <w:rsid w:val="00B64A5E"/>
    <w:rsid w:val="00B6504C"/>
    <w:rsid w:val="00B651F5"/>
    <w:rsid w:val="00B652E0"/>
    <w:rsid w:val="00B6540A"/>
    <w:rsid w:val="00B6574E"/>
    <w:rsid w:val="00B66257"/>
    <w:rsid w:val="00B66624"/>
    <w:rsid w:val="00B667FD"/>
    <w:rsid w:val="00B66C5B"/>
    <w:rsid w:val="00B66F57"/>
    <w:rsid w:val="00B672CA"/>
    <w:rsid w:val="00B674BF"/>
    <w:rsid w:val="00B6790C"/>
    <w:rsid w:val="00B67D4F"/>
    <w:rsid w:val="00B67F30"/>
    <w:rsid w:val="00B703A8"/>
    <w:rsid w:val="00B70494"/>
    <w:rsid w:val="00B717A7"/>
    <w:rsid w:val="00B71AD0"/>
    <w:rsid w:val="00B71CB0"/>
    <w:rsid w:val="00B7257A"/>
    <w:rsid w:val="00B72DD4"/>
    <w:rsid w:val="00B72EE6"/>
    <w:rsid w:val="00B73305"/>
    <w:rsid w:val="00B73597"/>
    <w:rsid w:val="00B7359C"/>
    <w:rsid w:val="00B737DA"/>
    <w:rsid w:val="00B738B6"/>
    <w:rsid w:val="00B73C94"/>
    <w:rsid w:val="00B73D59"/>
    <w:rsid w:val="00B73EB0"/>
    <w:rsid w:val="00B74512"/>
    <w:rsid w:val="00B74696"/>
    <w:rsid w:val="00B74CCC"/>
    <w:rsid w:val="00B74EF4"/>
    <w:rsid w:val="00B7573E"/>
    <w:rsid w:val="00B75900"/>
    <w:rsid w:val="00B75B43"/>
    <w:rsid w:val="00B75F75"/>
    <w:rsid w:val="00B7647A"/>
    <w:rsid w:val="00B7651C"/>
    <w:rsid w:val="00B7655D"/>
    <w:rsid w:val="00B7660B"/>
    <w:rsid w:val="00B766C5"/>
    <w:rsid w:val="00B766D0"/>
    <w:rsid w:val="00B76715"/>
    <w:rsid w:val="00B76D75"/>
    <w:rsid w:val="00B77266"/>
    <w:rsid w:val="00B7755A"/>
    <w:rsid w:val="00B77649"/>
    <w:rsid w:val="00B77734"/>
    <w:rsid w:val="00B80262"/>
    <w:rsid w:val="00B80512"/>
    <w:rsid w:val="00B80769"/>
    <w:rsid w:val="00B80C91"/>
    <w:rsid w:val="00B80D5B"/>
    <w:rsid w:val="00B80EEF"/>
    <w:rsid w:val="00B8138A"/>
    <w:rsid w:val="00B819BB"/>
    <w:rsid w:val="00B81B0A"/>
    <w:rsid w:val="00B8202E"/>
    <w:rsid w:val="00B8292B"/>
    <w:rsid w:val="00B8331A"/>
    <w:rsid w:val="00B83390"/>
    <w:rsid w:val="00B83BCB"/>
    <w:rsid w:val="00B83BD4"/>
    <w:rsid w:val="00B840FC"/>
    <w:rsid w:val="00B841F5"/>
    <w:rsid w:val="00B842EF"/>
    <w:rsid w:val="00B84383"/>
    <w:rsid w:val="00B84CAB"/>
    <w:rsid w:val="00B84CE8"/>
    <w:rsid w:val="00B84F5A"/>
    <w:rsid w:val="00B85148"/>
    <w:rsid w:val="00B85720"/>
    <w:rsid w:val="00B857E0"/>
    <w:rsid w:val="00B85A01"/>
    <w:rsid w:val="00B85D8F"/>
    <w:rsid w:val="00B85DF9"/>
    <w:rsid w:val="00B860FF"/>
    <w:rsid w:val="00B86252"/>
    <w:rsid w:val="00B86BB0"/>
    <w:rsid w:val="00B86CC0"/>
    <w:rsid w:val="00B87113"/>
    <w:rsid w:val="00B876B7"/>
    <w:rsid w:val="00B90700"/>
    <w:rsid w:val="00B907A1"/>
    <w:rsid w:val="00B90A16"/>
    <w:rsid w:val="00B90A83"/>
    <w:rsid w:val="00B90D73"/>
    <w:rsid w:val="00B90E4D"/>
    <w:rsid w:val="00B910BD"/>
    <w:rsid w:val="00B914D8"/>
    <w:rsid w:val="00B91593"/>
    <w:rsid w:val="00B91680"/>
    <w:rsid w:val="00B916DA"/>
    <w:rsid w:val="00B92379"/>
    <w:rsid w:val="00B923BE"/>
    <w:rsid w:val="00B92E39"/>
    <w:rsid w:val="00B939A5"/>
    <w:rsid w:val="00B93EC3"/>
    <w:rsid w:val="00B9404A"/>
    <w:rsid w:val="00B940D8"/>
    <w:rsid w:val="00B94287"/>
    <w:rsid w:val="00B94915"/>
    <w:rsid w:val="00B94FD9"/>
    <w:rsid w:val="00B954B9"/>
    <w:rsid w:val="00B9563D"/>
    <w:rsid w:val="00B95DF5"/>
    <w:rsid w:val="00B96012"/>
    <w:rsid w:val="00B9614C"/>
    <w:rsid w:val="00B971BF"/>
    <w:rsid w:val="00B972D9"/>
    <w:rsid w:val="00B9779E"/>
    <w:rsid w:val="00B9785A"/>
    <w:rsid w:val="00B97C81"/>
    <w:rsid w:val="00BA03A3"/>
    <w:rsid w:val="00BA073F"/>
    <w:rsid w:val="00BA09B0"/>
    <w:rsid w:val="00BA0DB7"/>
    <w:rsid w:val="00BA1724"/>
    <w:rsid w:val="00BA17F2"/>
    <w:rsid w:val="00BA1AFD"/>
    <w:rsid w:val="00BA1DF6"/>
    <w:rsid w:val="00BA25D8"/>
    <w:rsid w:val="00BA2702"/>
    <w:rsid w:val="00BA2E35"/>
    <w:rsid w:val="00BA35A3"/>
    <w:rsid w:val="00BA3610"/>
    <w:rsid w:val="00BA3A2A"/>
    <w:rsid w:val="00BA3F48"/>
    <w:rsid w:val="00BA3F7C"/>
    <w:rsid w:val="00BA40C8"/>
    <w:rsid w:val="00BA4226"/>
    <w:rsid w:val="00BA427F"/>
    <w:rsid w:val="00BA46A5"/>
    <w:rsid w:val="00BA50E8"/>
    <w:rsid w:val="00BA5455"/>
    <w:rsid w:val="00BA5717"/>
    <w:rsid w:val="00BA5787"/>
    <w:rsid w:val="00BA5910"/>
    <w:rsid w:val="00BA5EB0"/>
    <w:rsid w:val="00BA5EED"/>
    <w:rsid w:val="00BA61D4"/>
    <w:rsid w:val="00BA61F6"/>
    <w:rsid w:val="00BA62BC"/>
    <w:rsid w:val="00BA69C6"/>
    <w:rsid w:val="00BA6B86"/>
    <w:rsid w:val="00BA6ECD"/>
    <w:rsid w:val="00BA7224"/>
    <w:rsid w:val="00BA7768"/>
    <w:rsid w:val="00BA78E0"/>
    <w:rsid w:val="00BA7BA5"/>
    <w:rsid w:val="00BA7CF0"/>
    <w:rsid w:val="00BB0613"/>
    <w:rsid w:val="00BB0767"/>
    <w:rsid w:val="00BB07B1"/>
    <w:rsid w:val="00BB0950"/>
    <w:rsid w:val="00BB0B03"/>
    <w:rsid w:val="00BB0D5C"/>
    <w:rsid w:val="00BB0EFB"/>
    <w:rsid w:val="00BB1005"/>
    <w:rsid w:val="00BB178E"/>
    <w:rsid w:val="00BB1B44"/>
    <w:rsid w:val="00BB1B64"/>
    <w:rsid w:val="00BB1BD0"/>
    <w:rsid w:val="00BB2ADB"/>
    <w:rsid w:val="00BB3878"/>
    <w:rsid w:val="00BB446A"/>
    <w:rsid w:val="00BB45D9"/>
    <w:rsid w:val="00BB4C06"/>
    <w:rsid w:val="00BB5489"/>
    <w:rsid w:val="00BB5A12"/>
    <w:rsid w:val="00BB5ECC"/>
    <w:rsid w:val="00BB6181"/>
    <w:rsid w:val="00BB69EE"/>
    <w:rsid w:val="00BB6B22"/>
    <w:rsid w:val="00BB6B6A"/>
    <w:rsid w:val="00BB6DA3"/>
    <w:rsid w:val="00BB6EB2"/>
    <w:rsid w:val="00BB7AF3"/>
    <w:rsid w:val="00BB7DB5"/>
    <w:rsid w:val="00BC0113"/>
    <w:rsid w:val="00BC12BA"/>
    <w:rsid w:val="00BC197B"/>
    <w:rsid w:val="00BC2712"/>
    <w:rsid w:val="00BC272E"/>
    <w:rsid w:val="00BC311C"/>
    <w:rsid w:val="00BC3D03"/>
    <w:rsid w:val="00BC4576"/>
    <w:rsid w:val="00BC45F0"/>
    <w:rsid w:val="00BC47D0"/>
    <w:rsid w:val="00BC481D"/>
    <w:rsid w:val="00BC503A"/>
    <w:rsid w:val="00BC54FC"/>
    <w:rsid w:val="00BC5B9F"/>
    <w:rsid w:val="00BC6040"/>
    <w:rsid w:val="00BC6D36"/>
    <w:rsid w:val="00BC6DF5"/>
    <w:rsid w:val="00BC6E9D"/>
    <w:rsid w:val="00BC703A"/>
    <w:rsid w:val="00BC7657"/>
    <w:rsid w:val="00BC7E96"/>
    <w:rsid w:val="00BD0520"/>
    <w:rsid w:val="00BD1363"/>
    <w:rsid w:val="00BD1A54"/>
    <w:rsid w:val="00BD3360"/>
    <w:rsid w:val="00BD38C2"/>
    <w:rsid w:val="00BD3CD2"/>
    <w:rsid w:val="00BD4094"/>
    <w:rsid w:val="00BD44A7"/>
    <w:rsid w:val="00BD4524"/>
    <w:rsid w:val="00BD467E"/>
    <w:rsid w:val="00BD4F33"/>
    <w:rsid w:val="00BD5128"/>
    <w:rsid w:val="00BD5E21"/>
    <w:rsid w:val="00BD60D8"/>
    <w:rsid w:val="00BD69BB"/>
    <w:rsid w:val="00BD6EEA"/>
    <w:rsid w:val="00BD719A"/>
    <w:rsid w:val="00BD722F"/>
    <w:rsid w:val="00BD73A3"/>
    <w:rsid w:val="00BD7B19"/>
    <w:rsid w:val="00BE00DF"/>
    <w:rsid w:val="00BE012B"/>
    <w:rsid w:val="00BE0A0E"/>
    <w:rsid w:val="00BE0ADE"/>
    <w:rsid w:val="00BE0B49"/>
    <w:rsid w:val="00BE0CD5"/>
    <w:rsid w:val="00BE10AF"/>
    <w:rsid w:val="00BE1104"/>
    <w:rsid w:val="00BE147A"/>
    <w:rsid w:val="00BE1AF3"/>
    <w:rsid w:val="00BE1C8E"/>
    <w:rsid w:val="00BE1E59"/>
    <w:rsid w:val="00BE1ED2"/>
    <w:rsid w:val="00BE22E1"/>
    <w:rsid w:val="00BE2753"/>
    <w:rsid w:val="00BE2C51"/>
    <w:rsid w:val="00BE2F90"/>
    <w:rsid w:val="00BE327C"/>
    <w:rsid w:val="00BE345B"/>
    <w:rsid w:val="00BE3CD4"/>
    <w:rsid w:val="00BE4005"/>
    <w:rsid w:val="00BE4316"/>
    <w:rsid w:val="00BE48CA"/>
    <w:rsid w:val="00BE49A3"/>
    <w:rsid w:val="00BE4FD6"/>
    <w:rsid w:val="00BE536B"/>
    <w:rsid w:val="00BE61D6"/>
    <w:rsid w:val="00BE6259"/>
    <w:rsid w:val="00BE64FF"/>
    <w:rsid w:val="00BE7264"/>
    <w:rsid w:val="00BE7377"/>
    <w:rsid w:val="00BE74E4"/>
    <w:rsid w:val="00BE78B7"/>
    <w:rsid w:val="00BE7A71"/>
    <w:rsid w:val="00BF0364"/>
    <w:rsid w:val="00BF067E"/>
    <w:rsid w:val="00BF0A64"/>
    <w:rsid w:val="00BF0BF1"/>
    <w:rsid w:val="00BF1761"/>
    <w:rsid w:val="00BF177D"/>
    <w:rsid w:val="00BF18DE"/>
    <w:rsid w:val="00BF1B88"/>
    <w:rsid w:val="00BF1E19"/>
    <w:rsid w:val="00BF1F14"/>
    <w:rsid w:val="00BF23BD"/>
    <w:rsid w:val="00BF274E"/>
    <w:rsid w:val="00BF2A23"/>
    <w:rsid w:val="00BF3574"/>
    <w:rsid w:val="00BF37CF"/>
    <w:rsid w:val="00BF39AD"/>
    <w:rsid w:val="00BF3B1A"/>
    <w:rsid w:val="00BF3EB3"/>
    <w:rsid w:val="00BF47F6"/>
    <w:rsid w:val="00BF4CE6"/>
    <w:rsid w:val="00BF5292"/>
    <w:rsid w:val="00BF589B"/>
    <w:rsid w:val="00BF6273"/>
    <w:rsid w:val="00BF6737"/>
    <w:rsid w:val="00BF695C"/>
    <w:rsid w:val="00BF6CC3"/>
    <w:rsid w:val="00BF70F5"/>
    <w:rsid w:val="00BF7157"/>
    <w:rsid w:val="00BF75D1"/>
    <w:rsid w:val="00C00FDA"/>
    <w:rsid w:val="00C011C4"/>
    <w:rsid w:val="00C012A5"/>
    <w:rsid w:val="00C01372"/>
    <w:rsid w:val="00C0187C"/>
    <w:rsid w:val="00C018D5"/>
    <w:rsid w:val="00C0205E"/>
    <w:rsid w:val="00C02080"/>
    <w:rsid w:val="00C02723"/>
    <w:rsid w:val="00C02791"/>
    <w:rsid w:val="00C02E11"/>
    <w:rsid w:val="00C03023"/>
    <w:rsid w:val="00C0321A"/>
    <w:rsid w:val="00C034D9"/>
    <w:rsid w:val="00C038AE"/>
    <w:rsid w:val="00C03A38"/>
    <w:rsid w:val="00C03B7E"/>
    <w:rsid w:val="00C046C3"/>
    <w:rsid w:val="00C04BC0"/>
    <w:rsid w:val="00C0541D"/>
    <w:rsid w:val="00C054CB"/>
    <w:rsid w:val="00C06215"/>
    <w:rsid w:val="00C06634"/>
    <w:rsid w:val="00C069FE"/>
    <w:rsid w:val="00C06B91"/>
    <w:rsid w:val="00C06D36"/>
    <w:rsid w:val="00C06D8F"/>
    <w:rsid w:val="00C07013"/>
    <w:rsid w:val="00C0722A"/>
    <w:rsid w:val="00C07398"/>
    <w:rsid w:val="00C07420"/>
    <w:rsid w:val="00C074EB"/>
    <w:rsid w:val="00C077DA"/>
    <w:rsid w:val="00C07BEB"/>
    <w:rsid w:val="00C10038"/>
    <w:rsid w:val="00C1058B"/>
    <w:rsid w:val="00C10BBF"/>
    <w:rsid w:val="00C1184D"/>
    <w:rsid w:val="00C11D77"/>
    <w:rsid w:val="00C11D8A"/>
    <w:rsid w:val="00C11E11"/>
    <w:rsid w:val="00C11E25"/>
    <w:rsid w:val="00C12057"/>
    <w:rsid w:val="00C12919"/>
    <w:rsid w:val="00C13049"/>
    <w:rsid w:val="00C1309A"/>
    <w:rsid w:val="00C13290"/>
    <w:rsid w:val="00C136FE"/>
    <w:rsid w:val="00C13957"/>
    <w:rsid w:val="00C13F1B"/>
    <w:rsid w:val="00C14110"/>
    <w:rsid w:val="00C14AC6"/>
    <w:rsid w:val="00C14DE0"/>
    <w:rsid w:val="00C14EF6"/>
    <w:rsid w:val="00C1525C"/>
    <w:rsid w:val="00C154B5"/>
    <w:rsid w:val="00C17273"/>
    <w:rsid w:val="00C1738B"/>
    <w:rsid w:val="00C17473"/>
    <w:rsid w:val="00C17602"/>
    <w:rsid w:val="00C176A6"/>
    <w:rsid w:val="00C176DB"/>
    <w:rsid w:val="00C176DC"/>
    <w:rsid w:val="00C17A0B"/>
    <w:rsid w:val="00C17B72"/>
    <w:rsid w:val="00C17BEE"/>
    <w:rsid w:val="00C20584"/>
    <w:rsid w:val="00C209BB"/>
    <w:rsid w:val="00C20DBB"/>
    <w:rsid w:val="00C20EE7"/>
    <w:rsid w:val="00C2118A"/>
    <w:rsid w:val="00C211BF"/>
    <w:rsid w:val="00C21291"/>
    <w:rsid w:val="00C217C1"/>
    <w:rsid w:val="00C2184F"/>
    <w:rsid w:val="00C21977"/>
    <w:rsid w:val="00C21CC1"/>
    <w:rsid w:val="00C21E5A"/>
    <w:rsid w:val="00C2299B"/>
    <w:rsid w:val="00C22A42"/>
    <w:rsid w:val="00C22FA9"/>
    <w:rsid w:val="00C23B71"/>
    <w:rsid w:val="00C2409B"/>
    <w:rsid w:val="00C244D2"/>
    <w:rsid w:val="00C245F0"/>
    <w:rsid w:val="00C24F1F"/>
    <w:rsid w:val="00C25284"/>
    <w:rsid w:val="00C25371"/>
    <w:rsid w:val="00C253CE"/>
    <w:rsid w:val="00C25497"/>
    <w:rsid w:val="00C2574A"/>
    <w:rsid w:val="00C265DC"/>
    <w:rsid w:val="00C2660D"/>
    <w:rsid w:val="00C266C6"/>
    <w:rsid w:val="00C26833"/>
    <w:rsid w:val="00C272F8"/>
    <w:rsid w:val="00C27457"/>
    <w:rsid w:val="00C276D7"/>
    <w:rsid w:val="00C30240"/>
    <w:rsid w:val="00C305A5"/>
    <w:rsid w:val="00C310B7"/>
    <w:rsid w:val="00C311AA"/>
    <w:rsid w:val="00C311F9"/>
    <w:rsid w:val="00C31430"/>
    <w:rsid w:val="00C3269A"/>
    <w:rsid w:val="00C327B6"/>
    <w:rsid w:val="00C32AAC"/>
    <w:rsid w:val="00C330E7"/>
    <w:rsid w:val="00C3343C"/>
    <w:rsid w:val="00C33CAB"/>
    <w:rsid w:val="00C3412A"/>
    <w:rsid w:val="00C34293"/>
    <w:rsid w:val="00C34480"/>
    <w:rsid w:val="00C34499"/>
    <w:rsid w:val="00C34665"/>
    <w:rsid w:val="00C34DFA"/>
    <w:rsid w:val="00C35134"/>
    <w:rsid w:val="00C35BED"/>
    <w:rsid w:val="00C35E80"/>
    <w:rsid w:val="00C362E0"/>
    <w:rsid w:val="00C37196"/>
    <w:rsid w:val="00C37282"/>
    <w:rsid w:val="00C372F7"/>
    <w:rsid w:val="00C37A5E"/>
    <w:rsid w:val="00C37FD2"/>
    <w:rsid w:val="00C40112"/>
    <w:rsid w:val="00C401A8"/>
    <w:rsid w:val="00C40771"/>
    <w:rsid w:val="00C4094F"/>
    <w:rsid w:val="00C40F94"/>
    <w:rsid w:val="00C4113C"/>
    <w:rsid w:val="00C41797"/>
    <w:rsid w:val="00C417FC"/>
    <w:rsid w:val="00C41B45"/>
    <w:rsid w:val="00C41BB6"/>
    <w:rsid w:val="00C41F60"/>
    <w:rsid w:val="00C42338"/>
    <w:rsid w:val="00C42356"/>
    <w:rsid w:val="00C425FB"/>
    <w:rsid w:val="00C42618"/>
    <w:rsid w:val="00C42E78"/>
    <w:rsid w:val="00C4364D"/>
    <w:rsid w:val="00C4375B"/>
    <w:rsid w:val="00C43C29"/>
    <w:rsid w:val="00C43CE6"/>
    <w:rsid w:val="00C43EA3"/>
    <w:rsid w:val="00C4408E"/>
    <w:rsid w:val="00C44219"/>
    <w:rsid w:val="00C4436B"/>
    <w:rsid w:val="00C44A53"/>
    <w:rsid w:val="00C44B3C"/>
    <w:rsid w:val="00C44BCD"/>
    <w:rsid w:val="00C450EE"/>
    <w:rsid w:val="00C451ED"/>
    <w:rsid w:val="00C45D34"/>
    <w:rsid w:val="00C45D88"/>
    <w:rsid w:val="00C45DC1"/>
    <w:rsid w:val="00C4613C"/>
    <w:rsid w:val="00C462E6"/>
    <w:rsid w:val="00C46A2F"/>
    <w:rsid w:val="00C46C29"/>
    <w:rsid w:val="00C46D98"/>
    <w:rsid w:val="00C46DF5"/>
    <w:rsid w:val="00C475B3"/>
    <w:rsid w:val="00C475C8"/>
    <w:rsid w:val="00C475D0"/>
    <w:rsid w:val="00C47B8C"/>
    <w:rsid w:val="00C503D0"/>
    <w:rsid w:val="00C50568"/>
    <w:rsid w:val="00C5082A"/>
    <w:rsid w:val="00C50C7D"/>
    <w:rsid w:val="00C51820"/>
    <w:rsid w:val="00C519FF"/>
    <w:rsid w:val="00C52001"/>
    <w:rsid w:val="00C52059"/>
    <w:rsid w:val="00C52243"/>
    <w:rsid w:val="00C5264A"/>
    <w:rsid w:val="00C52D34"/>
    <w:rsid w:val="00C52D55"/>
    <w:rsid w:val="00C53010"/>
    <w:rsid w:val="00C53877"/>
    <w:rsid w:val="00C53C20"/>
    <w:rsid w:val="00C5443E"/>
    <w:rsid w:val="00C54453"/>
    <w:rsid w:val="00C544C2"/>
    <w:rsid w:val="00C54872"/>
    <w:rsid w:val="00C54928"/>
    <w:rsid w:val="00C54D3A"/>
    <w:rsid w:val="00C55044"/>
    <w:rsid w:val="00C550CC"/>
    <w:rsid w:val="00C553A2"/>
    <w:rsid w:val="00C5544B"/>
    <w:rsid w:val="00C554C7"/>
    <w:rsid w:val="00C55F82"/>
    <w:rsid w:val="00C56362"/>
    <w:rsid w:val="00C563D8"/>
    <w:rsid w:val="00C563F2"/>
    <w:rsid w:val="00C56AE8"/>
    <w:rsid w:val="00C56BF9"/>
    <w:rsid w:val="00C56C7D"/>
    <w:rsid w:val="00C56D3A"/>
    <w:rsid w:val="00C57455"/>
    <w:rsid w:val="00C576F5"/>
    <w:rsid w:val="00C57E5D"/>
    <w:rsid w:val="00C57F15"/>
    <w:rsid w:val="00C60E1B"/>
    <w:rsid w:val="00C60F3B"/>
    <w:rsid w:val="00C61029"/>
    <w:rsid w:val="00C6120C"/>
    <w:rsid w:val="00C61F5C"/>
    <w:rsid w:val="00C625E9"/>
    <w:rsid w:val="00C627E1"/>
    <w:rsid w:val="00C62D27"/>
    <w:rsid w:val="00C62EA3"/>
    <w:rsid w:val="00C639D9"/>
    <w:rsid w:val="00C63B56"/>
    <w:rsid w:val="00C63C9F"/>
    <w:rsid w:val="00C63FB6"/>
    <w:rsid w:val="00C64152"/>
    <w:rsid w:val="00C64587"/>
    <w:rsid w:val="00C64B0A"/>
    <w:rsid w:val="00C64CBD"/>
    <w:rsid w:val="00C65148"/>
    <w:rsid w:val="00C658B3"/>
    <w:rsid w:val="00C65C54"/>
    <w:rsid w:val="00C663F2"/>
    <w:rsid w:val="00C671C4"/>
    <w:rsid w:val="00C671DC"/>
    <w:rsid w:val="00C678D7"/>
    <w:rsid w:val="00C67C4D"/>
    <w:rsid w:val="00C67CFA"/>
    <w:rsid w:val="00C67E67"/>
    <w:rsid w:val="00C70350"/>
    <w:rsid w:val="00C704DF"/>
    <w:rsid w:val="00C7104B"/>
    <w:rsid w:val="00C71552"/>
    <w:rsid w:val="00C72705"/>
    <w:rsid w:val="00C72F0E"/>
    <w:rsid w:val="00C737AE"/>
    <w:rsid w:val="00C73826"/>
    <w:rsid w:val="00C73A50"/>
    <w:rsid w:val="00C73AC0"/>
    <w:rsid w:val="00C744C4"/>
    <w:rsid w:val="00C747E3"/>
    <w:rsid w:val="00C74B3D"/>
    <w:rsid w:val="00C75B0E"/>
    <w:rsid w:val="00C75B49"/>
    <w:rsid w:val="00C75EDA"/>
    <w:rsid w:val="00C761F3"/>
    <w:rsid w:val="00C763FD"/>
    <w:rsid w:val="00C76B49"/>
    <w:rsid w:val="00C77BFB"/>
    <w:rsid w:val="00C77E1B"/>
    <w:rsid w:val="00C77EEA"/>
    <w:rsid w:val="00C80705"/>
    <w:rsid w:val="00C809C3"/>
    <w:rsid w:val="00C81376"/>
    <w:rsid w:val="00C815EE"/>
    <w:rsid w:val="00C81612"/>
    <w:rsid w:val="00C81761"/>
    <w:rsid w:val="00C81A11"/>
    <w:rsid w:val="00C81F27"/>
    <w:rsid w:val="00C824CF"/>
    <w:rsid w:val="00C826D3"/>
    <w:rsid w:val="00C82D3C"/>
    <w:rsid w:val="00C82DAB"/>
    <w:rsid w:val="00C82F16"/>
    <w:rsid w:val="00C830EC"/>
    <w:rsid w:val="00C831B9"/>
    <w:rsid w:val="00C83295"/>
    <w:rsid w:val="00C8331A"/>
    <w:rsid w:val="00C83D92"/>
    <w:rsid w:val="00C84440"/>
    <w:rsid w:val="00C84899"/>
    <w:rsid w:val="00C84D67"/>
    <w:rsid w:val="00C854C2"/>
    <w:rsid w:val="00C85CDE"/>
    <w:rsid w:val="00C86594"/>
    <w:rsid w:val="00C86743"/>
    <w:rsid w:val="00C869A1"/>
    <w:rsid w:val="00C86A24"/>
    <w:rsid w:val="00C86CA4"/>
    <w:rsid w:val="00C87267"/>
    <w:rsid w:val="00C873E0"/>
    <w:rsid w:val="00C87689"/>
    <w:rsid w:val="00C877D2"/>
    <w:rsid w:val="00C8792D"/>
    <w:rsid w:val="00C87BB7"/>
    <w:rsid w:val="00C87C25"/>
    <w:rsid w:val="00C87F47"/>
    <w:rsid w:val="00C906ED"/>
    <w:rsid w:val="00C90A67"/>
    <w:rsid w:val="00C90CE5"/>
    <w:rsid w:val="00C913FC"/>
    <w:rsid w:val="00C91A21"/>
    <w:rsid w:val="00C91BDE"/>
    <w:rsid w:val="00C91CB5"/>
    <w:rsid w:val="00C921C9"/>
    <w:rsid w:val="00C9306D"/>
    <w:rsid w:val="00C93B95"/>
    <w:rsid w:val="00C93EB1"/>
    <w:rsid w:val="00C942CF"/>
    <w:rsid w:val="00C9517B"/>
    <w:rsid w:val="00C957D1"/>
    <w:rsid w:val="00C95A2C"/>
    <w:rsid w:val="00C95D6B"/>
    <w:rsid w:val="00C96919"/>
    <w:rsid w:val="00C96C37"/>
    <w:rsid w:val="00C9747B"/>
    <w:rsid w:val="00C975D3"/>
    <w:rsid w:val="00C9764B"/>
    <w:rsid w:val="00C976C5"/>
    <w:rsid w:val="00C97763"/>
    <w:rsid w:val="00C97884"/>
    <w:rsid w:val="00C97A15"/>
    <w:rsid w:val="00CA0AF9"/>
    <w:rsid w:val="00CA10C9"/>
    <w:rsid w:val="00CA120A"/>
    <w:rsid w:val="00CA15AE"/>
    <w:rsid w:val="00CA1E0B"/>
    <w:rsid w:val="00CA236A"/>
    <w:rsid w:val="00CA237E"/>
    <w:rsid w:val="00CA25BE"/>
    <w:rsid w:val="00CA2687"/>
    <w:rsid w:val="00CA269E"/>
    <w:rsid w:val="00CA315E"/>
    <w:rsid w:val="00CA32F1"/>
    <w:rsid w:val="00CA34D0"/>
    <w:rsid w:val="00CA4652"/>
    <w:rsid w:val="00CA46B2"/>
    <w:rsid w:val="00CA4753"/>
    <w:rsid w:val="00CA481E"/>
    <w:rsid w:val="00CA50A6"/>
    <w:rsid w:val="00CA5D41"/>
    <w:rsid w:val="00CA5E85"/>
    <w:rsid w:val="00CA5F6C"/>
    <w:rsid w:val="00CA61D8"/>
    <w:rsid w:val="00CA66BF"/>
    <w:rsid w:val="00CA6C3E"/>
    <w:rsid w:val="00CA6CC8"/>
    <w:rsid w:val="00CA72DC"/>
    <w:rsid w:val="00CA73EF"/>
    <w:rsid w:val="00CA7406"/>
    <w:rsid w:val="00CA756B"/>
    <w:rsid w:val="00CA76A9"/>
    <w:rsid w:val="00CA780A"/>
    <w:rsid w:val="00CA79CF"/>
    <w:rsid w:val="00CA79E6"/>
    <w:rsid w:val="00CA7B37"/>
    <w:rsid w:val="00CA7B43"/>
    <w:rsid w:val="00CA7F3C"/>
    <w:rsid w:val="00CB0A41"/>
    <w:rsid w:val="00CB1476"/>
    <w:rsid w:val="00CB15B0"/>
    <w:rsid w:val="00CB1854"/>
    <w:rsid w:val="00CB1D73"/>
    <w:rsid w:val="00CB1DF0"/>
    <w:rsid w:val="00CB20C4"/>
    <w:rsid w:val="00CB26E2"/>
    <w:rsid w:val="00CB2EFD"/>
    <w:rsid w:val="00CB2F2A"/>
    <w:rsid w:val="00CB3261"/>
    <w:rsid w:val="00CB331C"/>
    <w:rsid w:val="00CB3486"/>
    <w:rsid w:val="00CB38C6"/>
    <w:rsid w:val="00CB3DA6"/>
    <w:rsid w:val="00CB3DE8"/>
    <w:rsid w:val="00CB48C1"/>
    <w:rsid w:val="00CB4BE7"/>
    <w:rsid w:val="00CB4E1B"/>
    <w:rsid w:val="00CB5031"/>
    <w:rsid w:val="00CB5047"/>
    <w:rsid w:val="00CB55EC"/>
    <w:rsid w:val="00CB59D7"/>
    <w:rsid w:val="00CB5A3F"/>
    <w:rsid w:val="00CB5B37"/>
    <w:rsid w:val="00CB5D86"/>
    <w:rsid w:val="00CB5FD9"/>
    <w:rsid w:val="00CB6961"/>
    <w:rsid w:val="00CB696F"/>
    <w:rsid w:val="00CB7531"/>
    <w:rsid w:val="00CB75CE"/>
    <w:rsid w:val="00CB787A"/>
    <w:rsid w:val="00CB7B95"/>
    <w:rsid w:val="00CC0048"/>
    <w:rsid w:val="00CC008D"/>
    <w:rsid w:val="00CC0373"/>
    <w:rsid w:val="00CC0479"/>
    <w:rsid w:val="00CC09F4"/>
    <w:rsid w:val="00CC0E26"/>
    <w:rsid w:val="00CC13C2"/>
    <w:rsid w:val="00CC13D6"/>
    <w:rsid w:val="00CC1D3B"/>
    <w:rsid w:val="00CC2085"/>
    <w:rsid w:val="00CC20C6"/>
    <w:rsid w:val="00CC2195"/>
    <w:rsid w:val="00CC24E6"/>
    <w:rsid w:val="00CC2AED"/>
    <w:rsid w:val="00CC2EA5"/>
    <w:rsid w:val="00CC311C"/>
    <w:rsid w:val="00CC34FD"/>
    <w:rsid w:val="00CC4F25"/>
    <w:rsid w:val="00CC51EC"/>
    <w:rsid w:val="00CC5958"/>
    <w:rsid w:val="00CC5A02"/>
    <w:rsid w:val="00CC5A26"/>
    <w:rsid w:val="00CC5A47"/>
    <w:rsid w:val="00CC5CDB"/>
    <w:rsid w:val="00CC5DDA"/>
    <w:rsid w:val="00CC5F69"/>
    <w:rsid w:val="00CC6152"/>
    <w:rsid w:val="00CC63B4"/>
    <w:rsid w:val="00CC667D"/>
    <w:rsid w:val="00CC677A"/>
    <w:rsid w:val="00CC6B53"/>
    <w:rsid w:val="00CC6DE4"/>
    <w:rsid w:val="00CC6FC3"/>
    <w:rsid w:val="00CC70E1"/>
    <w:rsid w:val="00CC717B"/>
    <w:rsid w:val="00CC7222"/>
    <w:rsid w:val="00CC7750"/>
    <w:rsid w:val="00CC7F92"/>
    <w:rsid w:val="00CD0D05"/>
    <w:rsid w:val="00CD0E38"/>
    <w:rsid w:val="00CD0E4C"/>
    <w:rsid w:val="00CD0FCC"/>
    <w:rsid w:val="00CD116F"/>
    <w:rsid w:val="00CD129B"/>
    <w:rsid w:val="00CD131C"/>
    <w:rsid w:val="00CD1D62"/>
    <w:rsid w:val="00CD2B53"/>
    <w:rsid w:val="00CD2BD0"/>
    <w:rsid w:val="00CD2DBE"/>
    <w:rsid w:val="00CD3C13"/>
    <w:rsid w:val="00CD3E2A"/>
    <w:rsid w:val="00CD3FA2"/>
    <w:rsid w:val="00CD421A"/>
    <w:rsid w:val="00CD44AE"/>
    <w:rsid w:val="00CD45C9"/>
    <w:rsid w:val="00CD4BD7"/>
    <w:rsid w:val="00CD520E"/>
    <w:rsid w:val="00CD5479"/>
    <w:rsid w:val="00CD5746"/>
    <w:rsid w:val="00CD584B"/>
    <w:rsid w:val="00CD585B"/>
    <w:rsid w:val="00CD5C60"/>
    <w:rsid w:val="00CD61F9"/>
    <w:rsid w:val="00CD64DB"/>
    <w:rsid w:val="00CD667D"/>
    <w:rsid w:val="00CD7095"/>
    <w:rsid w:val="00CD7257"/>
    <w:rsid w:val="00CD7514"/>
    <w:rsid w:val="00CD773E"/>
    <w:rsid w:val="00CD79BF"/>
    <w:rsid w:val="00CD7B70"/>
    <w:rsid w:val="00CD7DCC"/>
    <w:rsid w:val="00CD7F1B"/>
    <w:rsid w:val="00CE02CE"/>
    <w:rsid w:val="00CE03E5"/>
    <w:rsid w:val="00CE08CC"/>
    <w:rsid w:val="00CE1162"/>
    <w:rsid w:val="00CE1FED"/>
    <w:rsid w:val="00CE2316"/>
    <w:rsid w:val="00CE2393"/>
    <w:rsid w:val="00CE2491"/>
    <w:rsid w:val="00CE2A7C"/>
    <w:rsid w:val="00CE2EAC"/>
    <w:rsid w:val="00CE34E1"/>
    <w:rsid w:val="00CE3AA7"/>
    <w:rsid w:val="00CE3B53"/>
    <w:rsid w:val="00CE408E"/>
    <w:rsid w:val="00CE42B5"/>
    <w:rsid w:val="00CE485B"/>
    <w:rsid w:val="00CE4DF5"/>
    <w:rsid w:val="00CE4F4B"/>
    <w:rsid w:val="00CE50EE"/>
    <w:rsid w:val="00CE5127"/>
    <w:rsid w:val="00CE5482"/>
    <w:rsid w:val="00CE5695"/>
    <w:rsid w:val="00CE5F67"/>
    <w:rsid w:val="00CE6349"/>
    <w:rsid w:val="00CE6449"/>
    <w:rsid w:val="00CE6E14"/>
    <w:rsid w:val="00CE756E"/>
    <w:rsid w:val="00CE7771"/>
    <w:rsid w:val="00CE7A22"/>
    <w:rsid w:val="00CE7A5A"/>
    <w:rsid w:val="00CE7C86"/>
    <w:rsid w:val="00CE7DBA"/>
    <w:rsid w:val="00CF0507"/>
    <w:rsid w:val="00CF0BF9"/>
    <w:rsid w:val="00CF1241"/>
    <w:rsid w:val="00CF1280"/>
    <w:rsid w:val="00CF13EB"/>
    <w:rsid w:val="00CF1510"/>
    <w:rsid w:val="00CF1860"/>
    <w:rsid w:val="00CF18A0"/>
    <w:rsid w:val="00CF1989"/>
    <w:rsid w:val="00CF1A3D"/>
    <w:rsid w:val="00CF24C8"/>
    <w:rsid w:val="00CF28A8"/>
    <w:rsid w:val="00CF2924"/>
    <w:rsid w:val="00CF2975"/>
    <w:rsid w:val="00CF2BD8"/>
    <w:rsid w:val="00CF2EAA"/>
    <w:rsid w:val="00CF2F73"/>
    <w:rsid w:val="00CF3081"/>
    <w:rsid w:val="00CF3608"/>
    <w:rsid w:val="00CF3C09"/>
    <w:rsid w:val="00CF42F7"/>
    <w:rsid w:val="00CF4A8E"/>
    <w:rsid w:val="00CF5078"/>
    <w:rsid w:val="00CF5339"/>
    <w:rsid w:val="00CF575B"/>
    <w:rsid w:val="00CF5D54"/>
    <w:rsid w:val="00CF5D9C"/>
    <w:rsid w:val="00CF6247"/>
    <w:rsid w:val="00CF65F5"/>
    <w:rsid w:val="00CF68A8"/>
    <w:rsid w:val="00CF6ADE"/>
    <w:rsid w:val="00CF737B"/>
    <w:rsid w:val="00CF780D"/>
    <w:rsid w:val="00CF7C49"/>
    <w:rsid w:val="00CF7E8A"/>
    <w:rsid w:val="00D00021"/>
    <w:rsid w:val="00D00064"/>
    <w:rsid w:val="00D00212"/>
    <w:rsid w:val="00D00A14"/>
    <w:rsid w:val="00D00A2F"/>
    <w:rsid w:val="00D01322"/>
    <w:rsid w:val="00D0187A"/>
    <w:rsid w:val="00D0196F"/>
    <w:rsid w:val="00D01A07"/>
    <w:rsid w:val="00D01B8E"/>
    <w:rsid w:val="00D01BE2"/>
    <w:rsid w:val="00D02B0F"/>
    <w:rsid w:val="00D02BF0"/>
    <w:rsid w:val="00D02DDE"/>
    <w:rsid w:val="00D02F5A"/>
    <w:rsid w:val="00D0332F"/>
    <w:rsid w:val="00D03493"/>
    <w:rsid w:val="00D03734"/>
    <w:rsid w:val="00D0400B"/>
    <w:rsid w:val="00D04316"/>
    <w:rsid w:val="00D0432F"/>
    <w:rsid w:val="00D0473B"/>
    <w:rsid w:val="00D04CE1"/>
    <w:rsid w:val="00D0515A"/>
    <w:rsid w:val="00D052C3"/>
    <w:rsid w:val="00D05678"/>
    <w:rsid w:val="00D05855"/>
    <w:rsid w:val="00D059A6"/>
    <w:rsid w:val="00D05AAC"/>
    <w:rsid w:val="00D05FB1"/>
    <w:rsid w:val="00D0643C"/>
    <w:rsid w:val="00D06454"/>
    <w:rsid w:val="00D06A53"/>
    <w:rsid w:val="00D06B28"/>
    <w:rsid w:val="00D06F18"/>
    <w:rsid w:val="00D07468"/>
    <w:rsid w:val="00D075F9"/>
    <w:rsid w:val="00D07872"/>
    <w:rsid w:val="00D10216"/>
    <w:rsid w:val="00D103CA"/>
    <w:rsid w:val="00D108AE"/>
    <w:rsid w:val="00D110F6"/>
    <w:rsid w:val="00D111A7"/>
    <w:rsid w:val="00D114A5"/>
    <w:rsid w:val="00D11B3F"/>
    <w:rsid w:val="00D11CC8"/>
    <w:rsid w:val="00D121A0"/>
    <w:rsid w:val="00D126FC"/>
    <w:rsid w:val="00D1292C"/>
    <w:rsid w:val="00D129DD"/>
    <w:rsid w:val="00D12BDD"/>
    <w:rsid w:val="00D12D9A"/>
    <w:rsid w:val="00D12E20"/>
    <w:rsid w:val="00D13A2D"/>
    <w:rsid w:val="00D13BC3"/>
    <w:rsid w:val="00D13DE8"/>
    <w:rsid w:val="00D140AA"/>
    <w:rsid w:val="00D14596"/>
    <w:rsid w:val="00D148C5"/>
    <w:rsid w:val="00D14C51"/>
    <w:rsid w:val="00D14DF7"/>
    <w:rsid w:val="00D14EA5"/>
    <w:rsid w:val="00D1575B"/>
    <w:rsid w:val="00D164E2"/>
    <w:rsid w:val="00D16657"/>
    <w:rsid w:val="00D166B6"/>
    <w:rsid w:val="00D167EE"/>
    <w:rsid w:val="00D16EC2"/>
    <w:rsid w:val="00D16FDB"/>
    <w:rsid w:val="00D176C4"/>
    <w:rsid w:val="00D17BFD"/>
    <w:rsid w:val="00D20492"/>
    <w:rsid w:val="00D206C5"/>
    <w:rsid w:val="00D207C5"/>
    <w:rsid w:val="00D20A5B"/>
    <w:rsid w:val="00D21C88"/>
    <w:rsid w:val="00D21D64"/>
    <w:rsid w:val="00D22297"/>
    <w:rsid w:val="00D22CB3"/>
    <w:rsid w:val="00D230C1"/>
    <w:rsid w:val="00D2345F"/>
    <w:rsid w:val="00D237C2"/>
    <w:rsid w:val="00D23DD0"/>
    <w:rsid w:val="00D24F88"/>
    <w:rsid w:val="00D25449"/>
    <w:rsid w:val="00D25494"/>
    <w:rsid w:val="00D25670"/>
    <w:rsid w:val="00D262A1"/>
    <w:rsid w:val="00D27143"/>
    <w:rsid w:val="00D27A63"/>
    <w:rsid w:val="00D27BE7"/>
    <w:rsid w:val="00D27D0B"/>
    <w:rsid w:val="00D27E5C"/>
    <w:rsid w:val="00D30ECF"/>
    <w:rsid w:val="00D31242"/>
    <w:rsid w:val="00D312F7"/>
    <w:rsid w:val="00D31ABE"/>
    <w:rsid w:val="00D31C4A"/>
    <w:rsid w:val="00D31F54"/>
    <w:rsid w:val="00D324DB"/>
    <w:rsid w:val="00D329A2"/>
    <w:rsid w:val="00D32BF8"/>
    <w:rsid w:val="00D32CFA"/>
    <w:rsid w:val="00D333C4"/>
    <w:rsid w:val="00D3358C"/>
    <w:rsid w:val="00D3372A"/>
    <w:rsid w:val="00D34034"/>
    <w:rsid w:val="00D34300"/>
    <w:rsid w:val="00D34893"/>
    <w:rsid w:val="00D34BF1"/>
    <w:rsid w:val="00D34E90"/>
    <w:rsid w:val="00D3524B"/>
    <w:rsid w:val="00D352C0"/>
    <w:rsid w:val="00D35DC6"/>
    <w:rsid w:val="00D360D3"/>
    <w:rsid w:val="00D3633D"/>
    <w:rsid w:val="00D3637F"/>
    <w:rsid w:val="00D369EF"/>
    <w:rsid w:val="00D36C9E"/>
    <w:rsid w:val="00D36F3B"/>
    <w:rsid w:val="00D3709D"/>
    <w:rsid w:val="00D370AE"/>
    <w:rsid w:val="00D372AF"/>
    <w:rsid w:val="00D37482"/>
    <w:rsid w:val="00D37A9F"/>
    <w:rsid w:val="00D37DBB"/>
    <w:rsid w:val="00D40A89"/>
    <w:rsid w:val="00D40B97"/>
    <w:rsid w:val="00D40CB7"/>
    <w:rsid w:val="00D40D68"/>
    <w:rsid w:val="00D40FCD"/>
    <w:rsid w:val="00D411B2"/>
    <w:rsid w:val="00D411D1"/>
    <w:rsid w:val="00D4145A"/>
    <w:rsid w:val="00D416C4"/>
    <w:rsid w:val="00D418F6"/>
    <w:rsid w:val="00D41AB5"/>
    <w:rsid w:val="00D41BBA"/>
    <w:rsid w:val="00D42683"/>
    <w:rsid w:val="00D42934"/>
    <w:rsid w:val="00D42C0D"/>
    <w:rsid w:val="00D42FB0"/>
    <w:rsid w:val="00D4301C"/>
    <w:rsid w:val="00D430B1"/>
    <w:rsid w:val="00D4320E"/>
    <w:rsid w:val="00D43A19"/>
    <w:rsid w:val="00D44181"/>
    <w:rsid w:val="00D444B8"/>
    <w:rsid w:val="00D445B5"/>
    <w:rsid w:val="00D44849"/>
    <w:rsid w:val="00D44A12"/>
    <w:rsid w:val="00D4517B"/>
    <w:rsid w:val="00D45190"/>
    <w:rsid w:val="00D45FD5"/>
    <w:rsid w:val="00D463F1"/>
    <w:rsid w:val="00D469C1"/>
    <w:rsid w:val="00D47060"/>
    <w:rsid w:val="00D4721A"/>
    <w:rsid w:val="00D474AB"/>
    <w:rsid w:val="00D47A20"/>
    <w:rsid w:val="00D47A2C"/>
    <w:rsid w:val="00D50349"/>
    <w:rsid w:val="00D50B88"/>
    <w:rsid w:val="00D50C30"/>
    <w:rsid w:val="00D50F5F"/>
    <w:rsid w:val="00D51052"/>
    <w:rsid w:val="00D510C6"/>
    <w:rsid w:val="00D51642"/>
    <w:rsid w:val="00D52026"/>
    <w:rsid w:val="00D520CE"/>
    <w:rsid w:val="00D533CE"/>
    <w:rsid w:val="00D5381E"/>
    <w:rsid w:val="00D53865"/>
    <w:rsid w:val="00D53A16"/>
    <w:rsid w:val="00D548F9"/>
    <w:rsid w:val="00D549C8"/>
    <w:rsid w:val="00D54DB5"/>
    <w:rsid w:val="00D54F65"/>
    <w:rsid w:val="00D5557C"/>
    <w:rsid w:val="00D555FD"/>
    <w:rsid w:val="00D55F89"/>
    <w:rsid w:val="00D5646E"/>
    <w:rsid w:val="00D565DB"/>
    <w:rsid w:val="00D56641"/>
    <w:rsid w:val="00D567BF"/>
    <w:rsid w:val="00D568F4"/>
    <w:rsid w:val="00D5690A"/>
    <w:rsid w:val="00D56C6E"/>
    <w:rsid w:val="00D57496"/>
    <w:rsid w:val="00D57B91"/>
    <w:rsid w:val="00D57D2D"/>
    <w:rsid w:val="00D57DD1"/>
    <w:rsid w:val="00D60165"/>
    <w:rsid w:val="00D606FD"/>
    <w:rsid w:val="00D60899"/>
    <w:rsid w:val="00D60EB9"/>
    <w:rsid w:val="00D61670"/>
    <w:rsid w:val="00D61AAE"/>
    <w:rsid w:val="00D620CB"/>
    <w:rsid w:val="00D63427"/>
    <w:rsid w:val="00D634CC"/>
    <w:rsid w:val="00D63817"/>
    <w:rsid w:val="00D63ECE"/>
    <w:rsid w:val="00D63F6D"/>
    <w:rsid w:val="00D64DDF"/>
    <w:rsid w:val="00D6518A"/>
    <w:rsid w:val="00D651FF"/>
    <w:rsid w:val="00D65232"/>
    <w:rsid w:val="00D653FC"/>
    <w:rsid w:val="00D65550"/>
    <w:rsid w:val="00D6609C"/>
    <w:rsid w:val="00D66146"/>
    <w:rsid w:val="00D66686"/>
    <w:rsid w:val="00D66698"/>
    <w:rsid w:val="00D67451"/>
    <w:rsid w:val="00D678D8"/>
    <w:rsid w:val="00D67BB1"/>
    <w:rsid w:val="00D67D2A"/>
    <w:rsid w:val="00D67E01"/>
    <w:rsid w:val="00D7072D"/>
    <w:rsid w:val="00D70876"/>
    <w:rsid w:val="00D70B3F"/>
    <w:rsid w:val="00D70B98"/>
    <w:rsid w:val="00D70D2C"/>
    <w:rsid w:val="00D712E9"/>
    <w:rsid w:val="00D71912"/>
    <w:rsid w:val="00D71963"/>
    <w:rsid w:val="00D71D65"/>
    <w:rsid w:val="00D7224A"/>
    <w:rsid w:val="00D723CA"/>
    <w:rsid w:val="00D7338A"/>
    <w:rsid w:val="00D734A0"/>
    <w:rsid w:val="00D73671"/>
    <w:rsid w:val="00D73A18"/>
    <w:rsid w:val="00D740D9"/>
    <w:rsid w:val="00D74174"/>
    <w:rsid w:val="00D7428F"/>
    <w:rsid w:val="00D7443B"/>
    <w:rsid w:val="00D7454A"/>
    <w:rsid w:val="00D74BF6"/>
    <w:rsid w:val="00D74E06"/>
    <w:rsid w:val="00D750EC"/>
    <w:rsid w:val="00D75202"/>
    <w:rsid w:val="00D7563D"/>
    <w:rsid w:val="00D75849"/>
    <w:rsid w:val="00D75A04"/>
    <w:rsid w:val="00D76206"/>
    <w:rsid w:val="00D76546"/>
    <w:rsid w:val="00D76A2D"/>
    <w:rsid w:val="00D805A7"/>
    <w:rsid w:val="00D80A3A"/>
    <w:rsid w:val="00D80C5C"/>
    <w:rsid w:val="00D81064"/>
    <w:rsid w:val="00D81128"/>
    <w:rsid w:val="00D8132F"/>
    <w:rsid w:val="00D8155E"/>
    <w:rsid w:val="00D818A3"/>
    <w:rsid w:val="00D818AF"/>
    <w:rsid w:val="00D819FA"/>
    <w:rsid w:val="00D8205F"/>
    <w:rsid w:val="00D8214D"/>
    <w:rsid w:val="00D827E0"/>
    <w:rsid w:val="00D82EA6"/>
    <w:rsid w:val="00D837EB"/>
    <w:rsid w:val="00D838C7"/>
    <w:rsid w:val="00D83C6E"/>
    <w:rsid w:val="00D83C80"/>
    <w:rsid w:val="00D84372"/>
    <w:rsid w:val="00D84893"/>
    <w:rsid w:val="00D8527E"/>
    <w:rsid w:val="00D85A09"/>
    <w:rsid w:val="00D85D6B"/>
    <w:rsid w:val="00D86249"/>
    <w:rsid w:val="00D86259"/>
    <w:rsid w:val="00D865D3"/>
    <w:rsid w:val="00D86885"/>
    <w:rsid w:val="00D86A20"/>
    <w:rsid w:val="00D86C4F"/>
    <w:rsid w:val="00D86DC0"/>
    <w:rsid w:val="00D8708D"/>
    <w:rsid w:val="00D87258"/>
    <w:rsid w:val="00D87574"/>
    <w:rsid w:val="00D876B8"/>
    <w:rsid w:val="00D87B71"/>
    <w:rsid w:val="00D87BA4"/>
    <w:rsid w:val="00D87CFB"/>
    <w:rsid w:val="00D87ED3"/>
    <w:rsid w:val="00D9032F"/>
    <w:rsid w:val="00D90554"/>
    <w:rsid w:val="00D90B37"/>
    <w:rsid w:val="00D90C0A"/>
    <w:rsid w:val="00D91A66"/>
    <w:rsid w:val="00D91D28"/>
    <w:rsid w:val="00D91DF6"/>
    <w:rsid w:val="00D920B6"/>
    <w:rsid w:val="00D9226C"/>
    <w:rsid w:val="00D92437"/>
    <w:rsid w:val="00D924DE"/>
    <w:rsid w:val="00D92637"/>
    <w:rsid w:val="00D92B6B"/>
    <w:rsid w:val="00D92C56"/>
    <w:rsid w:val="00D92CBA"/>
    <w:rsid w:val="00D92E77"/>
    <w:rsid w:val="00D93AF0"/>
    <w:rsid w:val="00D93E73"/>
    <w:rsid w:val="00D94030"/>
    <w:rsid w:val="00D94032"/>
    <w:rsid w:val="00D9415F"/>
    <w:rsid w:val="00D94693"/>
    <w:rsid w:val="00D946AB"/>
    <w:rsid w:val="00D94E3A"/>
    <w:rsid w:val="00D95D66"/>
    <w:rsid w:val="00D95E49"/>
    <w:rsid w:val="00D9657C"/>
    <w:rsid w:val="00D965F4"/>
    <w:rsid w:val="00D96722"/>
    <w:rsid w:val="00D9690F"/>
    <w:rsid w:val="00D96C02"/>
    <w:rsid w:val="00D96CF8"/>
    <w:rsid w:val="00D96D36"/>
    <w:rsid w:val="00D97368"/>
    <w:rsid w:val="00D97747"/>
    <w:rsid w:val="00D9774A"/>
    <w:rsid w:val="00D97E24"/>
    <w:rsid w:val="00DA0949"/>
    <w:rsid w:val="00DA12AF"/>
    <w:rsid w:val="00DA19D4"/>
    <w:rsid w:val="00DA2305"/>
    <w:rsid w:val="00DA2380"/>
    <w:rsid w:val="00DA2602"/>
    <w:rsid w:val="00DA2809"/>
    <w:rsid w:val="00DA2891"/>
    <w:rsid w:val="00DA3252"/>
    <w:rsid w:val="00DA3522"/>
    <w:rsid w:val="00DA35CE"/>
    <w:rsid w:val="00DA3D2E"/>
    <w:rsid w:val="00DA41DA"/>
    <w:rsid w:val="00DA469E"/>
    <w:rsid w:val="00DA4C28"/>
    <w:rsid w:val="00DA4C80"/>
    <w:rsid w:val="00DA563D"/>
    <w:rsid w:val="00DA580F"/>
    <w:rsid w:val="00DA59F9"/>
    <w:rsid w:val="00DA625B"/>
    <w:rsid w:val="00DA62E8"/>
    <w:rsid w:val="00DA675B"/>
    <w:rsid w:val="00DA69AC"/>
    <w:rsid w:val="00DA6C37"/>
    <w:rsid w:val="00DA6C57"/>
    <w:rsid w:val="00DA712F"/>
    <w:rsid w:val="00DA7131"/>
    <w:rsid w:val="00DA7513"/>
    <w:rsid w:val="00DA7748"/>
    <w:rsid w:val="00DA778C"/>
    <w:rsid w:val="00DA7AA5"/>
    <w:rsid w:val="00DA7F9A"/>
    <w:rsid w:val="00DB0F46"/>
    <w:rsid w:val="00DB18E1"/>
    <w:rsid w:val="00DB1995"/>
    <w:rsid w:val="00DB1BBC"/>
    <w:rsid w:val="00DB1CB9"/>
    <w:rsid w:val="00DB1DEF"/>
    <w:rsid w:val="00DB1FBF"/>
    <w:rsid w:val="00DB20AA"/>
    <w:rsid w:val="00DB2127"/>
    <w:rsid w:val="00DB2537"/>
    <w:rsid w:val="00DB295F"/>
    <w:rsid w:val="00DB2C67"/>
    <w:rsid w:val="00DB3AE0"/>
    <w:rsid w:val="00DB3F59"/>
    <w:rsid w:val="00DB453E"/>
    <w:rsid w:val="00DB4696"/>
    <w:rsid w:val="00DB5540"/>
    <w:rsid w:val="00DB56C2"/>
    <w:rsid w:val="00DB5862"/>
    <w:rsid w:val="00DB5983"/>
    <w:rsid w:val="00DB5B27"/>
    <w:rsid w:val="00DB5B2A"/>
    <w:rsid w:val="00DB62B5"/>
    <w:rsid w:val="00DB634A"/>
    <w:rsid w:val="00DB63EB"/>
    <w:rsid w:val="00DB6BFC"/>
    <w:rsid w:val="00DB751E"/>
    <w:rsid w:val="00DB76B9"/>
    <w:rsid w:val="00DB7728"/>
    <w:rsid w:val="00DB7B18"/>
    <w:rsid w:val="00DB7CEB"/>
    <w:rsid w:val="00DC0A89"/>
    <w:rsid w:val="00DC0DD5"/>
    <w:rsid w:val="00DC11F2"/>
    <w:rsid w:val="00DC12EF"/>
    <w:rsid w:val="00DC15A1"/>
    <w:rsid w:val="00DC1736"/>
    <w:rsid w:val="00DC1A70"/>
    <w:rsid w:val="00DC1A76"/>
    <w:rsid w:val="00DC1EB0"/>
    <w:rsid w:val="00DC28F2"/>
    <w:rsid w:val="00DC2C81"/>
    <w:rsid w:val="00DC2E7A"/>
    <w:rsid w:val="00DC3289"/>
    <w:rsid w:val="00DC363E"/>
    <w:rsid w:val="00DC5069"/>
    <w:rsid w:val="00DC5333"/>
    <w:rsid w:val="00DC57B5"/>
    <w:rsid w:val="00DC57C2"/>
    <w:rsid w:val="00DC5A9A"/>
    <w:rsid w:val="00DC5D2D"/>
    <w:rsid w:val="00DC6940"/>
    <w:rsid w:val="00DC6960"/>
    <w:rsid w:val="00DC696D"/>
    <w:rsid w:val="00DC6D6C"/>
    <w:rsid w:val="00DC6E22"/>
    <w:rsid w:val="00DC6FC2"/>
    <w:rsid w:val="00DC74A9"/>
    <w:rsid w:val="00DC7833"/>
    <w:rsid w:val="00DC7C1E"/>
    <w:rsid w:val="00DC7CA5"/>
    <w:rsid w:val="00DC7F74"/>
    <w:rsid w:val="00DC7FE5"/>
    <w:rsid w:val="00DD019F"/>
    <w:rsid w:val="00DD0FA2"/>
    <w:rsid w:val="00DD1416"/>
    <w:rsid w:val="00DD159D"/>
    <w:rsid w:val="00DD160E"/>
    <w:rsid w:val="00DD2334"/>
    <w:rsid w:val="00DD24E9"/>
    <w:rsid w:val="00DD30C0"/>
    <w:rsid w:val="00DD33CD"/>
    <w:rsid w:val="00DD3B41"/>
    <w:rsid w:val="00DD3B9B"/>
    <w:rsid w:val="00DD3FD5"/>
    <w:rsid w:val="00DD41A2"/>
    <w:rsid w:val="00DD423A"/>
    <w:rsid w:val="00DD4CE2"/>
    <w:rsid w:val="00DD4D81"/>
    <w:rsid w:val="00DD545D"/>
    <w:rsid w:val="00DD57A0"/>
    <w:rsid w:val="00DD57E3"/>
    <w:rsid w:val="00DD5D14"/>
    <w:rsid w:val="00DD5D49"/>
    <w:rsid w:val="00DD6093"/>
    <w:rsid w:val="00DD6976"/>
    <w:rsid w:val="00DD6B55"/>
    <w:rsid w:val="00DD6BD3"/>
    <w:rsid w:val="00DD6FE8"/>
    <w:rsid w:val="00DD789D"/>
    <w:rsid w:val="00DD7A77"/>
    <w:rsid w:val="00DD7C19"/>
    <w:rsid w:val="00DD7D60"/>
    <w:rsid w:val="00DD7EF5"/>
    <w:rsid w:val="00DE000F"/>
    <w:rsid w:val="00DE09BB"/>
    <w:rsid w:val="00DE0DD5"/>
    <w:rsid w:val="00DE0F5F"/>
    <w:rsid w:val="00DE150D"/>
    <w:rsid w:val="00DE1538"/>
    <w:rsid w:val="00DE26FE"/>
    <w:rsid w:val="00DE2B19"/>
    <w:rsid w:val="00DE2C32"/>
    <w:rsid w:val="00DE2CED"/>
    <w:rsid w:val="00DE31E1"/>
    <w:rsid w:val="00DE335E"/>
    <w:rsid w:val="00DE39FF"/>
    <w:rsid w:val="00DE3BCB"/>
    <w:rsid w:val="00DE3EC8"/>
    <w:rsid w:val="00DE4955"/>
    <w:rsid w:val="00DE4EC5"/>
    <w:rsid w:val="00DE59BD"/>
    <w:rsid w:val="00DE5A12"/>
    <w:rsid w:val="00DE6273"/>
    <w:rsid w:val="00DE6B83"/>
    <w:rsid w:val="00DE6C07"/>
    <w:rsid w:val="00DE6D80"/>
    <w:rsid w:val="00DE6E1C"/>
    <w:rsid w:val="00DE6E90"/>
    <w:rsid w:val="00DE7020"/>
    <w:rsid w:val="00DE71A7"/>
    <w:rsid w:val="00DE78DC"/>
    <w:rsid w:val="00DE7983"/>
    <w:rsid w:val="00DE7CFD"/>
    <w:rsid w:val="00DE7D0F"/>
    <w:rsid w:val="00DE7E8A"/>
    <w:rsid w:val="00DE7F03"/>
    <w:rsid w:val="00DF0111"/>
    <w:rsid w:val="00DF0741"/>
    <w:rsid w:val="00DF0855"/>
    <w:rsid w:val="00DF0936"/>
    <w:rsid w:val="00DF0A9A"/>
    <w:rsid w:val="00DF0DF6"/>
    <w:rsid w:val="00DF11CA"/>
    <w:rsid w:val="00DF1918"/>
    <w:rsid w:val="00DF21B6"/>
    <w:rsid w:val="00DF25D6"/>
    <w:rsid w:val="00DF26FC"/>
    <w:rsid w:val="00DF274D"/>
    <w:rsid w:val="00DF286D"/>
    <w:rsid w:val="00DF29E1"/>
    <w:rsid w:val="00DF2F0E"/>
    <w:rsid w:val="00DF30CF"/>
    <w:rsid w:val="00DF31A5"/>
    <w:rsid w:val="00DF33C3"/>
    <w:rsid w:val="00DF3BB1"/>
    <w:rsid w:val="00DF4526"/>
    <w:rsid w:val="00DF4918"/>
    <w:rsid w:val="00DF52AF"/>
    <w:rsid w:val="00DF5CD1"/>
    <w:rsid w:val="00DF688C"/>
    <w:rsid w:val="00DF6D12"/>
    <w:rsid w:val="00DF6F4C"/>
    <w:rsid w:val="00DF6F6F"/>
    <w:rsid w:val="00DF6FDF"/>
    <w:rsid w:val="00DF747B"/>
    <w:rsid w:val="00DF7990"/>
    <w:rsid w:val="00DF7A3F"/>
    <w:rsid w:val="00E000CE"/>
    <w:rsid w:val="00E001FB"/>
    <w:rsid w:val="00E00378"/>
    <w:rsid w:val="00E005D9"/>
    <w:rsid w:val="00E00CE7"/>
    <w:rsid w:val="00E00EC8"/>
    <w:rsid w:val="00E01664"/>
    <w:rsid w:val="00E01681"/>
    <w:rsid w:val="00E016B3"/>
    <w:rsid w:val="00E0198E"/>
    <w:rsid w:val="00E01A65"/>
    <w:rsid w:val="00E01E59"/>
    <w:rsid w:val="00E029F6"/>
    <w:rsid w:val="00E02D76"/>
    <w:rsid w:val="00E03422"/>
    <w:rsid w:val="00E03B96"/>
    <w:rsid w:val="00E04251"/>
    <w:rsid w:val="00E04954"/>
    <w:rsid w:val="00E04C48"/>
    <w:rsid w:val="00E04D01"/>
    <w:rsid w:val="00E04DAE"/>
    <w:rsid w:val="00E05545"/>
    <w:rsid w:val="00E056D0"/>
    <w:rsid w:val="00E05AF9"/>
    <w:rsid w:val="00E0630C"/>
    <w:rsid w:val="00E0643D"/>
    <w:rsid w:val="00E065F0"/>
    <w:rsid w:val="00E07533"/>
    <w:rsid w:val="00E07CEB"/>
    <w:rsid w:val="00E10A94"/>
    <w:rsid w:val="00E10B83"/>
    <w:rsid w:val="00E10CDD"/>
    <w:rsid w:val="00E10D2F"/>
    <w:rsid w:val="00E10DFE"/>
    <w:rsid w:val="00E111EF"/>
    <w:rsid w:val="00E1163B"/>
    <w:rsid w:val="00E116EB"/>
    <w:rsid w:val="00E11E26"/>
    <w:rsid w:val="00E11FE7"/>
    <w:rsid w:val="00E12684"/>
    <w:rsid w:val="00E12A64"/>
    <w:rsid w:val="00E12DC5"/>
    <w:rsid w:val="00E132FA"/>
    <w:rsid w:val="00E13A8B"/>
    <w:rsid w:val="00E13AB0"/>
    <w:rsid w:val="00E13AF0"/>
    <w:rsid w:val="00E13B2F"/>
    <w:rsid w:val="00E142F7"/>
    <w:rsid w:val="00E14702"/>
    <w:rsid w:val="00E14786"/>
    <w:rsid w:val="00E14843"/>
    <w:rsid w:val="00E14887"/>
    <w:rsid w:val="00E149A5"/>
    <w:rsid w:val="00E14B9A"/>
    <w:rsid w:val="00E14FFD"/>
    <w:rsid w:val="00E15B98"/>
    <w:rsid w:val="00E15C55"/>
    <w:rsid w:val="00E16437"/>
    <w:rsid w:val="00E164D8"/>
    <w:rsid w:val="00E1653A"/>
    <w:rsid w:val="00E16B89"/>
    <w:rsid w:val="00E1705B"/>
    <w:rsid w:val="00E17A13"/>
    <w:rsid w:val="00E17B7E"/>
    <w:rsid w:val="00E203C3"/>
    <w:rsid w:val="00E21737"/>
    <w:rsid w:val="00E21C4F"/>
    <w:rsid w:val="00E21D10"/>
    <w:rsid w:val="00E21FEF"/>
    <w:rsid w:val="00E222DE"/>
    <w:rsid w:val="00E22352"/>
    <w:rsid w:val="00E228AF"/>
    <w:rsid w:val="00E22BED"/>
    <w:rsid w:val="00E22C08"/>
    <w:rsid w:val="00E233C6"/>
    <w:rsid w:val="00E235D4"/>
    <w:rsid w:val="00E23710"/>
    <w:rsid w:val="00E23E83"/>
    <w:rsid w:val="00E2435D"/>
    <w:rsid w:val="00E2483E"/>
    <w:rsid w:val="00E24BF4"/>
    <w:rsid w:val="00E24C9E"/>
    <w:rsid w:val="00E24D51"/>
    <w:rsid w:val="00E24F0A"/>
    <w:rsid w:val="00E2554A"/>
    <w:rsid w:val="00E256ED"/>
    <w:rsid w:val="00E25D14"/>
    <w:rsid w:val="00E25F38"/>
    <w:rsid w:val="00E26701"/>
    <w:rsid w:val="00E268B3"/>
    <w:rsid w:val="00E26976"/>
    <w:rsid w:val="00E269C9"/>
    <w:rsid w:val="00E26AA7"/>
    <w:rsid w:val="00E270B4"/>
    <w:rsid w:val="00E2771F"/>
    <w:rsid w:val="00E27AA4"/>
    <w:rsid w:val="00E27E54"/>
    <w:rsid w:val="00E27F6B"/>
    <w:rsid w:val="00E30310"/>
    <w:rsid w:val="00E3068B"/>
    <w:rsid w:val="00E30767"/>
    <w:rsid w:val="00E30A09"/>
    <w:rsid w:val="00E30F1F"/>
    <w:rsid w:val="00E312FB"/>
    <w:rsid w:val="00E31367"/>
    <w:rsid w:val="00E31455"/>
    <w:rsid w:val="00E31D11"/>
    <w:rsid w:val="00E31EAF"/>
    <w:rsid w:val="00E3278B"/>
    <w:rsid w:val="00E32D72"/>
    <w:rsid w:val="00E33141"/>
    <w:rsid w:val="00E331C3"/>
    <w:rsid w:val="00E33663"/>
    <w:rsid w:val="00E33A07"/>
    <w:rsid w:val="00E33C2B"/>
    <w:rsid w:val="00E33C31"/>
    <w:rsid w:val="00E33EB0"/>
    <w:rsid w:val="00E33ECC"/>
    <w:rsid w:val="00E3430E"/>
    <w:rsid w:val="00E34554"/>
    <w:rsid w:val="00E34ECE"/>
    <w:rsid w:val="00E35524"/>
    <w:rsid w:val="00E35D73"/>
    <w:rsid w:val="00E35EAF"/>
    <w:rsid w:val="00E3617A"/>
    <w:rsid w:val="00E36182"/>
    <w:rsid w:val="00E36559"/>
    <w:rsid w:val="00E3685C"/>
    <w:rsid w:val="00E36BF3"/>
    <w:rsid w:val="00E36F7C"/>
    <w:rsid w:val="00E37124"/>
    <w:rsid w:val="00E372A9"/>
    <w:rsid w:val="00E374C0"/>
    <w:rsid w:val="00E376CC"/>
    <w:rsid w:val="00E377B4"/>
    <w:rsid w:val="00E37A2A"/>
    <w:rsid w:val="00E37BA9"/>
    <w:rsid w:val="00E37CC5"/>
    <w:rsid w:val="00E40084"/>
    <w:rsid w:val="00E40200"/>
    <w:rsid w:val="00E40539"/>
    <w:rsid w:val="00E4069E"/>
    <w:rsid w:val="00E40FDF"/>
    <w:rsid w:val="00E41A3D"/>
    <w:rsid w:val="00E41EE2"/>
    <w:rsid w:val="00E42B93"/>
    <w:rsid w:val="00E42C34"/>
    <w:rsid w:val="00E42DEB"/>
    <w:rsid w:val="00E42F1B"/>
    <w:rsid w:val="00E430A8"/>
    <w:rsid w:val="00E4393C"/>
    <w:rsid w:val="00E43D0B"/>
    <w:rsid w:val="00E43FD6"/>
    <w:rsid w:val="00E44441"/>
    <w:rsid w:val="00E444FE"/>
    <w:rsid w:val="00E4467C"/>
    <w:rsid w:val="00E446B4"/>
    <w:rsid w:val="00E4487A"/>
    <w:rsid w:val="00E44AC7"/>
    <w:rsid w:val="00E44F07"/>
    <w:rsid w:val="00E45613"/>
    <w:rsid w:val="00E45C85"/>
    <w:rsid w:val="00E45CFF"/>
    <w:rsid w:val="00E4693F"/>
    <w:rsid w:val="00E47CC0"/>
    <w:rsid w:val="00E5003C"/>
    <w:rsid w:val="00E503A5"/>
    <w:rsid w:val="00E509CB"/>
    <w:rsid w:val="00E50A54"/>
    <w:rsid w:val="00E51165"/>
    <w:rsid w:val="00E51224"/>
    <w:rsid w:val="00E519D2"/>
    <w:rsid w:val="00E51B77"/>
    <w:rsid w:val="00E51DB7"/>
    <w:rsid w:val="00E522A1"/>
    <w:rsid w:val="00E524AF"/>
    <w:rsid w:val="00E5262D"/>
    <w:rsid w:val="00E52A60"/>
    <w:rsid w:val="00E52E46"/>
    <w:rsid w:val="00E52FB1"/>
    <w:rsid w:val="00E53AA1"/>
    <w:rsid w:val="00E53F2F"/>
    <w:rsid w:val="00E554D1"/>
    <w:rsid w:val="00E555A9"/>
    <w:rsid w:val="00E55BB7"/>
    <w:rsid w:val="00E5652B"/>
    <w:rsid w:val="00E56E32"/>
    <w:rsid w:val="00E56F0E"/>
    <w:rsid w:val="00E57428"/>
    <w:rsid w:val="00E57828"/>
    <w:rsid w:val="00E57912"/>
    <w:rsid w:val="00E57C1A"/>
    <w:rsid w:val="00E57D52"/>
    <w:rsid w:val="00E60281"/>
    <w:rsid w:val="00E6039D"/>
    <w:rsid w:val="00E6049D"/>
    <w:rsid w:val="00E6082D"/>
    <w:rsid w:val="00E60D09"/>
    <w:rsid w:val="00E6115B"/>
    <w:rsid w:val="00E61834"/>
    <w:rsid w:val="00E61F7F"/>
    <w:rsid w:val="00E6212E"/>
    <w:rsid w:val="00E6247C"/>
    <w:rsid w:val="00E6258D"/>
    <w:rsid w:val="00E62663"/>
    <w:rsid w:val="00E630F4"/>
    <w:rsid w:val="00E6313A"/>
    <w:rsid w:val="00E6325A"/>
    <w:rsid w:val="00E63C54"/>
    <w:rsid w:val="00E64363"/>
    <w:rsid w:val="00E644AA"/>
    <w:rsid w:val="00E64746"/>
    <w:rsid w:val="00E649C2"/>
    <w:rsid w:val="00E64DCC"/>
    <w:rsid w:val="00E64F08"/>
    <w:rsid w:val="00E655D9"/>
    <w:rsid w:val="00E66978"/>
    <w:rsid w:val="00E66DE5"/>
    <w:rsid w:val="00E66FC9"/>
    <w:rsid w:val="00E671A8"/>
    <w:rsid w:val="00E67EA2"/>
    <w:rsid w:val="00E70311"/>
    <w:rsid w:val="00E70326"/>
    <w:rsid w:val="00E70E4B"/>
    <w:rsid w:val="00E70EA8"/>
    <w:rsid w:val="00E70EC8"/>
    <w:rsid w:val="00E70F00"/>
    <w:rsid w:val="00E71058"/>
    <w:rsid w:val="00E71097"/>
    <w:rsid w:val="00E715EF"/>
    <w:rsid w:val="00E71A67"/>
    <w:rsid w:val="00E72702"/>
    <w:rsid w:val="00E72807"/>
    <w:rsid w:val="00E728EE"/>
    <w:rsid w:val="00E72AC4"/>
    <w:rsid w:val="00E72DED"/>
    <w:rsid w:val="00E72E77"/>
    <w:rsid w:val="00E73177"/>
    <w:rsid w:val="00E73573"/>
    <w:rsid w:val="00E73591"/>
    <w:rsid w:val="00E7361C"/>
    <w:rsid w:val="00E736C6"/>
    <w:rsid w:val="00E73A6D"/>
    <w:rsid w:val="00E73C4F"/>
    <w:rsid w:val="00E73FC5"/>
    <w:rsid w:val="00E740AD"/>
    <w:rsid w:val="00E7452C"/>
    <w:rsid w:val="00E74EC0"/>
    <w:rsid w:val="00E74FB2"/>
    <w:rsid w:val="00E75444"/>
    <w:rsid w:val="00E75AD8"/>
    <w:rsid w:val="00E75C10"/>
    <w:rsid w:val="00E75D29"/>
    <w:rsid w:val="00E75E1C"/>
    <w:rsid w:val="00E76488"/>
    <w:rsid w:val="00E76CA1"/>
    <w:rsid w:val="00E76D18"/>
    <w:rsid w:val="00E772AA"/>
    <w:rsid w:val="00E772D1"/>
    <w:rsid w:val="00E776C5"/>
    <w:rsid w:val="00E7791A"/>
    <w:rsid w:val="00E80630"/>
    <w:rsid w:val="00E80822"/>
    <w:rsid w:val="00E8131D"/>
    <w:rsid w:val="00E8168B"/>
    <w:rsid w:val="00E81BF9"/>
    <w:rsid w:val="00E81FB7"/>
    <w:rsid w:val="00E828C5"/>
    <w:rsid w:val="00E82C35"/>
    <w:rsid w:val="00E82D5E"/>
    <w:rsid w:val="00E82FB0"/>
    <w:rsid w:val="00E83333"/>
    <w:rsid w:val="00E833ED"/>
    <w:rsid w:val="00E834A0"/>
    <w:rsid w:val="00E836D4"/>
    <w:rsid w:val="00E8377D"/>
    <w:rsid w:val="00E83D44"/>
    <w:rsid w:val="00E83FCD"/>
    <w:rsid w:val="00E840D9"/>
    <w:rsid w:val="00E845CA"/>
    <w:rsid w:val="00E84B4B"/>
    <w:rsid w:val="00E84BA7"/>
    <w:rsid w:val="00E84EF8"/>
    <w:rsid w:val="00E8516E"/>
    <w:rsid w:val="00E855C9"/>
    <w:rsid w:val="00E8598F"/>
    <w:rsid w:val="00E8599E"/>
    <w:rsid w:val="00E85B59"/>
    <w:rsid w:val="00E85EFB"/>
    <w:rsid w:val="00E862A0"/>
    <w:rsid w:val="00E86446"/>
    <w:rsid w:val="00E86536"/>
    <w:rsid w:val="00E865AB"/>
    <w:rsid w:val="00E8668C"/>
    <w:rsid w:val="00E86928"/>
    <w:rsid w:val="00E86BB8"/>
    <w:rsid w:val="00E87DBF"/>
    <w:rsid w:val="00E87F62"/>
    <w:rsid w:val="00E90158"/>
    <w:rsid w:val="00E90E52"/>
    <w:rsid w:val="00E90FB4"/>
    <w:rsid w:val="00E91079"/>
    <w:rsid w:val="00E91D48"/>
    <w:rsid w:val="00E9214B"/>
    <w:rsid w:val="00E92350"/>
    <w:rsid w:val="00E923E1"/>
    <w:rsid w:val="00E92D82"/>
    <w:rsid w:val="00E92DEF"/>
    <w:rsid w:val="00E9305B"/>
    <w:rsid w:val="00E9306C"/>
    <w:rsid w:val="00E93140"/>
    <w:rsid w:val="00E932AE"/>
    <w:rsid w:val="00E934A0"/>
    <w:rsid w:val="00E93852"/>
    <w:rsid w:val="00E93AB2"/>
    <w:rsid w:val="00E940BC"/>
    <w:rsid w:val="00E9483D"/>
    <w:rsid w:val="00E948B5"/>
    <w:rsid w:val="00E948C0"/>
    <w:rsid w:val="00E94A6E"/>
    <w:rsid w:val="00E94BA1"/>
    <w:rsid w:val="00E94C1F"/>
    <w:rsid w:val="00E950F7"/>
    <w:rsid w:val="00E9515A"/>
    <w:rsid w:val="00E956EF"/>
    <w:rsid w:val="00E9576E"/>
    <w:rsid w:val="00E95A00"/>
    <w:rsid w:val="00E963DF"/>
    <w:rsid w:val="00E9691A"/>
    <w:rsid w:val="00E969FD"/>
    <w:rsid w:val="00E96F8F"/>
    <w:rsid w:val="00E96FF8"/>
    <w:rsid w:val="00E97016"/>
    <w:rsid w:val="00E973A0"/>
    <w:rsid w:val="00EA00A5"/>
    <w:rsid w:val="00EA00F7"/>
    <w:rsid w:val="00EA01AD"/>
    <w:rsid w:val="00EA0201"/>
    <w:rsid w:val="00EA02E9"/>
    <w:rsid w:val="00EA02F4"/>
    <w:rsid w:val="00EA1021"/>
    <w:rsid w:val="00EA1059"/>
    <w:rsid w:val="00EA134B"/>
    <w:rsid w:val="00EA15B3"/>
    <w:rsid w:val="00EA15FD"/>
    <w:rsid w:val="00EA1757"/>
    <w:rsid w:val="00EA1984"/>
    <w:rsid w:val="00EA2710"/>
    <w:rsid w:val="00EA28EE"/>
    <w:rsid w:val="00EA2996"/>
    <w:rsid w:val="00EA2C56"/>
    <w:rsid w:val="00EA2EA3"/>
    <w:rsid w:val="00EA305F"/>
    <w:rsid w:val="00EA36A0"/>
    <w:rsid w:val="00EA3D87"/>
    <w:rsid w:val="00EA4C2A"/>
    <w:rsid w:val="00EA4C2C"/>
    <w:rsid w:val="00EA4F08"/>
    <w:rsid w:val="00EA4FB9"/>
    <w:rsid w:val="00EA576C"/>
    <w:rsid w:val="00EA5922"/>
    <w:rsid w:val="00EA5A46"/>
    <w:rsid w:val="00EA5AA0"/>
    <w:rsid w:val="00EA5AE5"/>
    <w:rsid w:val="00EA5E54"/>
    <w:rsid w:val="00EA5F95"/>
    <w:rsid w:val="00EA6044"/>
    <w:rsid w:val="00EA64F7"/>
    <w:rsid w:val="00EA651F"/>
    <w:rsid w:val="00EA6684"/>
    <w:rsid w:val="00EA66C4"/>
    <w:rsid w:val="00EA6C43"/>
    <w:rsid w:val="00EA6F15"/>
    <w:rsid w:val="00EA6F3A"/>
    <w:rsid w:val="00EA71B3"/>
    <w:rsid w:val="00EA77D7"/>
    <w:rsid w:val="00EA7A72"/>
    <w:rsid w:val="00EA7BB6"/>
    <w:rsid w:val="00EA7D2A"/>
    <w:rsid w:val="00EA7E6A"/>
    <w:rsid w:val="00EA7F5F"/>
    <w:rsid w:val="00EB006E"/>
    <w:rsid w:val="00EB0896"/>
    <w:rsid w:val="00EB0D92"/>
    <w:rsid w:val="00EB11C6"/>
    <w:rsid w:val="00EB13B9"/>
    <w:rsid w:val="00EB1A3E"/>
    <w:rsid w:val="00EB1B13"/>
    <w:rsid w:val="00EB1F1D"/>
    <w:rsid w:val="00EB21BF"/>
    <w:rsid w:val="00EB272A"/>
    <w:rsid w:val="00EB282F"/>
    <w:rsid w:val="00EB2AD2"/>
    <w:rsid w:val="00EB2EE4"/>
    <w:rsid w:val="00EB2FAA"/>
    <w:rsid w:val="00EB383A"/>
    <w:rsid w:val="00EB3E35"/>
    <w:rsid w:val="00EB3F32"/>
    <w:rsid w:val="00EB44D9"/>
    <w:rsid w:val="00EB47D8"/>
    <w:rsid w:val="00EB4A84"/>
    <w:rsid w:val="00EB4EC6"/>
    <w:rsid w:val="00EB4EEC"/>
    <w:rsid w:val="00EB6487"/>
    <w:rsid w:val="00EB68B6"/>
    <w:rsid w:val="00EB6B18"/>
    <w:rsid w:val="00EB6DA7"/>
    <w:rsid w:val="00EB6DD1"/>
    <w:rsid w:val="00EB7614"/>
    <w:rsid w:val="00EB77F2"/>
    <w:rsid w:val="00EB7979"/>
    <w:rsid w:val="00EB7F5B"/>
    <w:rsid w:val="00EC0477"/>
    <w:rsid w:val="00EC07C2"/>
    <w:rsid w:val="00EC0DFC"/>
    <w:rsid w:val="00EC0E55"/>
    <w:rsid w:val="00EC1395"/>
    <w:rsid w:val="00EC178E"/>
    <w:rsid w:val="00EC1842"/>
    <w:rsid w:val="00EC1AA5"/>
    <w:rsid w:val="00EC1ABD"/>
    <w:rsid w:val="00EC1CEB"/>
    <w:rsid w:val="00EC2671"/>
    <w:rsid w:val="00EC34B1"/>
    <w:rsid w:val="00EC36FB"/>
    <w:rsid w:val="00EC3B7D"/>
    <w:rsid w:val="00EC3DF4"/>
    <w:rsid w:val="00EC4592"/>
    <w:rsid w:val="00EC46A7"/>
    <w:rsid w:val="00EC4C7B"/>
    <w:rsid w:val="00EC5848"/>
    <w:rsid w:val="00EC59B2"/>
    <w:rsid w:val="00EC5BC4"/>
    <w:rsid w:val="00EC5C2C"/>
    <w:rsid w:val="00EC651F"/>
    <w:rsid w:val="00EC6980"/>
    <w:rsid w:val="00EC73BF"/>
    <w:rsid w:val="00EC75AC"/>
    <w:rsid w:val="00EC777C"/>
    <w:rsid w:val="00EC7798"/>
    <w:rsid w:val="00EC7C9D"/>
    <w:rsid w:val="00ED014A"/>
    <w:rsid w:val="00ED01EB"/>
    <w:rsid w:val="00ED0284"/>
    <w:rsid w:val="00ED05CD"/>
    <w:rsid w:val="00ED077F"/>
    <w:rsid w:val="00ED0A9F"/>
    <w:rsid w:val="00ED102F"/>
    <w:rsid w:val="00ED15F7"/>
    <w:rsid w:val="00ED1621"/>
    <w:rsid w:val="00ED1687"/>
    <w:rsid w:val="00ED2134"/>
    <w:rsid w:val="00ED24AD"/>
    <w:rsid w:val="00ED27E6"/>
    <w:rsid w:val="00ED3703"/>
    <w:rsid w:val="00ED38BF"/>
    <w:rsid w:val="00ED441F"/>
    <w:rsid w:val="00ED4510"/>
    <w:rsid w:val="00ED4FBD"/>
    <w:rsid w:val="00ED505D"/>
    <w:rsid w:val="00ED5E76"/>
    <w:rsid w:val="00ED69C1"/>
    <w:rsid w:val="00ED6A76"/>
    <w:rsid w:val="00ED6AF7"/>
    <w:rsid w:val="00ED6CB8"/>
    <w:rsid w:val="00ED6EA7"/>
    <w:rsid w:val="00ED6FF3"/>
    <w:rsid w:val="00ED717E"/>
    <w:rsid w:val="00ED751D"/>
    <w:rsid w:val="00EE015F"/>
    <w:rsid w:val="00EE1448"/>
    <w:rsid w:val="00EE15C6"/>
    <w:rsid w:val="00EE18AD"/>
    <w:rsid w:val="00EE1925"/>
    <w:rsid w:val="00EE25FE"/>
    <w:rsid w:val="00EE28D7"/>
    <w:rsid w:val="00EE2E0A"/>
    <w:rsid w:val="00EE3553"/>
    <w:rsid w:val="00EE3683"/>
    <w:rsid w:val="00EE3B92"/>
    <w:rsid w:val="00EE3EAA"/>
    <w:rsid w:val="00EE3EF4"/>
    <w:rsid w:val="00EE3FEF"/>
    <w:rsid w:val="00EE4039"/>
    <w:rsid w:val="00EE44EA"/>
    <w:rsid w:val="00EE58C9"/>
    <w:rsid w:val="00EE5ED2"/>
    <w:rsid w:val="00EE5F49"/>
    <w:rsid w:val="00EE6181"/>
    <w:rsid w:val="00EE62BB"/>
    <w:rsid w:val="00EE639C"/>
    <w:rsid w:val="00EE67C7"/>
    <w:rsid w:val="00EE6A96"/>
    <w:rsid w:val="00EE6B88"/>
    <w:rsid w:val="00EE6C9F"/>
    <w:rsid w:val="00EE70FF"/>
    <w:rsid w:val="00EE7676"/>
    <w:rsid w:val="00EE7976"/>
    <w:rsid w:val="00EE7DB4"/>
    <w:rsid w:val="00EF0159"/>
    <w:rsid w:val="00EF040A"/>
    <w:rsid w:val="00EF05F6"/>
    <w:rsid w:val="00EF061F"/>
    <w:rsid w:val="00EF0C13"/>
    <w:rsid w:val="00EF1337"/>
    <w:rsid w:val="00EF183A"/>
    <w:rsid w:val="00EF28DD"/>
    <w:rsid w:val="00EF2B00"/>
    <w:rsid w:val="00EF3BBC"/>
    <w:rsid w:val="00EF3C94"/>
    <w:rsid w:val="00EF4340"/>
    <w:rsid w:val="00EF463A"/>
    <w:rsid w:val="00EF49C3"/>
    <w:rsid w:val="00EF5037"/>
    <w:rsid w:val="00EF5675"/>
    <w:rsid w:val="00EF69B0"/>
    <w:rsid w:val="00EF6D59"/>
    <w:rsid w:val="00F00C1C"/>
    <w:rsid w:val="00F00F16"/>
    <w:rsid w:val="00F0113E"/>
    <w:rsid w:val="00F014BC"/>
    <w:rsid w:val="00F0156D"/>
    <w:rsid w:val="00F01839"/>
    <w:rsid w:val="00F03079"/>
    <w:rsid w:val="00F0473C"/>
    <w:rsid w:val="00F04C28"/>
    <w:rsid w:val="00F04EB8"/>
    <w:rsid w:val="00F04F4E"/>
    <w:rsid w:val="00F04F89"/>
    <w:rsid w:val="00F0509A"/>
    <w:rsid w:val="00F052B2"/>
    <w:rsid w:val="00F0575B"/>
    <w:rsid w:val="00F05CF2"/>
    <w:rsid w:val="00F05E62"/>
    <w:rsid w:val="00F06115"/>
    <w:rsid w:val="00F0653E"/>
    <w:rsid w:val="00F06AD7"/>
    <w:rsid w:val="00F06D3E"/>
    <w:rsid w:val="00F06D75"/>
    <w:rsid w:val="00F07B9E"/>
    <w:rsid w:val="00F07CAD"/>
    <w:rsid w:val="00F101F6"/>
    <w:rsid w:val="00F10417"/>
    <w:rsid w:val="00F1043E"/>
    <w:rsid w:val="00F10547"/>
    <w:rsid w:val="00F107C1"/>
    <w:rsid w:val="00F10960"/>
    <w:rsid w:val="00F10EA1"/>
    <w:rsid w:val="00F1176D"/>
    <w:rsid w:val="00F11B0B"/>
    <w:rsid w:val="00F11E66"/>
    <w:rsid w:val="00F1245F"/>
    <w:rsid w:val="00F1265E"/>
    <w:rsid w:val="00F12701"/>
    <w:rsid w:val="00F12772"/>
    <w:rsid w:val="00F12C1A"/>
    <w:rsid w:val="00F12D33"/>
    <w:rsid w:val="00F12ECD"/>
    <w:rsid w:val="00F1324B"/>
    <w:rsid w:val="00F1346F"/>
    <w:rsid w:val="00F13477"/>
    <w:rsid w:val="00F139C9"/>
    <w:rsid w:val="00F13F4A"/>
    <w:rsid w:val="00F147FC"/>
    <w:rsid w:val="00F15630"/>
    <w:rsid w:val="00F156FA"/>
    <w:rsid w:val="00F16052"/>
    <w:rsid w:val="00F16091"/>
    <w:rsid w:val="00F1613C"/>
    <w:rsid w:val="00F165D5"/>
    <w:rsid w:val="00F16618"/>
    <w:rsid w:val="00F16CFC"/>
    <w:rsid w:val="00F170EA"/>
    <w:rsid w:val="00F17143"/>
    <w:rsid w:val="00F21055"/>
    <w:rsid w:val="00F21146"/>
    <w:rsid w:val="00F21BD6"/>
    <w:rsid w:val="00F21D55"/>
    <w:rsid w:val="00F21F97"/>
    <w:rsid w:val="00F22773"/>
    <w:rsid w:val="00F2293B"/>
    <w:rsid w:val="00F22A46"/>
    <w:rsid w:val="00F22B2A"/>
    <w:rsid w:val="00F22E2B"/>
    <w:rsid w:val="00F23173"/>
    <w:rsid w:val="00F233EA"/>
    <w:rsid w:val="00F23B65"/>
    <w:rsid w:val="00F23E16"/>
    <w:rsid w:val="00F241EF"/>
    <w:rsid w:val="00F243E2"/>
    <w:rsid w:val="00F24565"/>
    <w:rsid w:val="00F24599"/>
    <w:rsid w:val="00F24B60"/>
    <w:rsid w:val="00F24E86"/>
    <w:rsid w:val="00F2535F"/>
    <w:rsid w:val="00F25761"/>
    <w:rsid w:val="00F2587E"/>
    <w:rsid w:val="00F2598A"/>
    <w:rsid w:val="00F25BE9"/>
    <w:rsid w:val="00F25C06"/>
    <w:rsid w:val="00F25E5A"/>
    <w:rsid w:val="00F25F4F"/>
    <w:rsid w:val="00F26173"/>
    <w:rsid w:val="00F261C3"/>
    <w:rsid w:val="00F2632D"/>
    <w:rsid w:val="00F26CAF"/>
    <w:rsid w:val="00F27856"/>
    <w:rsid w:val="00F304F7"/>
    <w:rsid w:val="00F30678"/>
    <w:rsid w:val="00F3173B"/>
    <w:rsid w:val="00F3228B"/>
    <w:rsid w:val="00F32B94"/>
    <w:rsid w:val="00F32F58"/>
    <w:rsid w:val="00F33292"/>
    <w:rsid w:val="00F33760"/>
    <w:rsid w:val="00F33E88"/>
    <w:rsid w:val="00F33ED7"/>
    <w:rsid w:val="00F342A0"/>
    <w:rsid w:val="00F343E6"/>
    <w:rsid w:val="00F34C3F"/>
    <w:rsid w:val="00F35ED4"/>
    <w:rsid w:val="00F36423"/>
    <w:rsid w:val="00F364EE"/>
    <w:rsid w:val="00F36768"/>
    <w:rsid w:val="00F36A0A"/>
    <w:rsid w:val="00F374FC"/>
    <w:rsid w:val="00F37CF5"/>
    <w:rsid w:val="00F37DCF"/>
    <w:rsid w:val="00F37FAD"/>
    <w:rsid w:val="00F40171"/>
    <w:rsid w:val="00F406AD"/>
    <w:rsid w:val="00F40B40"/>
    <w:rsid w:val="00F40CC5"/>
    <w:rsid w:val="00F40CF4"/>
    <w:rsid w:val="00F41680"/>
    <w:rsid w:val="00F417B8"/>
    <w:rsid w:val="00F41B3A"/>
    <w:rsid w:val="00F420C7"/>
    <w:rsid w:val="00F4335F"/>
    <w:rsid w:val="00F434C5"/>
    <w:rsid w:val="00F4389E"/>
    <w:rsid w:val="00F43AA7"/>
    <w:rsid w:val="00F43B1C"/>
    <w:rsid w:val="00F4416E"/>
    <w:rsid w:val="00F44926"/>
    <w:rsid w:val="00F455F0"/>
    <w:rsid w:val="00F4632E"/>
    <w:rsid w:val="00F4667F"/>
    <w:rsid w:val="00F467FE"/>
    <w:rsid w:val="00F471FC"/>
    <w:rsid w:val="00F472B6"/>
    <w:rsid w:val="00F479EA"/>
    <w:rsid w:val="00F479FA"/>
    <w:rsid w:val="00F47FF7"/>
    <w:rsid w:val="00F502A1"/>
    <w:rsid w:val="00F502EF"/>
    <w:rsid w:val="00F5049F"/>
    <w:rsid w:val="00F504A8"/>
    <w:rsid w:val="00F51797"/>
    <w:rsid w:val="00F5188D"/>
    <w:rsid w:val="00F51A87"/>
    <w:rsid w:val="00F51D72"/>
    <w:rsid w:val="00F51E65"/>
    <w:rsid w:val="00F5214F"/>
    <w:rsid w:val="00F525F5"/>
    <w:rsid w:val="00F526AA"/>
    <w:rsid w:val="00F52877"/>
    <w:rsid w:val="00F52E21"/>
    <w:rsid w:val="00F5352F"/>
    <w:rsid w:val="00F53803"/>
    <w:rsid w:val="00F53892"/>
    <w:rsid w:val="00F5399C"/>
    <w:rsid w:val="00F53EAF"/>
    <w:rsid w:val="00F543DD"/>
    <w:rsid w:val="00F544C0"/>
    <w:rsid w:val="00F5464E"/>
    <w:rsid w:val="00F54AB4"/>
    <w:rsid w:val="00F55AE7"/>
    <w:rsid w:val="00F56297"/>
    <w:rsid w:val="00F56EBC"/>
    <w:rsid w:val="00F571D7"/>
    <w:rsid w:val="00F574F4"/>
    <w:rsid w:val="00F57593"/>
    <w:rsid w:val="00F579FF"/>
    <w:rsid w:val="00F6032D"/>
    <w:rsid w:val="00F60F73"/>
    <w:rsid w:val="00F62E27"/>
    <w:rsid w:val="00F6319B"/>
    <w:rsid w:val="00F6374B"/>
    <w:rsid w:val="00F6397F"/>
    <w:rsid w:val="00F63C2F"/>
    <w:rsid w:val="00F63FD2"/>
    <w:rsid w:val="00F6466B"/>
    <w:rsid w:val="00F64B61"/>
    <w:rsid w:val="00F64BD5"/>
    <w:rsid w:val="00F64C18"/>
    <w:rsid w:val="00F66548"/>
    <w:rsid w:val="00F66A3C"/>
    <w:rsid w:val="00F670AB"/>
    <w:rsid w:val="00F67448"/>
    <w:rsid w:val="00F67D6F"/>
    <w:rsid w:val="00F67F54"/>
    <w:rsid w:val="00F7014B"/>
    <w:rsid w:val="00F70A2B"/>
    <w:rsid w:val="00F70EAC"/>
    <w:rsid w:val="00F7131C"/>
    <w:rsid w:val="00F71401"/>
    <w:rsid w:val="00F714EF"/>
    <w:rsid w:val="00F7179B"/>
    <w:rsid w:val="00F71E5B"/>
    <w:rsid w:val="00F72067"/>
    <w:rsid w:val="00F72DDC"/>
    <w:rsid w:val="00F7322D"/>
    <w:rsid w:val="00F7335B"/>
    <w:rsid w:val="00F7344D"/>
    <w:rsid w:val="00F73B03"/>
    <w:rsid w:val="00F73ECB"/>
    <w:rsid w:val="00F74217"/>
    <w:rsid w:val="00F74292"/>
    <w:rsid w:val="00F74345"/>
    <w:rsid w:val="00F743C1"/>
    <w:rsid w:val="00F745EE"/>
    <w:rsid w:val="00F74D47"/>
    <w:rsid w:val="00F74DC9"/>
    <w:rsid w:val="00F74FAD"/>
    <w:rsid w:val="00F751BD"/>
    <w:rsid w:val="00F751EB"/>
    <w:rsid w:val="00F756D4"/>
    <w:rsid w:val="00F75726"/>
    <w:rsid w:val="00F75732"/>
    <w:rsid w:val="00F757A4"/>
    <w:rsid w:val="00F757AE"/>
    <w:rsid w:val="00F758EC"/>
    <w:rsid w:val="00F75905"/>
    <w:rsid w:val="00F75B06"/>
    <w:rsid w:val="00F75CA4"/>
    <w:rsid w:val="00F7654C"/>
    <w:rsid w:val="00F7677F"/>
    <w:rsid w:val="00F767F4"/>
    <w:rsid w:val="00F770DE"/>
    <w:rsid w:val="00F770F1"/>
    <w:rsid w:val="00F772B9"/>
    <w:rsid w:val="00F772DB"/>
    <w:rsid w:val="00F77E26"/>
    <w:rsid w:val="00F80EE9"/>
    <w:rsid w:val="00F81B6D"/>
    <w:rsid w:val="00F81B8F"/>
    <w:rsid w:val="00F82792"/>
    <w:rsid w:val="00F82AA3"/>
    <w:rsid w:val="00F82CC1"/>
    <w:rsid w:val="00F831E5"/>
    <w:rsid w:val="00F8342F"/>
    <w:rsid w:val="00F83436"/>
    <w:rsid w:val="00F834D9"/>
    <w:rsid w:val="00F83848"/>
    <w:rsid w:val="00F83B4F"/>
    <w:rsid w:val="00F83BAE"/>
    <w:rsid w:val="00F83BF3"/>
    <w:rsid w:val="00F83CE0"/>
    <w:rsid w:val="00F84140"/>
    <w:rsid w:val="00F855F2"/>
    <w:rsid w:val="00F85AD0"/>
    <w:rsid w:val="00F85E0C"/>
    <w:rsid w:val="00F86CB7"/>
    <w:rsid w:val="00F86EB2"/>
    <w:rsid w:val="00F87402"/>
    <w:rsid w:val="00F8777C"/>
    <w:rsid w:val="00F87C06"/>
    <w:rsid w:val="00F87F49"/>
    <w:rsid w:val="00F90255"/>
    <w:rsid w:val="00F90F28"/>
    <w:rsid w:val="00F910B3"/>
    <w:rsid w:val="00F91C4F"/>
    <w:rsid w:val="00F91E14"/>
    <w:rsid w:val="00F92087"/>
    <w:rsid w:val="00F92347"/>
    <w:rsid w:val="00F92B89"/>
    <w:rsid w:val="00F92BAB"/>
    <w:rsid w:val="00F92F39"/>
    <w:rsid w:val="00F930FF"/>
    <w:rsid w:val="00F93DAD"/>
    <w:rsid w:val="00F941F4"/>
    <w:rsid w:val="00F94516"/>
    <w:rsid w:val="00F947A9"/>
    <w:rsid w:val="00F94E91"/>
    <w:rsid w:val="00F95635"/>
    <w:rsid w:val="00F95772"/>
    <w:rsid w:val="00F95A65"/>
    <w:rsid w:val="00F95BEE"/>
    <w:rsid w:val="00F96084"/>
    <w:rsid w:val="00F96AA0"/>
    <w:rsid w:val="00F96D1E"/>
    <w:rsid w:val="00F9781D"/>
    <w:rsid w:val="00FA02A7"/>
    <w:rsid w:val="00FA109A"/>
    <w:rsid w:val="00FA1530"/>
    <w:rsid w:val="00FA1ADB"/>
    <w:rsid w:val="00FA1C20"/>
    <w:rsid w:val="00FA1C83"/>
    <w:rsid w:val="00FA216F"/>
    <w:rsid w:val="00FA251C"/>
    <w:rsid w:val="00FA2717"/>
    <w:rsid w:val="00FA2773"/>
    <w:rsid w:val="00FA305F"/>
    <w:rsid w:val="00FA33CE"/>
    <w:rsid w:val="00FA389C"/>
    <w:rsid w:val="00FA3C1F"/>
    <w:rsid w:val="00FA3CC8"/>
    <w:rsid w:val="00FA3CE3"/>
    <w:rsid w:val="00FA3D0E"/>
    <w:rsid w:val="00FA3ECE"/>
    <w:rsid w:val="00FA3F6D"/>
    <w:rsid w:val="00FA413C"/>
    <w:rsid w:val="00FA41B8"/>
    <w:rsid w:val="00FA44E2"/>
    <w:rsid w:val="00FA459E"/>
    <w:rsid w:val="00FA46F2"/>
    <w:rsid w:val="00FA47C2"/>
    <w:rsid w:val="00FA4966"/>
    <w:rsid w:val="00FA4ADA"/>
    <w:rsid w:val="00FA4EFA"/>
    <w:rsid w:val="00FA5477"/>
    <w:rsid w:val="00FA5942"/>
    <w:rsid w:val="00FA5A06"/>
    <w:rsid w:val="00FA5C0B"/>
    <w:rsid w:val="00FA5F1F"/>
    <w:rsid w:val="00FA655F"/>
    <w:rsid w:val="00FA67C3"/>
    <w:rsid w:val="00FA6902"/>
    <w:rsid w:val="00FA7709"/>
    <w:rsid w:val="00FA7B03"/>
    <w:rsid w:val="00FB0E38"/>
    <w:rsid w:val="00FB126B"/>
    <w:rsid w:val="00FB16D0"/>
    <w:rsid w:val="00FB2000"/>
    <w:rsid w:val="00FB2370"/>
    <w:rsid w:val="00FB23EB"/>
    <w:rsid w:val="00FB24FD"/>
    <w:rsid w:val="00FB264E"/>
    <w:rsid w:val="00FB26AB"/>
    <w:rsid w:val="00FB38AC"/>
    <w:rsid w:val="00FB3AB8"/>
    <w:rsid w:val="00FB432E"/>
    <w:rsid w:val="00FB4760"/>
    <w:rsid w:val="00FB5126"/>
    <w:rsid w:val="00FB523D"/>
    <w:rsid w:val="00FB5333"/>
    <w:rsid w:val="00FB545D"/>
    <w:rsid w:val="00FB5569"/>
    <w:rsid w:val="00FB5854"/>
    <w:rsid w:val="00FB59A4"/>
    <w:rsid w:val="00FB5C82"/>
    <w:rsid w:val="00FB5D09"/>
    <w:rsid w:val="00FB5F12"/>
    <w:rsid w:val="00FB608E"/>
    <w:rsid w:val="00FB6358"/>
    <w:rsid w:val="00FB6919"/>
    <w:rsid w:val="00FB69C5"/>
    <w:rsid w:val="00FB6BB7"/>
    <w:rsid w:val="00FB701C"/>
    <w:rsid w:val="00FB71C7"/>
    <w:rsid w:val="00FB72E5"/>
    <w:rsid w:val="00FC02C1"/>
    <w:rsid w:val="00FC0E9D"/>
    <w:rsid w:val="00FC142A"/>
    <w:rsid w:val="00FC14D8"/>
    <w:rsid w:val="00FC1BB7"/>
    <w:rsid w:val="00FC1DAD"/>
    <w:rsid w:val="00FC2014"/>
    <w:rsid w:val="00FC27F7"/>
    <w:rsid w:val="00FC282C"/>
    <w:rsid w:val="00FC3016"/>
    <w:rsid w:val="00FC3304"/>
    <w:rsid w:val="00FC3DB4"/>
    <w:rsid w:val="00FC4014"/>
    <w:rsid w:val="00FC43EE"/>
    <w:rsid w:val="00FC4A66"/>
    <w:rsid w:val="00FC5212"/>
    <w:rsid w:val="00FC5C4D"/>
    <w:rsid w:val="00FC5C95"/>
    <w:rsid w:val="00FC5ECB"/>
    <w:rsid w:val="00FC605B"/>
    <w:rsid w:val="00FC607D"/>
    <w:rsid w:val="00FC62D9"/>
    <w:rsid w:val="00FC6618"/>
    <w:rsid w:val="00FC66DE"/>
    <w:rsid w:val="00FC6BC7"/>
    <w:rsid w:val="00FC6F5D"/>
    <w:rsid w:val="00FC71E3"/>
    <w:rsid w:val="00FC7203"/>
    <w:rsid w:val="00FC75D5"/>
    <w:rsid w:val="00FC7612"/>
    <w:rsid w:val="00FD0336"/>
    <w:rsid w:val="00FD0403"/>
    <w:rsid w:val="00FD0706"/>
    <w:rsid w:val="00FD070C"/>
    <w:rsid w:val="00FD09C5"/>
    <w:rsid w:val="00FD0A36"/>
    <w:rsid w:val="00FD0DB6"/>
    <w:rsid w:val="00FD0F28"/>
    <w:rsid w:val="00FD13B1"/>
    <w:rsid w:val="00FD17E8"/>
    <w:rsid w:val="00FD198C"/>
    <w:rsid w:val="00FD1BC2"/>
    <w:rsid w:val="00FD269A"/>
    <w:rsid w:val="00FD285D"/>
    <w:rsid w:val="00FD2939"/>
    <w:rsid w:val="00FD2C66"/>
    <w:rsid w:val="00FD32A1"/>
    <w:rsid w:val="00FD3752"/>
    <w:rsid w:val="00FD3841"/>
    <w:rsid w:val="00FD38A7"/>
    <w:rsid w:val="00FD39E5"/>
    <w:rsid w:val="00FD3BF7"/>
    <w:rsid w:val="00FD3C0B"/>
    <w:rsid w:val="00FD3EF2"/>
    <w:rsid w:val="00FD3F72"/>
    <w:rsid w:val="00FD4013"/>
    <w:rsid w:val="00FD47FA"/>
    <w:rsid w:val="00FD4B24"/>
    <w:rsid w:val="00FD4F3A"/>
    <w:rsid w:val="00FD4FC1"/>
    <w:rsid w:val="00FD5509"/>
    <w:rsid w:val="00FD5C2D"/>
    <w:rsid w:val="00FD5FB6"/>
    <w:rsid w:val="00FD622E"/>
    <w:rsid w:val="00FD6477"/>
    <w:rsid w:val="00FD66AA"/>
    <w:rsid w:val="00FD69F2"/>
    <w:rsid w:val="00FD7107"/>
    <w:rsid w:val="00FD7D51"/>
    <w:rsid w:val="00FD7DB7"/>
    <w:rsid w:val="00FE0411"/>
    <w:rsid w:val="00FE1040"/>
    <w:rsid w:val="00FE146D"/>
    <w:rsid w:val="00FE19C7"/>
    <w:rsid w:val="00FE1A70"/>
    <w:rsid w:val="00FE2400"/>
    <w:rsid w:val="00FE24EE"/>
    <w:rsid w:val="00FE2B2B"/>
    <w:rsid w:val="00FE34A1"/>
    <w:rsid w:val="00FE3CA3"/>
    <w:rsid w:val="00FE3E80"/>
    <w:rsid w:val="00FE3EED"/>
    <w:rsid w:val="00FE4197"/>
    <w:rsid w:val="00FE4274"/>
    <w:rsid w:val="00FE48EA"/>
    <w:rsid w:val="00FE5028"/>
    <w:rsid w:val="00FE53BC"/>
    <w:rsid w:val="00FE53EE"/>
    <w:rsid w:val="00FE5568"/>
    <w:rsid w:val="00FE5C7C"/>
    <w:rsid w:val="00FE5EF1"/>
    <w:rsid w:val="00FE6450"/>
    <w:rsid w:val="00FE65E2"/>
    <w:rsid w:val="00FE6D20"/>
    <w:rsid w:val="00FE77A0"/>
    <w:rsid w:val="00FE782D"/>
    <w:rsid w:val="00FE79CE"/>
    <w:rsid w:val="00FF040D"/>
    <w:rsid w:val="00FF0FB8"/>
    <w:rsid w:val="00FF128C"/>
    <w:rsid w:val="00FF17CB"/>
    <w:rsid w:val="00FF1B57"/>
    <w:rsid w:val="00FF1BB7"/>
    <w:rsid w:val="00FF1CD0"/>
    <w:rsid w:val="00FF2201"/>
    <w:rsid w:val="00FF23C0"/>
    <w:rsid w:val="00FF27B2"/>
    <w:rsid w:val="00FF2CD4"/>
    <w:rsid w:val="00FF2D84"/>
    <w:rsid w:val="00FF2F88"/>
    <w:rsid w:val="00FF2FAC"/>
    <w:rsid w:val="00FF3233"/>
    <w:rsid w:val="00FF3D83"/>
    <w:rsid w:val="00FF3D87"/>
    <w:rsid w:val="00FF3F35"/>
    <w:rsid w:val="00FF4486"/>
    <w:rsid w:val="00FF46EE"/>
    <w:rsid w:val="00FF4C98"/>
    <w:rsid w:val="00FF4ECE"/>
    <w:rsid w:val="00FF4FA2"/>
    <w:rsid w:val="00FF53DE"/>
    <w:rsid w:val="00FF605C"/>
    <w:rsid w:val="00FF6ADF"/>
    <w:rsid w:val="00FF6CAE"/>
    <w:rsid w:val="00FF6CCE"/>
    <w:rsid w:val="00FF6D01"/>
    <w:rsid w:val="00FF7B70"/>
    <w:rsid w:val="00FF7E6C"/>
    <w:rsid w:val="00FF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6"/>
    <w:pPr>
      <w:widowControl w:val="0"/>
      <w:jc w:val="both"/>
    </w:pPr>
    <w:rPr>
      <w:rFonts w:ascii="Verdana" w:hAnsi="Verdana" w:cs="宋体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2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sid w:val="009E4FBB"/>
    <w:rPr>
      <w:rFonts w:ascii="Verdana" w:hAnsi="Verdana" w:cs="宋体"/>
      <w:kern w:val="0"/>
      <w:sz w:val="18"/>
      <w:szCs w:val="18"/>
    </w:rPr>
  </w:style>
  <w:style w:type="character" w:styleId="a4">
    <w:name w:val="page number"/>
    <w:uiPriority w:val="99"/>
    <w:rsid w:val="00C86A24"/>
    <w:rPr>
      <w:rFonts w:cs="Times New Roman"/>
    </w:rPr>
  </w:style>
  <w:style w:type="character" w:styleId="a5">
    <w:name w:val="Hyperlink"/>
    <w:uiPriority w:val="99"/>
    <w:rsid w:val="00C86A2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86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rsid w:val="000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</w:rPr>
  </w:style>
  <w:style w:type="character" w:customStyle="1" w:styleId="Char0">
    <w:name w:val="页眉 Char"/>
    <w:link w:val="a7"/>
    <w:uiPriority w:val="99"/>
    <w:locked/>
    <w:rsid w:val="0008335A"/>
    <w:rPr>
      <w:rFonts w:ascii="Verdana" w:hAnsi="Verdana" w:cs="Times New Roman"/>
      <w:sz w:val="18"/>
    </w:rPr>
  </w:style>
  <w:style w:type="paragraph" w:styleId="a8">
    <w:name w:val="Document Map"/>
    <w:basedOn w:val="a"/>
    <w:link w:val="Char1"/>
    <w:uiPriority w:val="99"/>
    <w:semiHidden/>
    <w:rsid w:val="00BE4316"/>
    <w:pPr>
      <w:shd w:val="clear" w:color="auto" w:fill="000080"/>
    </w:pPr>
    <w:rPr>
      <w:rFonts w:ascii="宋体" w:cs="Times New Roman"/>
      <w:sz w:val="18"/>
      <w:szCs w:val="18"/>
    </w:rPr>
  </w:style>
  <w:style w:type="character" w:customStyle="1" w:styleId="Char1">
    <w:name w:val="文档结构图 Char"/>
    <w:link w:val="a8"/>
    <w:uiPriority w:val="99"/>
    <w:semiHidden/>
    <w:locked/>
    <w:rsid w:val="009E4FBB"/>
    <w:rPr>
      <w:rFonts w:ascii="宋体" w:hAnsi="Verdana" w:cs="宋体"/>
      <w:kern w:val="0"/>
      <w:sz w:val="18"/>
      <w:szCs w:val="18"/>
    </w:rPr>
  </w:style>
  <w:style w:type="character" w:styleId="a9">
    <w:name w:val="FollowedHyperlink"/>
    <w:uiPriority w:val="99"/>
    <w:rsid w:val="00460FCB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BA722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uiPriority w:val="99"/>
    <w:rsid w:val="00A75873"/>
    <w:rPr>
      <w:rFonts w:ascii="Arial" w:hAnsi="Arial" w:cs="Arial"/>
      <w:kern w:val="2"/>
      <w:sz w:val="20"/>
      <w:szCs w:val="20"/>
    </w:rPr>
  </w:style>
  <w:style w:type="character" w:customStyle="1" w:styleId="zi26yanse2jiacu">
    <w:name w:val="zi26 yanse2 jiacu"/>
    <w:uiPriority w:val="99"/>
    <w:rsid w:val="00D651FF"/>
    <w:rPr>
      <w:rFonts w:cs="Times New Roman"/>
    </w:rPr>
  </w:style>
  <w:style w:type="character" w:styleId="ab">
    <w:name w:val="Emphasis"/>
    <w:uiPriority w:val="99"/>
    <w:qFormat/>
    <w:rsid w:val="00333598"/>
    <w:rPr>
      <w:rFonts w:cs="Times New Roman"/>
      <w:i/>
    </w:rPr>
  </w:style>
  <w:style w:type="character" w:styleId="ac">
    <w:name w:val="Intense Emphasis"/>
    <w:uiPriority w:val="99"/>
    <w:qFormat/>
    <w:rsid w:val="00AB5D85"/>
    <w:rPr>
      <w:rFonts w:cs="Times New Roman"/>
      <w:b/>
      <w:i/>
      <w:color w:val="4F81BD"/>
    </w:rPr>
  </w:style>
  <w:style w:type="paragraph" w:styleId="HTML">
    <w:name w:val="HTML Preformatted"/>
    <w:basedOn w:val="a"/>
    <w:link w:val="HTMLChar"/>
    <w:uiPriority w:val="99"/>
    <w:rsid w:val="0015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sz w:val="24"/>
      <w:szCs w:val="20"/>
    </w:rPr>
  </w:style>
  <w:style w:type="character" w:customStyle="1" w:styleId="HTMLChar">
    <w:name w:val="HTML 预设格式 Char"/>
    <w:link w:val="HTML"/>
    <w:uiPriority w:val="99"/>
    <w:locked/>
    <w:rsid w:val="001526F0"/>
    <w:rPr>
      <w:rFonts w:ascii="Arial" w:hAnsi="Arial" w:cs="Times New Roman"/>
      <w:sz w:val="24"/>
    </w:rPr>
  </w:style>
  <w:style w:type="paragraph" w:styleId="ad">
    <w:name w:val="Balloon Text"/>
    <w:basedOn w:val="a"/>
    <w:link w:val="Char2"/>
    <w:uiPriority w:val="99"/>
    <w:rsid w:val="00004B5C"/>
    <w:rPr>
      <w:rFonts w:cs="Times New Roman"/>
      <w:sz w:val="18"/>
      <w:szCs w:val="20"/>
    </w:rPr>
  </w:style>
  <w:style w:type="character" w:customStyle="1" w:styleId="Char2">
    <w:name w:val="批注框文本 Char"/>
    <w:link w:val="ad"/>
    <w:uiPriority w:val="99"/>
    <w:locked/>
    <w:rsid w:val="00004B5C"/>
    <w:rPr>
      <w:rFonts w:ascii="Verdana" w:hAnsi="Verdana" w:cs="Times New Roman"/>
      <w:sz w:val="18"/>
    </w:rPr>
  </w:style>
  <w:style w:type="paragraph" w:styleId="ae">
    <w:name w:val="List Paragraph"/>
    <w:basedOn w:val="a"/>
    <w:uiPriority w:val="34"/>
    <w:qFormat/>
    <w:rsid w:val="00536D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6"/>
    <w:pPr>
      <w:widowControl w:val="0"/>
      <w:jc w:val="both"/>
    </w:pPr>
    <w:rPr>
      <w:rFonts w:ascii="Verdana" w:hAnsi="Verdana" w:cs="宋体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2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locked/>
    <w:rsid w:val="009E4FBB"/>
    <w:rPr>
      <w:rFonts w:ascii="Verdana" w:hAnsi="Verdana" w:cs="宋体"/>
      <w:kern w:val="0"/>
      <w:sz w:val="18"/>
      <w:szCs w:val="18"/>
    </w:rPr>
  </w:style>
  <w:style w:type="character" w:styleId="a4">
    <w:name w:val="page number"/>
    <w:uiPriority w:val="99"/>
    <w:rsid w:val="00C86A24"/>
    <w:rPr>
      <w:rFonts w:cs="Times New Roman"/>
    </w:rPr>
  </w:style>
  <w:style w:type="character" w:styleId="a5">
    <w:name w:val="Hyperlink"/>
    <w:uiPriority w:val="99"/>
    <w:rsid w:val="00C86A2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86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rsid w:val="000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  <w:lang w:val="x-none" w:eastAsia="x-none"/>
    </w:rPr>
  </w:style>
  <w:style w:type="character" w:customStyle="1" w:styleId="Char0">
    <w:name w:val="页眉 Char"/>
    <w:link w:val="a7"/>
    <w:uiPriority w:val="99"/>
    <w:locked/>
    <w:rsid w:val="0008335A"/>
    <w:rPr>
      <w:rFonts w:ascii="Verdana" w:hAnsi="Verdana" w:cs="Times New Roman"/>
      <w:sz w:val="18"/>
    </w:rPr>
  </w:style>
  <w:style w:type="paragraph" w:styleId="a8">
    <w:name w:val="Document Map"/>
    <w:basedOn w:val="a"/>
    <w:link w:val="Char1"/>
    <w:uiPriority w:val="99"/>
    <w:semiHidden/>
    <w:rsid w:val="00BE4316"/>
    <w:pPr>
      <w:shd w:val="clear" w:color="auto" w:fill="000080"/>
    </w:pPr>
    <w:rPr>
      <w:rFonts w:ascii="宋体" w:cs="Times New Roman"/>
      <w:sz w:val="18"/>
      <w:szCs w:val="18"/>
      <w:lang w:val="x-none" w:eastAsia="x-none"/>
    </w:rPr>
  </w:style>
  <w:style w:type="character" w:customStyle="1" w:styleId="Char1">
    <w:name w:val="文档结构图 Char"/>
    <w:link w:val="a8"/>
    <w:uiPriority w:val="99"/>
    <w:semiHidden/>
    <w:locked/>
    <w:rsid w:val="009E4FBB"/>
    <w:rPr>
      <w:rFonts w:ascii="宋体" w:hAnsi="Verdana" w:cs="宋体"/>
      <w:kern w:val="0"/>
      <w:sz w:val="18"/>
      <w:szCs w:val="18"/>
    </w:rPr>
  </w:style>
  <w:style w:type="character" w:styleId="a9">
    <w:name w:val="FollowedHyperlink"/>
    <w:uiPriority w:val="99"/>
    <w:rsid w:val="00460FCB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BA722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uiPriority w:val="99"/>
    <w:rsid w:val="00A75873"/>
    <w:rPr>
      <w:rFonts w:ascii="Arial" w:hAnsi="Arial" w:cs="Arial"/>
      <w:kern w:val="2"/>
      <w:sz w:val="20"/>
      <w:szCs w:val="20"/>
    </w:rPr>
  </w:style>
  <w:style w:type="character" w:customStyle="1" w:styleId="zi26yanse2jiacu">
    <w:name w:val="zi26 yanse2 jiacu"/>
    <w:uiPriority w:val="99"/>
    <w:rsid w:val="00D651FF"/>
    <w:rPr>
      <w:rFonts w:cs="Times New Roman"/>
    </w:rPr>
  </w:style>
  <w:style w:type="character" w:styleId="ab">
    <w:name w:val="Emphasis"/>
    <w:uiPriority w:val="99"/>
    <w:qFormat/>
    <w:rsid w:val="00333598"/>
    <w:rPr>
      <w:rFonts w:cs="Times New Roman"/>
      <w:i/>
    </w:rPr>
  </w:style>
  <w:style w:type="character" w:styleId="ac">
    <w:name w:val="Intense Emphasis"/>
    <w:uiPriority w:val="99"/>
    <w:qFormat/>
    <w:rsid w:val="00AB5D85"/>
    <w:rPr>
      <w:rFonts w:cs="Times New Roman"/>
      <w:b/>
      <w:i/>
      <w:color w:val="4F81BD"/>
    </w:rPr>
  </w:style>
  <w:style w:type="paragraph" w:styleId="HTML">
    <w:name w:val="HTML Preformatted"/>
    <w:basedOn w:val="a"/>
    <w:link w:val="HTMLChar"/>
    <w:uiPriority w:val="99"/>
    <w:rsid w:val="0015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sz w:val="24"/>
      <w:szCs w:val="20"/>
      <w:lang w:val="x-none" w:eastAsia="x-none"/>
    </w:rPr>
  </w:style>
  <w:style w:type="character" w:customStyle="1" w:styleId="HTMLChar">
    <w:name w:val="HTML 预设格式 Char"/>
    <w:link w:val="HTML"/>
    <w:uiPriority w:val="99"/>
    <w:locked/>
    <w:rsid w:val="001526F0"/>
    <w:rPr>
      <w:rFonts w:ascii="Arial" w:hAnsi="Arial" w:cs="Times New Roman"/>
      <w:sz w:val="24"/>
    </w:rPr>
  </w:style>
  <w:style w:type="paragraph" w:styleId="ad">
    <w:name w:val="Balloon Text"/>
    <w:basedOn w:val="a"/>
    <w:link w:val="Char2"/>
    <w:uiPriority w:val="99"/>
    <w:rsid w:val="00004B5C"/>
    <w:rPr>
      <w:rFonts w:cs="Times New Roman"/>
      <w:sz w:val="18"/>
      <w:szCs w:val="20"/>
      <w:lang w:val="x-none" w:eastAsia="x-none"/>
    </w:rPr>
  </w:style>
  <w:style w:type="character" w:customStyle="1" w:styleId="Char2">
    <w:name w:val="批注框文本 Char"/>
    <w:link w:val="ad"/>
    <w:uiPriority w:val="99"/>
    <w:locked/>
    <w:rsid w:val="00004B5C"/>
    <w:rPr>
      <w:rFonts w:ascii="Verdana" w:hAnsi="Verdana" w:cs="Times New Roman"/>
      <w:sz w:val="18"/>
    </w:rPr>
  </w:style>
  <w:style w:type="paragraph" w:styleId="ae">
    <w:name w:val="List Paragraph"/>
    <w:basedOn w:val="a"/>
    <w:uiPriority w:val="34"/>
    <w:qFormat/>
    <w:rsid w:val="00536D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3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97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88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5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96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49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731">
          <w:marLeft w:val="8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07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461">
          <w:marLeft w:val="121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68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1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62">
                      <w:marLeft w:val="9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4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7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67">
                  <w:marLeft w:val="0"/>
                  <w:marRight w:val="0"/>
                  <w:marTop w:val="0"/>
                  <w:marBottom w:val="0"/>
                  <w:divBdr>
                    <w:top w:val="single" w:sz="6" w:space="0" w:color="B4C5E1"/>
                    <w:left w:val="single" w:sz="6" w:space="0" w:color="B4C5E1"/>
                    <w:bottom w:val="single" w:sz="6" w:space="0" w:color="B4C5E1"/>
                    <w:right w:val="single" w:sz="6" w:space="0" w:color="B4C5E1"/>
                  </w:divBdr>
                  <w:divsChild>
                    <w:div w:id="21448859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</Words>
  <Characters>394</Characters>
  <Application>Microsoft Office Word</Application>
  <DocSecurity>0</DocSecurity>
  <Lines>3</Lines>
  <Paragraphs>1</Paragraphs>
  <ScaleCrop>false</ScaleCrop>
  <Company>MC SYSTEM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FETPV</dc:title>
  <dc:creator>liuailing@cahec.cn</dc:creator>
  <cp:lastModifiedBy>Yang</cp:lastModifiedBy>
  <cp:revision>51</cp:revision>
  <cp:lastPrinted>2013-12-09T07:52:00Z</cp:lastPrinted>
  <dcterms:created xsi:type="dcterms:W3CDTF">2021-12-24T06:46:00Z</dcterms:created>
  <dcterms:modified xsi:type="dcterms:W3CDTF">2021-12-28T02:33:00Z</dcterms:modified>
</cp:coreProperties>
</file>